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Dear Hiring Manager,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am excited to apply for the position at your esteemed organization. With 2.5 years of hands-on experience in collection management, customer relationship management, and data analysis, I am eager to bring my skills and expertise to your team in your organization.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Throughout my career, I have honed my abilities in leading collection efforts, nurturing client relationships, and analyzing data to drive informed decision-making. I thrive on challenges and excel in identifying and resolving issues efficiently, utilizing analytical thinking and creative problem-solving techniques.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my current role as a Collection Analyst (Team Lead) at a project company, I lead a team of 12 members, focusing on mentorship, training, and support to ensure peak performance and professional growth. Through strategic leadership and motivation, I foster a synergistic and results-oriented team environment, contributing to departmental success.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My previous experience as a Business Analyst further strengthened my skills in client engagement, demand creation, and problem resolution. I supported various tools and provided valuable assistance to sales personnel, earning commendations from esteemed clients.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hold a Bachelor of Commerce, which has equipped me with a strong foundation in business principles and strategies.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 am particularly drawn to the culture of innovation and excellence at your organization. I am confident that my passion for teamwork, dedication to customer service, and knack for problem-solving align well with the values of your team.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Thank you for considering my application. I am eager to discuss how my skills and experiences can contribute to your team's success. Please feel free to contact me at your earliest convenience for further discussion.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Warm regards,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Shaik Aesar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