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77EE" w:rsidRDefault="00FA4AEB">
      <w:r>
        <w:t>Dear Sir/Madam,</w:t>
      </w:r>
    </w:p>
    <w:p w:rsidR="00FA4AEB" w:rsidRDefault="00FA4AEB">
      <w:r>
        <w:t xml:space="preserve">I would like to take an opportunity to introduce myself as  GELVIN </w:t>
      </w:r>
      <w:r w:rsidR="009777EE">
        <w:t>REVILLAS,</w:t>
      </w:r>
      <w:r>
        <w:t xml:space="preserve"> Filipino nationality having </w:t>
      </w:r>
      <w:r w:rsidR="00CB05A7">
        <w:t>4</w:t>
      </w:r>
      <w:r>
        <w:t xml:space="preserve"> years plus experience as </w:t>
      </w:r>
      <w:r w:rsidR="001541CD">
        <w:t>a</w:t>
      </w:r>
      <w:r>
        <w:t xml:space="preserve"> </w:t>
      </w:r>
      <w:r w:rsidR="00CB05A7">
        <w:t>V</w:t>
      </w:r>
      <w:r>
        <w:t>isual merchand</w:t>
      </w:r>
      <w:r w:rsidR="001541CD">
        <w:t xml:space="preserve">iser and </w:t>
      </w:r>
      <w:r w:rsidR="00CB05A7">
        <w:t>S</w:t>
      </w:r>
      <w:r w:rsidR="001541CD">
        <w:t xml:space="preserve">ales </w:t>
      </w:r>
      <w:r w:rsidR="00CB05A7">
        <w:t>A</w:t>
      </w:r>
      <w:bookmarkStart w:id="0" w:name="_GoBack"/>
      <w:bookmarkEnd w:id="0"/>
      <w:r w:rsidR="001541CD">
        <w:t>ssistant</w:t>
      </w:r>
      <w:r>
        <w:t>. I currently living in Kingdom of Bahrain.</w:t>
      </w:r>
    </w:p>
    <w:p w:rsidR="00FA4AEB" w:rsidRDefault="00FA4AEB">
      <w:r>
        <w:t xml:space="preserve">I believe this is a position where my passion for the industry will grow because of the </w:t>
      </w:r>
      <w:r w:rsidR="009777EE">
        <w:t>opportunities</w:t>
      </w:r>
      <w:r>
        <w:t xml:space="preserve"> you provided for your employees. If I’m offered this position, I will be ready to hit the ground running and help the company exceed its own expectations for success,</w:t>
      </w:r>
    </w:p>
    <w:p w:rsidR="00FA4AEB" w:rsidRDefault="009777EE">
      <w:r>
        <w:t xml:space="preserve">Furthermore, I am eager to use my skills and talents to help the company maintain its leadership in the industry.  I welcome an opportunity to meet with you and discuss </w:t>
      </w:r>
      <w:r w:rsidR="001541CD">
        <w:t xml:space="preserve">the </w:t>
      </w:r>
      <w:r>
        <w:t>career options in your office at your very convenient time.</w:t>
      </w:r>
    </w:p>
    <w:p w:rsidR="009777EE" w:rsidRDefault="001541CD">
      <w:r>
        <w:t>Thanks</w:t>
      </w:r>
      <w:r w:rsidR="009777EE">
        <w:t xml:space="preserve"> and Best Regards,</w:t>
      </w:r>
    </w:p>
    <w:p w:rsidR="009777EE" w:rsidRDefault="009777EE">
      <w:r>
        <w:t>Gelvin Revillas</w:t>
      </w:r>
    </w:p>
    <w:p w:rsidR="009777EE" w:rsidRDefault="009777EE"/>
    <w:p w:rsidR="009777EE" w:rsidRDefault="009777EE"/>
    <w:p w:rsidR="009777EE" w:rsidRDefault="009777EE"/>
    <w:sectPr w:rsidR="009777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AEB"/>
    <w:rsid w:val="001541CD"/>
    <w:rsid w:val="00711C0F"/>
    <w:rsid w:val="009777EE"/>
    <w:rsid w:val="00CB05A7"/>
    <w:rsid w:val="00EB0CCF"/>
    <w:rsid w:val="00FA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1A087"/>
  <w15:chartTrackingRefBased/>
  <w15:docId w15:val="{30692FE1-44E6-4302-B862-886C5DCEE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Gelvin Revillas</dc:creator>
  <cp:keywords/>
  <dc:description/>
  <cp:lastModifiedBy>Gelvin Revillas</cp:lastModifiedBy>
  <cp:revision>4</cp:revision>
  <dcterms:created xsi:type="dcterms:W3CDTF">2017-11-09T23:41:00Z</dcterms:created>
  <dcterms:modified xsi:type="dcterms:W3CDTF">2020-03-08T03:42:00Z</dcterms:modified>
</cp:coreProperties>
</file>