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451C7" w14:textId="77777777" w:rsidR="00DD41B1" w:rsidRDefault="008672D9" w:rsidP="008672D9">
      <w:pPr>
        <w:rPr>
          <w:rFonts w:cstheme="minorHAnsi"/>
          <w:b/>
          <w:bCs/>
          <w:sz w:val="32"/>
          <w:szCs w:val="32"/>
        </w:rPr>
      </w:pPr>
      <w:r w:rsidRPr="00075D1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DC46E9" wp14:editId="23993B41">
            <wp:simplePos x="0" y="0"/>
            <wp:positionH relativeFrom="margin">
              <wp:align>right</wp:align>
            </wp:positionH>
            <wp:positionV relativeFrom="paragraph">
              <wp:posOffset>-327660</wp:posOffset>
            </wp:positionV>
            <wp:extent cx="1227676" cy="1334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fuddi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7"/>
                    <a:stretch/>
                  </pic:blipFill>
                  <pic:spPr bwMode="auto">
                    <a:xfrm>
                      <a:off x="0" y="0"/>
                      <a:ext cx="1227676" cy="133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B1" w:rsidRPr="00075D16">
        <w:rPr>
          <w:rFonts w:cstheme="minorHAnsi"/>
          <w:b/>
          <w:bCs/>
          <w:sz w:val="32"/>
          <w:szCs w:val="32"/>
        </w:rPr>
        <w:t>Saifuddin Zulfiqar</w:t>
      </w:r>
    </w:p>
    <w:p w14:paraId="5A620C48" w14:textId="3CC35511" w:rsidR="009F7D24" w:rsidRDefault="006C5E4D" w:rsidP="00C063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Manama</w:t>
      </w:r>
      <w:r w:rsidR="00937303" w:rsidRPr="00075D1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Bahrain</w:t>
      </w:r>
      <w:r w:rsidR="00C06395">
        <w:rPr>
          <w:rFonts w:cstheme="minorHAnsi"/>
          <w:sz w:val="24"/>
          <w:szCs w:val="24"/>
        </w:rPr>
        <w:t xml:space="preserve"> </w:t>
      </w:r>
    </w:p>
    <w:p w14:paraId="69C33BF2" w14:textId="7C65A7FD" w:rsidR="00F224BC" w:rsidRPr="00253834" w:rsidRDefault="00F224BC" w:rsidP="00C06395">
      <w:pPr>
        <w:rPr>
          <w:rFonts w:cstheme="minorHAnsi"/>
          <w:i/>
          <w:iCs/>
          <w:sz w:val="24"/>
          <w:szCs w:val="24"/>
        </w:rPr>
      </w:pPr>
      <w:r w:rsidRPr="00253834">
        <w:rPr>
          <w:rFonts w:cstheme="minorHAnsi"/>
          <w:i/>
          <w:iCs/>
          <w:sz w:val="24"/>
          <w:szCs w:val="24"/>
        </w:rPr>
        <w:t>Oracle Certified Professional</w:t>
      </w:r>
    </w:p>
    <w:p w14:paraId="7E7E0533" w14:textId="3C903800" w:rsidR="00937303" w:rsidRPr="00075D16" w:rsidRDefault="00937303" w:rsidP="00C06395">
      <w:pPr>
        <w:rPr>
          <w:rFonts w:cstheme="minorHAnsi"/>
          <w:sz w:val="24"/>
          <w:szCs w:val="24"/>
        </w:rPr>
      </w:pPr>
      <w:r w:rsidRPr="00C06395">
        <w:rPr>
          <w:rFonts w:cstheme="minorHAnsi"/>
          <w:sz w:val="24"/>
          <w:szCs w:val="24"/>
          <w:u w:val="single"/>
        </w:rPr>
        <w:t>Mobile No:</w:t>
      </w:r>
      <w:r w:rsidRPr="00075D16">
        <w:rPr>
          <w:rFonts w:cstheme="minorHAnsi"/>
          <w:sz w:val="24"/>
          <w:szCs w:val="24"/>
        </w:rPr>
        <w:t xml:space="preserve"> </w:t>
      </w:r>
      <w:r w:rsidR="00DD41B1" w:rsidRPr="00075D16">
        <w:rPr>
          <w:rFonts w:cstheme="minorHAnsi"/>
          <w:sz w:val="24"/>
          <w:szCs w:val="24"/>
        </w:rPr>
        <w:t>+9</w:t>
      </w:r>
      <w:r w:rsidR="006C5E4D">
        <w:rPr>
          <w:rFonts w:cstheme="minorHAnsi"/>
          <w:sz w:val="24"/>
          <w:szCs w:val="24"/>
        </w:rPr>
        <w:t>7335070493</w:t>
      </w:r>
      <w:r w:rsidR="00DD41B1" w:rsidRPr="00075D16">
        <w:rPr>
          <w:rFonts w:cstheme="minorHAnsi"/>
          <w:sz w:val="24"/>
          <w:szCs w:val="24"/>
        </w:rPr>
        <w:t xml:space="preserve"> |</w:t>
      </w:r>
      <w:r w:rsidRPr="00075D16">
        <w:rPr>
          <w:rFonts w:cstheme="minorHAnsi"/>
          <w:sz w:val="24"/>
          <w:szCs w:val="24"/>
        </w:rPr>
        <w:t xml:space="preserve"> </w:t>
      </w:r>
      <w:r w:rsidRPr="00C06395">
        <w:rPr>
          <w:rFonts w:cstheme="minorHAnsi"/>
          <w:sz w:val="24"/>
          <w:szCs w:val="24"/>
          <w:u w:val="single"/>
        </w:rPr>
        <w:t>Email:</w:t>
      </w:r>
      <w:r w:rsidR="00DD41B1" w:rsidRPr="00075D16">
        <w:rPr>
          <w:rFonts w:cstheme="minorHAnsi"/>
          <w:b/>
          <w:bCs/>
          <w:sz w:val="24"/>
          <w:szCs w:val="24"/>
        </w:rPr>
        <w:t xml:space="preserve"> </w:t>
      </w:r>
      <w:hyperlink r:id="rId9" w:history="1">
        <w:r w:rsidR="00DD41B1" w:rsidRPr="00075D16">
          <w:rPr>
            <w:rStyle w:val="Hyperlink"/>
            <w:rFonts w:cstheme="minorHAnsi"/>
            <w:sz w:val="24"/>
            <w:szCs w:val="24"/>
          </w:rPr>
          <w:t>makers.52@gmail.com</w:t>
        </w:r>
      </w:hyperlink>
      <w:r w:rsidR="00CC41FD" w:rsidRPr="00075D16">
        <w:rPr>
          <w:rFonts w:cstheme="minorHAnsi"/>
          <w:sz w:val="24"/>
          <w:szCs w:val="24"/>
        </w:rPr>
        <w:t xml:space="preserve"> </w:t>
      </w:r>
    </w:p>
    <w:p w14:paraId="439A725C" w14:textId="77777777" w:rsidR="00DD41B1" w:rsidRPr="00075D16" w:rsidRDefault="00000000" w:rsidP="008672D9">
      <w:pPr>
        <w:rPr>
          <w:rFonts w:cstheme="minorHAnsi"/>
          <w:sz w:val="24"/>
          <w:szCs w:val="24"/>
        </w:rPr>
      </w:pPr>
      <w:hyperlink r:id="rId10" w:history="1">
        <w:r w:rsidR="008672D9" w:rsidRPr="00075D16">
          <w:rPr>
            <w:rStyle w:val="Hyperlink"/>
            <w:rFonts w:cstheme="minorHAnsi"/>
            <w:sz w:val="24"/>
            <w:szCs w:val="24"/>
          </w:rPr>
          <w:t>https://www.linkedin.com/in/saifuddin-zulfiqar-ali-00054265/</w:t>
        </w:r>
      </w:hyperlink>
      <w:r w:rsidR="008672D9" w:rsidRPr="00075D16">
        <w:rPr>
          <w:rFonts w:cstheme="minorHAnsi"/>
          <w:sz w:val="24"/>
          <w:szCs w:val="24"/>
        </w:rPr>
        <w:t xml:space="preserve"> </w:t>
      </w:r>
    </w:p>
    <w:p w14:paraId="1721FE94" w14:textId="77777777" w:rsidR="008672D9" w:rsidRPr="00075D16" w:rsidRDefault="008672D9" w:rsidP="00DD41B1">
      <w:pPr>
        <w:jc w:val="center"/>
        <w:rPr>
          <w:rFonts w:cstheme="minorHAnsi"/>
          <w:sz w:val="24"/>
          <w:szCs w:val="24"/>
        </w:rPr>
      </w:pPr>
    </w:p>
    <w:p w14:paraId="0E302E5D" w14:textId="77777777" w:rsidR="00DD41B1" w:rsidRPr="00075D16" w:rsidRDefault="00DD41B1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EXECUTIVE SYNOPSIS</w:t>
      </w:r>
    </w:p>
    <w:p w14:paraId="696F5AE8" w14:textId="0EA6A1FE" w:rsidR="00DD41B1" w:rsidRPr="00075D16" w:rsidRDefault="00FC12A9" w:rsidP="009373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DD41B1" w:rsidRPr="00075D16">
        <w:rPr>
          <w:rFonts w:cstheme="minorHAnsi"/>
          <w:sz w:val="24"/>
          <w:szCs w:val="24"/>
        </w:rPr>
        <w:t xml:space="preserve">+ years of professional experience as a Software Developer with expertise in application development using Oracle Technologies. All along, I have had the opportunity to serve as a member of multiple software development teams, through which I was able to develop strong communication skills as well as earned a good appreciation for the collective strength of a workgroup. Through the years, I have been part of handling multiple projects in </w:t>
      </w:r>
      <w:r w:rsidR="00DD41B1" w:rsidRPr="00075D16">
        <w:rPr>
          <w:rFonts w:cstheme="minorHAnsi"/>
          <w:b/>
          <w:bCs/>
          <w:sz w:val="24"/>
          <w:szCs w:val="24"/>
        </w:rPr>
        <w:t>Oracle APEX</w:t>
      </w:r>
      <w:r w:rsidR="00DD41B1" w:rsidRPr="00075D16">
        <w:rPr>
          <w:rFonts w:cstheme="minorHAnsi"/>
          <w:sz w:val="24"/>
          <w:szCs w:val="24"/>
        </w:rPr>
        <w:t xml:space="preserve">, </w:t>
      </w:r>
      <w:r w:rsidR="00937303" w:rsidRPr="00075D16">
        <w:rPr>
          <w:rFonts w:cstheme="minorHAnsi"/>
          <w:b/>
          <w:bCs/>
          <w:sz w:val="24"/>
          <w:szCs w:val="24"/>
        </w:rPr>
        <w:t>Jasper Reports</w:t>
      </w:r>
      <w:r w:rsidR="00CC41FD" w:rsidRPr="00075D16">
        <w:rPr>
          <w:rFonts w:cstheme="minorHAnsi"/>
          <w:b/>
          <w:bCs/>
          <w:sz w:val="24"/>
          <w:szCs w:val="24"/>
        </w:rPr>
        <w:t>,</w:t>
      </w:r>
      <w:r w:rsidR="00DD41B1" w:rsidRPr="00075D16">
        <w:rPr>
          <w:rFonts w:cstheme="minorHAnsi"/>
          <w:sz w:val="24"/>
          <w:szCs w:val="24"/>
        </w:rPr>
        <w:t xml:space="preserve"> </w:t>
      </w:r>
      <w:r w:rsidR="008672D9" w:rsidRPr="00075D16">
        <w:rPr>
          <w:rFonts w:cstheme="minorHAnsi"/>
          <w:sz w:val="24"/>
          <w:szCs w:val="24"/>
        </w:rPr>
        <w:t xml:space="preserve">and </w:t>
      </w:r>
      <w:r w:rsidR="00DD41B1" w:rsidRPr="00075D16">
        <w:rPr>
          <w:rFonts w:cstheme="minorHAnsi"/>
          <w:b/>
          <w:bCs/>
          <w:sz w:val="24"/>
          <w:szCs w:val="24"/>
        </w:rPr>
        <w:t>PL/SQL</w:t>
      </w:r>
      <w:r w:rsidR="00DD41B1" w:rsidRPr="00075D16">
        <w:rPr>
          <w:rFonts w:cstheme="minorHAnsi"/>
          <w:sz w:val="24"/>
          <w:szCs w:val="24"/>
        </w:rPr>
        <w:t xml:space="preserve"> which has helped me </w:t>
      </w:r>
      <w:r w:rsidR="008672D9" w:rsidRPr="00075D16">
        <w:rPr>
          <w:rFonts w:cstheme="minorHAnsi"/>
          <w:sz w:val="24"/>
          <w:szCs w:val="24"/>
        </w:rPr>
        <w:t>develop</w:t>
      </w:r>
      <w:r w:rsidR="00DD41B1" w:rsidRPr="00075D16">
        <w:rPr>
          <w:rFonts w:cstheme="minorHAnsi"/>
          <w:sz w:val="24"/>
          <w:szCs w:val="24"/>
        </w:rPr>
        <w:t xml:space="preserve"> a sense of perfectionism and attention to </w:t>
      </w:r>
      <w:r w:rsidR="008672D9" w:rsidRPr="00075D16">
        <w:rPr>
          <w:rFonts w:cstheme="minorHAnsi"/>
          <w:sz w:val="24"/>
          <w:szCs w:val="24"/>
        </w:rPr>
        <w:t>detail</w:t>
      </w:r>
      <w:r w:rsidR="00DD41B1" w:rsidRPr="00075D16">
        <w:rPr>
          <w:rFonts w:cstheme="minorHAnsi"/>
          <w:sz w:val="24"/>
          <w:szCs w:val="24"/>
        </w:rPr>
        <w:t>. These roles worked as a sharpening tool for my technical, leadership as well as administrative skills.</w:t>
      </w:r>
    </w:p>
    <w:p w14:paraId="6FFF6E2A" w14:textId="77777777" w:rsidR="00DD41B1" w:rsidRPr="00075D16" w:rsidRDefault="00DD41B1" w:rsidP="00DD41B1">
      <w:pPr>
        <w:rPr>
          <w:rFonts w:cstheme="minorHAnsi"/>
          <w:sz w:val="24"/>
          <w:szCs w:val="24"/>
        </w:rPr>
      </w:pPr>
    </w:p>
    <w:p w14:paraId="35323313" w14:textId="77777777" w:rsidR="00DD41B1" w:rsidRPr="00075D16" w:rsidRDefault="003F7C98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SKILLS</w:t>
      </w:r>
    </w:p>
    <w:p w14:paraId="61DE3671" w14:textId="77777777" w:rsidR="00DD41B1" w:rsidRPr="00075D16" w:rsidRDefault="00DD41B1" w:rsidP="00DD41B1">
      <w:pPr>
        <w:rPr>
          <w:rFonts w:cstheme="minorHAnsi"/>
          <w:sz w:val="24"/>
          <w:szCs w:val="24"/>
        </w:rPr>
        <w:sectPr w:rsidR="00DD41B1" w:rsidRPr="00075D16" w:rsidSect="000D68F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DB8563" w14:textId="77777777" w:rsidR="00DD41B1" w:rsidRPr="00075D16" w:rsidRDefault="00DD41B1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Oracle APEX (5.1, 18.2, 21.1)</w:t>
      </w:r>
    </w:p>
    <w:p w14:paraId="1498F5DE" w14:textId="77777777" w:rsidR="003F7C98" w:rsidRPr="00075D16" w:rsidRDefault="003F7C98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Oracle Database</w:t>
      </w:r>
      <w:r w:rsidR="005D0C12">
        <w:rPr>
          <w:rFonts w:cstheme="minorHAnsi"/>
          <w:sz w:val="24"/>
          <w:szCs w:val="24"/>
        </w:rPr>
        <w:t xml:space="preserve"> (10g, 11g, 12c, 19c)</w:t>
      </w:r>
    </w:p>
    <w:p w14:paraId="4B1D0364" w14:textId="77777777" w:rsidR="005D0C12" w:rsidRPr="005D0C12" w:rsidRDefault="003F7C98" w:rsidP="005D0C1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SQL, </w:t>
      </w:r>
      <w:r w:rsidR="00DD41B1" w:rsidRPr="00075D16">
        <w:rPr>
          <w:rFonts w:cstheme="minorHAnsi"/>
          <w:sz w:val="24"/>
          <w:szCs w:val="24"/>
        </w:rPr>
        <w:t>PL/SQL</w:t>
      </w:r>
    </w:p>
    <w:p w14:paraId="3317E095" w14:textId="77777777" w:rsidR="003F7C98" w:rsidRPr="00075D16" w:rsidRDefault="003F7C98" w:rsidP="00C77F8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Rest</w:t>
      </w:r>
      <w:r w:rsidR="00C77F8A">
        <w:rPr>
          <w:rFonts w:cstheme="minorHAnsi"/>
          <w:sz w:val="24"/>
          <w:szCs w:val="24"/>
        </w:rPr>
        <w:t xml:space="preserve"> and SOAP</w:t>
      </w:r>
      <w:r w:rsidRPr="00075D16">
        <w:rPr>
          <w:rFonts w:cstheme="minorHAnsi"/>
          <w:sz w:val="24"/>
          <w:szCs w:val="24"/>
        </w:rPr>
        <w:t xml:space="preserve"> </w:t>
      </w:r>
      <w:r w:rsidR="00C77F8A">
        <w:rPr>
          <w:rFonts w:cstheme="minorHAnsi"/>
          <w:sz w:val="24"/>
          <w:szCs w:val="24"/>
        </w:rPr>
        <w:t>Web Services</w:t>
      </w:r>
    </w:p>
    <w:p w14:paraId="360F7205" w14:textId="77777777" w:rsidR="003F7C98" w:rsidRPr="00C77F8A" w:rsidRDefault="00C77F8A" w:rsidP="00C77F8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75D16">
        <w:rPr>
          <w:rFonts w:cstheme="minorHAnsi"/>
          <w:sz w:val="24"/>
          <w:szCs w:val="24"/>
        </w:rPr>
        <w:t>JQuery</w:t>
      </w:r>
      <w:proofErr w:type="spellEnd"/>
    </w:p>
    <w:p w14:paraId="09960502" w14:textId="77777777" w:rsidR="00DD41B1" w:rsidRPr="00075D16" w:rsidRDefault="00DD41B1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Jasper Reports</w:t>
      </w:r>
      <w:r w:rsidR="007E4360">
        <w:rPr>
          <w:rFonts w:cstheme="minorHAnsi"/>
          <w:sz w:val="24"/>
          <w:szCs w:val="24"/>
        </w:rPr>
        <w:t xml:space="preserve"> / iReport</w:t>
      </w:r>
    </w:p>
    <w:p w14:paraId="5B4AD360" w14:textId="77777777" w:rsidR="005D0C12" w:rsidRPr="005D0C12" w:rsidRDefault="00DD41B1" w:rsidP="005D0C1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HTML</w:t>
      </w:r>
      <w:r w:rsidR="003F7C98" w:rsidRPr="00075D16">
        <w:rPr>
          <w:rFonts w:cstheme="minorHAnsi"/>
          <w:sz w:val="24"/>
          <w:szCs w:val="24"/>
        </w:rPr>
        <w:t xml:space="preserve"> / </w:t>
      </w:r>
      <w:r w:rsidRPr="00075D16">
        <w:rPr>
          <w:rFonts w:cstheme="minorHAnsi"/>
          <w:sz w:val="24"/>
          <w:szCs w:val="24"/>
        </w:rPr>
        <w:t>CSS</w:t>
      </w:r>
    </w:p>
    <w:p w14:paraId="609BE5CF" w14:textId="77777777" w:rsidR="003F7C98" w:rsidRPr="00075D16" w:rsidRDefault="003F7C98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JavaScript</w:t>
      </w:r>
    </w:p>
    <w:p w14:paraId="57CC3188" w14:textId="77777777" w:rsidR="003F7C98" w:rsidRDefault="00C77F8A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Oracle EBS Integration</w:t>
      </w:r>
    </w:p>
    <w:p w14:paraId="4F95077F" w14:textId="77777777" w:rsidR="005D0C12" w:rsidRPr="00075D16" w:rsidRDefault="005D0C12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Oracle Forms &amp; Reports</w:t>
      </w:r>
    </w:p>
    <w:p w14:paraId="234D6BDB" w14:textId="77777777" w:rsidR="005D0C12" w:rsidRDefault="003F7C98" w:rsidP="005D0C1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Oracle Form to APEX Migration</w:t>
      </w:r>
    </w:p>
    <w:p w14:paraId="6C2F666E" w14:textId="77777777" w:rsidR="00DD41B1" w:rsidRPr="00075D16" w:rsidRDefault="003F7C98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Oracle</w:t>
      </w:r>
      <w:r w:rsidR="00C77F8A">
        <w:rPr>
          <w:rFonts w:cstheme="minorHAnsi"/>
          <w:sz w:val="24"/>
          <w:szCs w:val="24"/>
        </w:rPr>
        <w:t xml:space="preserve"> HCM</w:t>
      </w:r>
      <w:r w:rsidRPr="00075D16">
        <w:rPr>
          <w:rFonts w:cstheme="minorHAnsi"/>
          <w:sz w:val="24"/>
          <w:szCs w:val="24"/>
        </w:rPr>
        <w:t xml:space="preserve"> Cloud CSV-Based Integration</w:t>
      </w:r>
    </w:p>
    <w:p w14:paraId="71797ACD" w14:textId="77777777" w:rsidR="003F7C98" w:rsidRDefault="003F7C98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Mobile App API-Based Integration</w:t>
      </w:r>
    </w:p>
    <w:p w14:paraId="5C68F997" w14:textId="77777777" w:rsidR="004962A2" w:rsidRDefault="004962A2" w:rsidP="003F7C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Apache Tomcat</w:t>
      </w:r>
    </w:p>
    <w:p w14:paraId="423BFE15" w14:textId="77777777" w:rsidR="00250FCB" w:rsidRDefault="00487947" w:rsidP="004962A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Github</w:t>
      </w:r>
      <w:proofErr w:type="spellEnd"/>
    </w:p>
    <w:p w14:paraId="128F3882" w14:textId="77777777" w:rsidR="004962A2" w:rsidRDefault="004962A2" w:rsidP="004962A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Red hat Linux / Windows</w:t>
      </w:r>
    </w:p>
    <w:p w14:paraId="6E7CBC20" w14:textId="5EE6B448" w:rsidR="00CB7E0A" w:rsidRDefault="00CB7E0A" w:rsidP="004962A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APEX Office Print (AOP)</w:t>
      </w:r>
    </w:p>
    <w:p w14:paraId="19CB733D" w14:textId="0D108AE6" w:rsidR="00CB7E0A" w:rsidRDefault="00CB7E0A" w:rsidP="004962A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Oracle Designer Head Start</w:t>
      </w:r>
    </w:p>
    <w:p w14:paraId="1B7794A4" w14:textId="77777777" w:rsidR="004962A2" w:rsidRPr="004962A2" w:rsidRDefault="004962A2" w:rsidP="004962A2">
      <w:pPr>
        <w:ind w:left="360"/>
        <w:rPr>
          <w:rFonts w:cstheme="minorHAnsi"/>
          <w:sz w:val="24"/>
          <w:szCs w:val="24"/>
        </w:rPr>
        <w:sectPr w:rsidR="004962A2" w:rsidRPr="004962A2" w:rsidSect="000D68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8E2102" w14:textId="77777777" w:rsidR="00720CDE" w:rsidRPr="00075D16" w:rsidRDefault="00720CDE" w:rsidP="00720CDE">
      <w:pPr>
        <w:rPr>
          <w:rFonts w:cstheme="minorHAnsi"/>
          <w:sz w:val="24"/>
          <w:szCs w:val="24"/>
        </w:rPr>
      </w:pPr>
    </w:p>
    <w:p w14:paraId="489523DD" w14:textId="77777777" w:rsidR="00720CDE" w:rsidRPr="00075D16" w:rsidRDefault="00720CDE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WORK EXPERIENCE</w:t>
      </w:r>
    </w:p>
    <w:p w14:paraId="0A2B9AB2" w14:textId="368BD956" w:rsidR="00CB7E0A" w:rsidRPr="00075D16" w:rsidRDefault="00CB7E0A" w:rsidP="00CB7E0A">
      <w:pPr>
        <w:tabs>
          <w:tab w:val="left" w:pos="0"/>
          <w:tab w:val="right" w:pos="10800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Programmer</w:t>
      </w:r>
      <w:r w:rsidRPr="00075D1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(Sr. Oracle APEX Developer)</w:t>
      </w:r>
      <w:r w:rsidRPr="00075D16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September</w:t>
      </w:r>
      <w:r w:rsidRPr="00075D16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3</w:t>
      </w:r>
      <w:r w:rsidRPr="00075D16">
        <w:rPr>
          <w:rFonts w:cstheme="minorHAnsi"/>
          <w:sz w:val="24"/>
          <w:szCs w:val="24"/>
        </w:rPr>
        <w:t xml:space="preserve"> – Present</w:t>
      </w:r>
    </w:p>
    <w:p w14:paraId="45DA5B0E" w14:textId="519E7335" w:rsidR="00CB7E0A" w:rsidRPr="00075D16" w:rsidRDefault="00CB7E0A" w:rsidP="00CB7E0A">
      <w:pPr>
        <w:tabs>
          <w:tab w:val="right" w:pos="10800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Applied Science University</w:t>
      </w:r>
      <w:r w:rsidRPr="00075D16">
        <w:rPr>
          <w:rFonts w:cstheme="minorHAnsi"/>
          <w:i/>
          <w:iCs/>
          <w:sz w:val="24"/>
          <w:szCs w:val="24"/>
        </w:rPr>
        <w:t xml:space="preserve"> | </w:t>
      </w:r>
      <w:r>
        <w:rPr>
          <w:rFonts w:cstheme="minorHAnsi"/>
          <w:i/>
          <w:iCs/>
          <w:sz w:val="24"/>
          <w:szCs w:val="24"/>
        </w:rPr>
        <w:t>Manama</w:t>
      </w:r>
      <w:r w:rsidRPr="00075D16">
        <w:rPr>
          <w:rFonts w:cstheme="minorHAnsi"/>
          <w:i/>
          <w:iCs/>
          <w:sz w:val="24"/>
          <w:szCs w:val="24"/>
        </w:rPr>
        <w:t xml:space="preserve">, </w:t>
      </w:r>
      <w:r>
        <w:rPr>
          <w:rFonts w:cstheme="minorHAnsi"/>
          <w:i/>
          <w:iCs/>
          <w:sz w:val="24"/>
          <w:szCs w:val="24"/>
        </w:rPr>
        <w:t>Bahrain</w:t>
      </w:r>
      <w:r w:rsidRPr="00075D16">
        <w:rPr>
          <w:rFonts w:cstheme="minorHAnsi"/>
          <w:i/>
          <w:iCs/>
          <w:sz w:val="24"/>
          <w:szCs w:val="24"/>
        </w:rPr>
        <w:t xml:space="preserve"> | Onsite</w:t>
      </w:r>
    </w:p>
    <w:p w14:paraId="42732E12" w14:textId="77777777" w:rsidR="00CB7E0A" w:rsidRPr="00075D16" w:rsidRDefault="00CB7E0A" w:rsidP="00CB7E0A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Key Responsibilities:</w:t>
      </w:r>
    </w:p>
    <w:p w14:paraId="57BB4D17" w14:textId="77777777" w:rsidR="00CB7E0A" w:rsidRPr="00250FCB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Development of APEX application while following every step of the SDLC Lifecycle.</w:t>
      </w:r>
    </w:p>
    <w:p w14:paraId="4789626B" w14:textId="77777777" w:rsidR="00CB7E0A" w:rsidRPr="00250FCB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Support existing applications developed in APEX.</w:t>
      </w:r>
    </w:p>
    <w:p w14:paraId="7C916E65" w14:textId="77777777" w:rsidR="00CB7E0A" w:rsidRPr="00250FCB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Use PL/SQL in the development of database objects.</w:t>
      </w:r>
    </w:p>
    <w:p w14:paraId="4A87E45F" w14:textId="77777777" w:rsidR="00CB7E0A" w:rsidRPr="00250FCB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sz w:val="24"/>
          <w:szCs w:val="24"/>
        </w:rPr>
        <w:t>Design custom Themes &amp; Templates</w:t>
      </w:r>
    </w:p>
    <w:p w14:paraId="5A50F391" w14:textId="77777777" w:rsidR="00CB7E0A" w:rsidRPr="00250FCB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Involved in Phases like Requirement Gathering from functional users.</w:t>
      </w:r>
    </w:p>
    <w:p w14:paraId="6E9CE075" w14:textId="77777777" w:rsidR="00CB7E0A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Design flow charts of applications on MS Visio.</w:t>
      </w:r>
    </w:p>
    <w:p w14:paraId="1808F875" w14:textId="3622FDD2" w:rsidR="00CB7E0A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Reports in APEX Office Print (AOP).</w:t>
      </w:r>
    </w:p>
    <w:p w14:paraId="27207818" w14:textId="4A56FAB7" w:rsidR="00CB7E0A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Database Objects using Oracle Designer HeadStart.</w:t>
      </w:r>
    </w:p>
    <w:p w14:paraId="24101526" w14:textId="77777777" w:rsidR="00FC12A9" w:rsidRDefault="00CB7E0A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Developing Multilingual Applications (English and Arabic)</w:t>
      </w:r>
    </w:p>
    <w:p w14:paraId="6D7C09EB" w14:textId="35FA11C6" w:rsidR="00CB7E0A" w:rsidRPr="00250FCB" w:rsidRDefault="00FC12A9" w:rsidP="00CB7E0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Conversion of Oracle APEX 4.0 applications to the newer version of Oracle APEX</w:t>
      </w:r>
      <w:r w:rsidR="00CB7E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with universal theme.</w:t>
      </w:r>
    </w:p>
    <w:p w14:paraId="46B0A84C" w14:textId="77777777" w:rsidR="00CB7E0A" w:rsidRPr="00075D16" w:rsidRDefault="00CB7E0A" w:rsidP="00CB7E0A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Projects:</w:t>
      </w:r>
    </w:p>
    <w:p w14:paraId="02355291" w14:textId="1267A514" w:rsidR="00CB7E0A" w:rsidRPr="00075D16" w:rsidRDefault="00CB7E0A" w:rsidP="00CB7E0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Tracking System (Oracle APEX)</w:t>
      </w:r>
    </w:p>
    <w:p w14:paraId="52AD27D1" w14:textId="7DBCDFE8" w:rsidR="00CB7E0A" w:rsidRDefault="00CB7E0A" w:rsidP="00CB7E0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Internship Management System (Oracle APEX)</w:t>
      </w:r>
    </w:p>
    <w:p w14:paraId="2B744975" w14:textId="0A0AD038" w:rsidR="00FC12A9" w:rsidRPr="00075D16" w:rsidRDefault="00FC12A9" w:rsidP="00CB7E0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 Tracking System (Oracle APEX)</w:t>
      </w:r>
    </w:p>
    <w:p w14:paraId="103E1C15" w14:textId="77777777" w:rsidR="00CB7E0A" w:rsidRDefault="00CB7E0A" w:rsidP="00B926D0">
      <w:pPr>
        <w:tabs>
          <w:tab w:val="left" w:pos="0"/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1D6B92A0" w14:textId="77777777" w:rsidR="00CB7E0A" w:rsidRDefault="00CB7E0A" w:rsidP="00B926D0">
      <w:pPr>
        <w:tabs>
          <w:tab w:val="left" w:pos="0"/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74F7A700" w14:textId="77777777" w:rsidR="00FC12A9" w:rsidRDefault="00FC12A9" w:rsidP="00B926D0">
      <w:pPr>
        <w:tabs>
          <w:tab w:val="left" w:pos="0"/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1C8DC2D5" w14:textId="55889CE3" w:rsidR="008672D9" w:rsidRPr="00075D16" w:rsidRDefault="008672D9" w:rsidP="00B926D0">
      <w:pPr>
        <w:tabs>
          <w:tab w:val="left" w:pos="0"/>
          <w:tab w:val="right" w:pos="10800"/>
        </w:tabs>
        <w:rPr>
          <w:rFonts w:cstheme="minorHAnsi"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lastRenderedPageBreak/>
        <w:t>Senior Business Application Developer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9F7D24">
        <w:rPr>
          <w:rFonts w:cstheme="minorHAnsi"/>
          <w:b/>
          <w:bCs/>
          <w:sz w:val="24"/>
          <w:szCs w:val="24"/>
        </w:rPr>
        <w:t xml:space="preserve">(Sr. </w:t>
      </w:r>
      <w:r w:rsidR="00D85ED3">
        <w:rPr>
          <w:rFonts w:cstheme="minorHAnsi"/>
          <w:b/>
          <w:bCs/>
          <w:sz w:val="24"/>
          <w:szCs w:val="24"/>
        </w:rPr>
        <w:t xml:space="preserve">Oracle </w:t>
      </w:r>
      <w:r w:rsidR="009F7D24">
        <w:rPr>
          <w:rFonts w:cstheme="minorHAnsi"/>
          <w:b/>
          <w:bCs/>
          <w:sz w:val="24"/>
          <w:szCs w:val="24"/>
        </w:rPr>
        <w:t>APEX Developer)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 xml:space="preserve">November 2022 – </w:t>
      </w:r>
      <w:r w:rsidR="00CB7E0A">
        <w:rPr>
          <w:rFonts w:cstheme="minorHAnsi"/>
          <w:sz w:val="24"/>
          <w:szCs w:val="24"/>
        </w:rPr>
        <w:t>July 2023</w:t>
      </w:r>
    </w:p>
    <w:p w14:paraId="05782E4A" w14:textId="77777777" w:rsidR="00720CDE" w:rsidRPr="00075D16" w:rsidRDefault="00720CDE" w:rsidP="00540F15">
      <w:pPr>
        <w:tabs>
          <w:tab w:val="right" w:pos="10800"/>
        </w:tabs>
        <w:rPr>
          <w:rFonts w:cstheme="minorHAnsi"/>
          <w:i/>
          <w:iCs/>
          <w:sz w:val="24"/>
          <w:szCs w:val="24"/>
        </w:rPr>
      </w:pPr>
      <w:proofErr w:type="spellStart"/>
      <w:r w:rsidRPr="00075D16">
        <w:rPr>
          <w:rFonts w:cstheme="minorHAnsi"/>
          <w:i/>
          <w:iCs/>
          <w:sz w:val="24"/>
          <w:szCs w:val="24"/>
        </w:rPr>
        <w:t>Macter</w:t>
      </w:r>
      <w:proofErr w:type="spellEnd"/>
      <w:r w:rsidRPr="00075D16">
        <w:rPr>
          <w:rFonts w:cstheme="minorHAnsi"/>
          <w:i/>
          <w:iCs/>
          <w:sz w:val="24"/>
          <w:szCs w:val="24"/>
        </w:rPr>
        <w:t xml:space="preserve"> International Limited</w:t>
      </w:r>
      <w:r w:rsidR="008672D9" w:rsidRPr="00075D16">
        <w:rPr>
          <w:rFonts w:cstheme="minorHAnsi"/>
          <w:i/>
          <w:iCs/>
          <w:sz w:val="24"/>
          <w:szCs w:val="24"/>
        </w:rPr>
        <w:t xml:space="preserve"> | Karachi, Pakistan | Onsite</w:t>
      </w:r>
    </w:p>
    <w:p w14:paraId="6E94763E" w14:textId="77777777" w:rsidR="008672D9" w:rsidRPr="00075D16" w:rsidRDefault="008672D9" w:rsidP="008672D9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Key Responsibilities:</w:t>
      </w:r>
    </w:p>
    <w:p w14:paraId="50890C8D" w14:textId="77777777" w:rsidR="00B5344C" w:rsidRPr="00250FCB" w:rsidRDefault="00B5344C" w:rsidP="00B5344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Development of APEX application while following every step of the SDLC Lifecycle.</w:t>
      </w:r>
    </w:p>
    <w:p w14:paraId="34B369F2" w14:textId="77777777" w:rsidR="0093773B" w:rsidRPr="00250FCB" w:rsidRDefault="0093773B" w:rsidP="0093773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Support existing applications developed in APEX.</w:t>
      </w:r>
    </w:p>
    <w:p w14:paraId="61F431E4" w14:textId="77777777" w:rsidR="0093773B" w:rsidRPr="00250FCB" w:rsidRDefault="0093773B" w:rsidP="0093773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Use PL/SQL in the development of database objects.</w:t>
      </w:r>
    </w:p>
    <w:p w14:paraId="702AF4E1" w14:textId="77777777" w:rsidR="0093773B" w:rsidRPr="00250FCB" w:rsidRDefault="0093773B" w:rsidP="0093773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250FCB">
        <w:rPr>
          <w:rFonts w:cstheme="minorHAnsi"/>
          <w:sz w:val="24"/>
          <w:szCs w:val="24"/>
        </w:rPr>
        <w:t>Manage Oracle APEX (Administration, patches, upgrades, and server monitoring).</w:t>
      </w:r>
    </w:p>
    <w:p w14:paraId="3B016203" w14:textId="77777777" w:rsidR="0093773B" w:rsidRPr="00250FCB" w:rsidRDefault="0093773B" w:rsidP="0093773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Design and Develop BI Dashboard in Oracle APEX using different Data Sources.</w:t>
      </w:r>
    </w:p>
    <w:p w14:paraId="3F19D3BF" w14:textId="77777777" w:rsidR="0093773B" w:rsidRPr="00250FCB" w:rsidRDefault="0093773B" w:rsidP="0093773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sz w:val="24"/>
          <w:szCs w:val="24"/>
        </w:rPr>
        <w:t>Design custom Themes &amp; Templates</w:t>
      </w:r>
    </w:p>
    <w:p w14:paraId="5CDD2B3D" w14:textId="77777777" w:rsidR="00B5344C" w:rsidRPr="00250FCB" w:rsidRDefault="00B5344C" w:rsidP="00B5344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Involved in Phases like Requirement Gathering from functional users.</w:t>
      </w:r>
    </w:p>
    <w:p w14:paraId="2BD0AFBC" w14:textId="77777777" w:rsidR="00B5344C" w:rsidRPr="00250FCB" w:rsidRDefault="00B5344C" w:rsidP="00B5344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Design flow charts of applications on MS Visio.</w:t>
      </w:r>
    </w:p>
    <w:p w14:paraId="7FF27A56" w14:textId="77777777" w:rsidR="00B5344C" w:rsidRPr="00250FCB" w:rsidRDefault="00B5344C" w:rsidP="00B5344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Data Warehouse Management.</w:t>
      </w:r>
    </w:p>
    <w:p w14:paraId="144C3A8B" w14:textId="77777777" w:rsidR="008672D9" w:rsidRPr="00075D16" w:rsidRDefault="008672D9" w:rsidP="00720CDE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Projects:</w:t>
      </w:r>
    </w:p>
    <w:p w14:paraId="4B6E9F5E" w14:textId="77777777" w:rsidR="00B5344C" w:rsidRPr="00075D16" w:rsidRDefault="00B5344C" w:rsidP="00B5344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ETL Monitor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6DE4ADD1" w14:textId="77777777" w:rsidR="00B5344C" w:rsidRPr="00075D16" w:rsidRDefault="00B5344C" w:rsidP="00B5344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HR Dashboard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608026C6" w14:textId="304AC19D" w:rsidR="00C06395" w:rsidRPr="00CB7E0A" w:rsidRDefault="00B5344C" w:rsidP="00CB7E0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Planning Dashboard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083C6DBF" w14:textId="77777777" w:rsidR="00C77F8A" w:rsidRDefault="00C77F8A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114AE08D" w14:textId="77777777" w:rsidR="008672D9" w:rsidRPr="00075D16" w:rsidRDefault="008672D9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Software Engineer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May 2021 – November 2022</w:t>
      </w:r>
    </w:p>
    <w:p w14:paraId="0095427D" w14:textId="77777777" w:rsidR="008672D9" w:rsidRPr="00075D16" w:rsidRDefault="008672D9" w:rsidP="00540F15">
      <w:pPr>
        <w:tabs>
          <w:tab w:val="left" w:pos="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>Shirazi Investments (Pvt) Limited (Atlas Group)</w:t>
      </w:r>
      <w:r w:rsidRPr="00075D16">
        <w:rPr>
          <w:rFonts w:cstheme="minorHAnsi"/>
          <w:i/>
          <w:iCs/>
          <w:sz w:val="24"/>
          <w:szCs w:val="24"/>
        </w:rPr>
        <w:t xml:space="preserve"> </w:t>
      </w:r>
      <w:r w:rsidR="00540F15" w:rsidRPr="00075D16">
        <w:rPr>
          <w:rFonts w:cstheme="minorHAnsi"/>
          <w:i/>
          <w:iCs/>
          <w:sz w:val="24"/>
          <w:szCs w:val="24"/>
        </w:rPr>
        <w:t>| Karachi, Pakistan | Onsite</w:t>
      </w:r>
    </w:p>
    <w:p w14:paraId="792470E6" w14:textId="77777777" w:rsidR="008672D9" w:rsidRPr="00075D16" w:rsidRDefault="008672D9" w:rsidP="008672D9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Key Responsibilities:</w:t>
      </w:r>
    </w:p>
    <w:p w14:paraId="060C304E" w14:textId="77777777" w:rsidR="00B5344C" w:rsidRPr="00075D16" w:rsidRDefault="00B5344C" w:rsidP="004865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Development of APEX application while following every step of the SDLC Lifecycle.</w:t>
      </w:r>
    </w:p>
    <w:p w14:paraId="1CA5CC06" w14:textId="77777777" w:rsidR="00B5344C" w:rsidRDefault="00B5344C" w:rsidP="004865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Lead the transformation project of applications developed on Oracle Forms to Oracle APEX applications.</w:t>
      </w:r>
    </w:p>
    <w:p w14:paraId="709EC616" w14:textId="272F8553" w:rsidR="001F2817" w:rsidRPr="00075D16" w:rsidRDefault="001F2817" w:rsidP="004865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Migration from Oracle Forms and Reports to Oracle APEX.</w:t>
      </w:r>
    </w:p>
    <w:p w14:paraId="1F90B1B0" w14:textId="77777777" w:rsidR="00B5344C" w:rsidRDefault="00B5344C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Support existing applications developed in APEX.</w:t>
      </w:r>
    </w:p>
    <w:p w14:paraId="0CFD6690" w14:textId="77777777" w:rsidR="00250FCB" w:rsidRP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50FCB">
        <w:rPr>
          <w:sz w:val="24"/>
          <w:szCs w:val="24"/>
        </w:rPr>
        <w:t>Design custom Themes &amp; Templates</w:t>
      </w:r>
      <w:r w:rsidR="00487947">
        <w:rPr>
          <w:sz w:val="24"/>
          <w:szCs w:val="24"/>
        </w:rPr>
        <w:t>.</w:t>
      </w:r>
    </w:p>
    <w:p w14:paraId="70544993" w14:textId="77777777" w:rsidR="00250FCB" w:rsidRP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APEX Mail Configuration</w:t>
      </w:r>
    </w:p>
    <w:p w14:paraId="6C976D22" w14:textId="77777777" w:rsidR="00B5344C" w:rsidRPr="00075D16" w:rsidRDefault="00B5344C" w:rsidP="004865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Use PL/SQL in </w:t>
      </w:r>
      <w:r w:rsidR="00250FCB">
        <w:rPr>
          <w:rFonts w:cstheme="minorHAnsi"/>
          <w:sz w:val="24"/>
          <w:szCs w:val="24"/>
        </w:rPr>
        <w:t xml:space="preserve">the </w:t>
      </w:r>
      <w:r w:rsidRPr="00075D16">
        <w:rPr>
          <w:rFonts w:cstheme="minorHAnsi"/>
          <w:sz w:val="24"/>
          <w:szCs w:val="24"/>
        </w:rPr>
        <w:t>development of database objects.</w:t>
      </w:r>
    </w:p>
    <w:p w14:paraId="08429E60" w14:textId="77777777" w:rsidR="00250FCB" w:rsidRPr="004962A2" w:rsidRDefault="00250FCB" w:rsidP="00250FC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250FCB">
        <w:rPr>
          <w:rFonts w:cstheme="minorHAnsi"/>
          <w:sz w:val="24"/>
          <w:szCs w:val="24"/>
        </w:rPr>
        <w:t>Manage Oracle APEX (Administration, patches, upgrades, and server monitoring).</w:t>
      </w:r>
    </w:p>
    <w:p w14:paraId="7EC28770" w14:textId="77777777" w:rsidR="004962A2" w:rsidRPr="00C77F8A" w:rsidRDefault="004962A2" w:rsidP="004962A2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 up an </w:t>
      </w:r>
      <w:proofErr w:type="gramStart"/>
      <w:r>
        <w:rPr>
          <w:rFonts w:cstheme="minorHAnsi"/>
          <w:sz w:val="24"/>
          <w:szCs w:val="24"/>
        </w:rPr>
        <w:t>Application</w:t>
      </w:r>
      <w:proofErr w:type="gramEnd"/>
      <w:r>
        <w:rPr>
          <w:rFonts w:cstheme="minorHAnsi"/>
          <w:sz w:val="24"/>
          <w:szCs w:val="24"/>
        </w:rPr>
        <w:t xml:space="preserve"> server in Red Hat Linux.</w:t>
      </w:r>
    </w:p>
    <w:p w14:paraId="07D2C73B" w14:textId="77777777" w:rsidR="00C77F8A" w:rsidRPr="00C77F8A" w:rsidRDefault="00C77F8A" w:rsidP="004962A2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Unix-based shell scripting.</w:t>
      </w:r>
    </w:p>
    <w:p w14:paraId="3C31D982" w14:textId="77777777" w:rsidR="00C77F8A" w:rsidRPr="00250FCB" w:rsidRDefault="00C77F8A" w:rsidP="004962A2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Oracle EBS integration with Oracle APEX.</w:t>
      </w:r>
    </w:p>
    <w:p w14:paraId="5F72171B" w14:textId="77777777" w:rsidR="00B5344C" w:rsidRDefault="00B5344C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Development of complex </w:t>
      </w:r>
      <w:r w:rsidR="00250FCB">
        <w:rPr>
          <w:rFonts w:cstheme="minorHAnsi"/>
          <w:sz w:val="24"/>
          <w:szCs w:val="24"/>
        </w:rPr>
        <w:t>Jasper</w:t>
      </w:r>
      <w:r w:rsidRPr="00075D16">
        <w:rPr>
          <w:rFonts w:cstheme="minorHAnsi"/>
          <w:sz w:val="24"/>
          <w:szCs w:val="24"/>
        </w:rPr>
        <w:t xml:space="preserve"> reports.</w:t>
      </w:r>
    </w:p>
    <w:p w14:paraId="36ED6091" w14:textId="77777777" w:rsid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Working on integration with Oracle HCM Cloud and Oracle EBS-based Solutions via CSV files.</w:t>
      </w:r>
    </w:p>
    <w:p w14:paraId="4B9E7AE2" w14:textId="77777777" w:rsidR="00250FCB" w:rsidRDefault="00250FCB" w:rsidP="004962A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Extract data using </w:t>
      </w:r>
      <w:r w:rsidR="004962A2">
        <w:rPr>
          <w:rFonts w:cstheme="minorHAnsi"/>
          <w:sz w:val="24"/>
          <w:szCs w:val="24"/>
        </w:rPr>
        <w:t xml:space="preserve">the </w:t>
      </w:r>
      <w:proofErr w:type="spellStart"/>
      <w:r w:rsidR="004962A2">
        <w:rPr>
          <w:rFonts w:cstheme="minorHAnsi"/>
          <w:sz w:val="24"/>
          <w:szCs w:val="24"/>
        </w:rPr>
        <w:t>jsoup</w:t>
      </w:r>
      <w:proofErr w:type="spellEnd"/>
      <w:r w:rsidR="004962A2">
        <w:rPr>
          <w:rFonts w:cstheme="minorHAnsi"/>
          <w:sz w:val="24"/>
          <w:szCs w:val="24"/>
        </w:rPr>
        <w:t xml:space="preserve"> library for an application.</w:t>
      </w:r>
    </w:p>
    <w:p w14:paraId="19DD12A3" w14:textId="77777777" w:rsidR="00487947" w:rsidRDefault="00487947" w:rsidP="004879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Developed Bash Scripts for backups and other automated tasks.</w:t>
      </w:r>
    </w:p>
    <w:p w14:paraId="5120A538" w14:textId="77777777" w:rsid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Involved in Phases like Requirement Gathering from functional users.</w:t>
      </w:r>
    </w:p>
    <w:p w14:paraId="6C6F4369" w14:textId="77777777" w:rsid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Develop various documents for </w:t>
      </w:r>
      <w:proofErr w:type="gramStart"/>
      <w:r w:rsidRPr="00075D16">
        <w:rPr>
          <w:rFonts w:cstheme="minorHAnsi"/>
          <w:sz w:val="24"/>
          <w:szCs w:val="24"/>
        </w:rPr>
        <w:t>the applications</w:t>
      </w:r>
      <w:proofErr w:type="gramEnd"/>
      <w:r w:rsidRPr="00075D16">
        <w:rPr>
          <w:rFonts w:cstheme="minorHAnsi"/>
          <w:sz w:val="24"/>
          <w:szCs w:val="24"/>
        </w:rPr>
        <w:t xml:space="preserve"> like requirement analysis documents, solution design documents, technical documents &amp; user manuals.</w:t>
      </w:r>
    </w:p>
    <w:p w14:paraId="037A0CD5" w14:textId="77777777" w:rsidR="00B5344C" w:rsidRPr="00250FCB" w:rsidRDefault="00250FCB" w:rsidP="00250FC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Design flow charts of applications on MS Visio.</w:t>
      </w:r>
    </w:p>
    <w:p w14:paraId="7C4AFA40" w14:textId="77777777" w:rsidR="00B5344C" w:rsidRPr="00075D16" w:rsidRDefault="00B5344C" w:rsidP="0048659E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</w:rPr>
        <w:t>Developed Dashboard using PRTG Network Monitoring Tool.</w:t>
      </w:r>
    </w:p>
    <w:p w14:paraId="636F7643" w14:textId="77777777" w:rsidR="008672D9" w:rsidRPr="00075D16" w:rsidRDefault="008672D9" w:rsidP="008672D9">
      <w:pPr>
        <w:rPr>
          <w:rFonts w:cstheme="minorHAnsi"/>
          <w:sz w:val="24"/>
          <w:szCs w:val="24"/>
          <w:u w:val="single"/>
        </w:rPr>
      </w:pPr>
      <w:r w:rsidRPr="00075D16">
        <w:rPr>
          <w:rFonts w:cstheme="minorHAnsi"/>
          <w:sz w:val="24"/>
          <w:szCs w:val="24"/>
          <w:u w:val="single"/>
        </w:rPr>
        <w:t>Projects:</w:t>
      </w:r>
    </w:p>
    <w:p w14:paraId="4618E2D9" w14:textId="77777777" w:rsidR="00C77F8A" w:rsidRDefault="00C77F8A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  <w:sectPr w:rsidR="00C77F8A" w:rsidSect="000D68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C377FF" w14:textId="77777777" w:rsidR="0048659E" w:rsidRPr="00075D16" w:rsidRDefault="0048659E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Single Sign On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3CDF5152" w14:textId="77777777" w:rsidR="00B5344C" w:rsidRPr="00075D16" w:rsidRDefault="00B5344C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Security Module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5E3F8EE7" w14:textId="77777777" w:rsidR="00B5344C" w:rsidRPr="00075D16" w:rsidRDefault="00B5344C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Attendance Management System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475A2522" w14:textId="37484243" w:rsidR="00B5344C" w:rsidRPr="00075D16" w:rsidRDefault="00B5344C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PSX Daily Report</w:t>
      </w:r>
      <w:r w:rsidR="00075D16">
        <w:rPr>
          <w:rFonts w:cstheme="minorHAnsi"/>
          <w:sz w:val="24"/>
          <w:szCs w:val="24"/>
        </w:rPr>
        <w:t xml:space="preserve"> (Oracle </w:t>
      </w:r>
      <w:proofErr w:type="gramStart"/>
      <w:r w:rsidR="00075D16">
        <w:rPr>
          <w:rFonts w:cstheme="minorHAnsi"/>
          <w:sz w:val="24"/>
          <w:szCs w:val="24"/>
        </w:rPr>
        <w:t>APEX</w:t>
      </w:r>
      <w:r w:rsidR="00D67C76">
        <w:rPr>
          <w:rFonts w:cstheme="minorHAnsi"/>
          <w:sz w:val="24"/>
          <w:szCs w:val="24"/>
        </w:rPr>
        <w:t xml:space="preserve"> ,</w:t>
      </w:r>
      <w:proofErr w:type="gramEnd"/>
      <w:r w:rsidR="00D67C76">
        <w:rPr>
          <w:rFonts w:cstheme="minorHAnsi"/>
          <w:sz w:val="24"/>
          <w:szCs w:val="24"/>
        </w:rPr>
        <w:t xml:space="preserve"> JAVA</w:t>
      </w:r>
      <w:r w:rsidR="00075D16">
        <w:rPr>
          <w:rFonts w:cstheme="minorHAnsi"/>
          <w:sz w:val="24"/>
          <w:szCs w:val="24"/>
        </w:rPr>
        <w:t>)</w:t>
      </w:r>
    </w:p>
    <w:p w14:paraId="684F74CC" w14:textId="77777777" w:rsidR="00B5344C" w:rsidRPr="00075D16" w:rsidRDefault="00B5344C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Document Flow System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4B40A215" w14:textId="77777777" w:rsidR="00B5344C" w:rsidRPr="00075D16" w:rsidRDefault="00B5344C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Service Desk System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0996CFA8" w14:textId="77777777" w:rsidR="00B5344C" w:rsidRPr="00075D16" w:rsidRDefault="004962A2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 Self-</w:t>
      </w:r>
      <w:r w:rsidR="00B5344C" w:rsidRPr="00075D16">
        <w:rPr>
          <w:rFonts w:cstheme="minorHAnsi"/>
          <w:sz w:val="24"/>
          <w:szCs w:val="24"/>
        </w:rPr>
        <w:t>Service</w:t>
      </w:r>
      <w:r w:rsidR="0048659E" w:rsidRPr="00075D16">
        <w:rPr>
          <w:rFonts w:cstheme="minorHAnsi"/>
          <w:sz w:val="24"/>
          <w:szCs w:val="24"/>
        </w:rPr>
        <w:t xml:space="preserve"> Portal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79A91334" w14:textId="77777777" w:rsidR="00B5344C" w:rsidRPr="00075D16" w:rsidRDefault="0048659E" w:rsidP="0048659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Bank Borrowing System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6652B46A" w14:textId="77777777" w:rsidR="00C77F8A" w:rsidRDefault="00C77F8A" w:rsidP="008672D9">
      <w:pPr>
        <w:rPr>
          <w:rFonts w:cstheme="minorHAnsi"/>
          <w:sz w:val="24"/>
          <w:szCs w:val="24"/>
        </w:rPr>
        <w:sectPr w:rsidR="00C77F8A" w:rsidSect="000D68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DE03089" w14:textId="77777777" w:rsidR="008672D9" w:rsidRDefault="008672D9" w:rsidP="008672D9">
      <w:pPr>
        <w:rPr>
          <w:rFonts w:cstheme="minorHAnsi"/>
          <w:sz w:val="24"/>
          <w:szCs w:val="24"/>
        </w:rPr>
      </w:pPr>
    </w:p>
    <w:p w14:paraId="7583A6AF" w14:textId="77777777" w:rsidR="00CB7E0A" w:rsidRDefault="00CB7E0A" w:rsidP="008672D9">
      <w:pPr>
        <w:rPr>
          <w:rFonts w:cstheme="minorHAnsi"/>
          <w:sz w:val="24"/>
          <w:szCs w:val="24"/>
        </w:rPr>
      </w:pPr>
    </w:p>
    <w:p w14:paraId="1B782748" w14:textId="77777777" w:rsidR="00CB7E0A" w:rsidRPr="00075D16" w:rsidRDefault="00CB7E0A" w:rsidP="008672D9">
      <w:pPr>
        <w:rPr>
          <w:rFonts w:cstheme="minorHAnsi"/>
          <w:sz w:val="24"/>
          <w:szCs w:val="24"/>
        </w:rPr>
      </w:pPr>
    </w:p>
    <w:p w14:paraId="6CB2AC11" w14:textId="77777777" w:rsidR="00C531A6" w:rsidRPr="00075D16" w:rsidRDefault="00C531A6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Software Engineer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April 2020 – May 2021</w:t>
      </w:r>
    </w:p>
    <w:p w14:paraId="1D800023" w14:textId="77777777" w:rsidR="00C531A6" w:rsidRPr="00075D16" w:rsidRDefault="00C531A6" w:rsidP="00540F15">
      <w:pPr>
        <w:tabs>
          <w:tab w:val="right" w:pos="1080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 xml:space="preserve">HTA Group </w:t>
      </w:r>
      <w:r w:rsidR="00540F15" w:rsidRPr="00075D16">
        <w:rPr>
          <w:rFonts w:cstheme="minorHAnsi"/>
          <w:i/>
          <w:iCs/>
          <w:sz w:val="24"/>
          <w:szCs w:val="24"/>
        </w:rPr>
        <w:t>| Karachi, Pakistan | Onsite</w:t>
      </w:r>
    </w:p>
    <w:p w14:paraId="52921136" w14:textId="77777777" w:rsidR="00C531A6" w:rsidRPr="007B19B3" w:rsidRDefault="00C531A6" w:rsidP="00C531A6">
      <w:pPr>
        <w:rPr>
          <w:rFonts w:cstheme="minorHAnsi"/>
          <w:sz w:val="24"/>
          <w:szCs w:val="24"/>
          <w:u w:val="single"/>
        </w:rPr>
      </w:pPr>
      <w:r w:rsidRPr="007B19B3">
        <w:rPr>
          <w:rFonts w:cstheme="minorHAnsi"/>
          <w:sz w:val="24"/>
          <w:szCs w:val="24"/>
          <w:u w:val="single"/>
        </w:rPr>
        <w:t>Key Responsibilities:</w:t>
      </w:r>
    </w:p>
    <w:p w14:paraId="48AB1DEE" w14:textId="77777777" w:rsidR="00487947" w:rsidRPr="00075D16" w:rsidRDefault="00487947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Development of APEX application while following every step of the SDLC Lifecycle.</w:t>
      </w:r>
    </w:p>
    <w:p w14:paraId="67A82114" w14:textId="77777777" w:rsidR="00487947" w:rsidRPr="00487947" w:rsidRDefault="00487947" w:rsidP="00487947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250FCB">
        <w:rPr>
          <w:rFonts w:cstheme="minorHAnsi"/>
          <w:sz w:val="24"/>
          <w:szCs w:val="24"/>
        </w:rPr>
        <w:t>Manage Oracle APEX (Administration, patches, upgrades, and server monitoring).</w:t>
      </w:r>
    </w:p>
    <w:p w14:paraId="3809F281" w14:textId="77777777" w:rsidR="00487947" w:rsidRPr="00075D16" w:rsidRDefault="00487947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Use PL/SQL in </w:t>
      </w:r>
      <w:r>
        <w:rPr>
          <w:rFonts w:cstheme="minorHAnsi"/>
          <w:sz w:val="24"/>
          <w:szCs w:val="24"/>
        </w:rPr>
        <w:t xml:space="preserve">the </w:t>
      </w:r>
      <w:r w:rsidRPr="00075D16">
        <w:rPr>
          <w:rFonts w:cstheme="minorHAnsi"/>
          <w:sz w:val="24"/>
          <w:szCs w:val="24"/>
        </w:rPr>
        <w:t>development of database objects.</w:t>
      </w:r>
    </w:p>
    <w:p w14:paraId="70A90A77" w14:textId="77777777" w:rsidR="00487947" w:rsidRPr="00487947" w:rsidRDefault="00487947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50FCB">
        <w:rPr>
          <w:sz w:val="24"/>
          <w:szCs w:val="24"/>
        </w:rPr>
        <w:t>Design custom Themes &amp; Templates</w:t>
      </w:r>
      <w:r>
        <w:rPr>
          <w:sz w:val="24"/>
          <w:szCs w:val="24"/>
        </w:rPr>
        <w:t>.</w:t>
      </w:r>
    </w:p>
    <w:p w14:paraId="20035BA3" w14:textId="77777777" w:rsidR="0048659E" w:rsidRDefault="0048659E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Development of complex </w:t>
      </w:r>
      <w:r w:rsidR="00487947">
        <w:rPr>
          <w:rFonts w:cstheme="minorHAnsi"/>
          <w:sz w:val="24"/>
          <w:szCs w:val="24"/>
        </w:rPr>
        <w:t>Jasper</w:t>
      </w:r>
      <w:r w:rsidRPr="00075D16">
        <w:rPr>
          <w:rFonts w:cstheme="minorHAnsi"/>
          <w:sz w:val="24"/>
          <w:szCs w:val="24"/>
        </w:rPr>
        <w:t xml:space="preserve"> reports.</w:t>
      </w:r>
    </w:p>
    <w:p w14:paraId="3BDF3EFA" w14:textId="77777777" w:rsidR="00C77F8A" w:rsidRDefault="00C77F8A" w:rsidP="00C77F8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Rest and SOAP-based Web services for mobile applications.</w:t>
      </w:r>
    </w:p>
    <w:p w14:paraId="7E7FD096" w14:textId="77777777" w:rsidR="00487947" w:rsidRDefault="00487947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Database Administration and Backups.</w:t>
      </w:r>
    </w:p>
    <w:p w14:paraId="08720D8C" w14:textId="77777777" w:rsidR="00487947" w:rsidRPr="00487947" w:rsidRDefault="00487947" w:rsidP="0048794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Developed command line-based Scripts for backups and other automated tasks.</w:t>
      </w:r>
    </w:p>
    <w:p w14:paraId="1A7E5B80" w14:textId="77777777" w:rsidR="00487947" w:rsidRPr="00487947" w:rsidRDefault="00487947" w:rsidP="00487947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 up an </w:t>
      </w:r>
      <w:proofErr w:type="gramStart"/>
      <w:r>
        <w:rPr>
          <w:rFonts w:cstheme="minorHAnsi"/>
          <w:sz w:val="24"/>
          <w:szCs w:val="24"/>
        </w:rPr>
        <w:t>Application</w:t>
      </w:r>
      <w:proofErr w:type="gramEnd"/>
      <w:r>
        <w:rPr>
          <w:rFonts w:cstheme="minorHAnsi"/>
          <w:sz w:val="24"/>
          <w:szCs w:val="24"/>
        </w:rPr>
        <w:t xml:space="preserve"> server in Windows.</w:t>
      </w:r>
    </w:p>
    <w:p w14:paraId="7C88F458" w14:textId="77777777" w:rsidR="0048659E" w:rsidRPr="00075D16" w:rsidRDefault="0048659E" w:rsidP="0048659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System administration, Virtual Machine based development &amp; deployment</w:t>
      </w:r>
      <w:r w:rsidR="00487947">
        <w:rPr>
          <w:rFonts w:cstheme="minorHAnsi"/>
          <w:sz w:val="24"/>
          <w:szCs w:val="24"/>
        </w:rPr>
        <w:t>,</w:t>
      </w:r>
      <w:r w:rsidRPr="00075D16">
        <w:rPr>
          <w:rFonts w:cstheme="minorHAnsi"/>
          <w:sz w:val="24"/>
          <w:szCs w:val="24"/>
        </w:rPr>
        <w:t xml:space="preserve"> and network and infrastructure management.</w:t>
      </w:r>
    </w:p>
    <w:p w14:paraId="2D12D2AD" w14:textId="77777777" w:rsidR="00C531A6" w:rsidRPr="007B19B3" w:rsidRDefault="00C531A6" w:rsidP="00C531A6">
      <w:pPr>
        <w:rPr>
          <w:rFonts w:cstheme="minorHAnsi"/>
          <w:sz w:val="24"/>
          <w:szCs w:val="24"/>
          <w:u w:val="single"/>
        </w:rPr>
      </w:pPr>
      <w:r w:rsidRPr="007B19B3">
        <w:rPr>
          <w:rFonts w:cstheme="minorHAnsi"/>
          <w:sz w:val="24"/>
          <w:szCs w:val="24"/>
          <w:u w:val="single"/>
        </w:rPr>
        <w:t>Projects:</w:t>
      </w:r>
    </w:p>
    <w:p w14:paraId="4628F051" w14:textId="77777777" w:rsidR="0048659E" w:rsidRPr="00250FCB" w:rsidRDefault="0048659E" w:rsidP="00250FC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HRMS</w:t>
      </w:r>
      <w:r w:rsidR="00075D16" w:rsidRPr="00250FCB">
        <w:rPr>
          <w:rFonts w:cstheme="minorHAnsi"/>
          <w:sz w:val="24"/>
          <w:szCs w:val="24"/>
        </w:rPr>
        <w:t xml:space="preserve"> (Oracle APEX)</w:t>
      </w:r>
    </w:p>
    <w:p w14:paraId="2B98397B" w14:textId="77777777" w:rsidR="0048659E" w:rsidRDefault="0048659E" w:rsidP="00250FC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Employee Self-Service Portal</w:t>
      </w:r>
      <w:r w:rsidR="00075D16" w:rsidRPr="00250FCB">
        <w:rPr>
          <w:rFonts w:cstheme="minorHAnsi"/>
          <w:sz w:val="24"/>
          <w:szCs w:val="24"/>
        </w:rPr>
        <w:t xml:space="preserve"> (Oracle APEX)</w:t>
      </w:r>
    </w:p>
    <w:p w14:paraId="09E1E64C" w14:textId="77777777" w:rsidR="00487947" w:rsidRPr="00250FCB" w:rsidRDefault="00487947" w:rsidP="00250FC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Customize Application (Oracle APEX) (For our clients demanding customization in HRMS)</w:t>
      </w:r>
    </w:p>
    <w:p w14:paraId="3A4CB771" w14:textId="77777777" w:rsidR="00487947" w:rsidRPr="00487947" w:rsidRDefault="0048659E" w:rsidP="0048794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50FCB">
        <w:rPr>
          <w:rFonts w:cstheme="minorHAnsi"/>
          <w:sz w:val="24"/>
          <w:szCs w:val="24"/>
        </w:rPr>
        <w:t>APIs For Mobile Applications and other purposes</w:t>
      </w:r>
      <w:r w:rsidR="00075D16" w:rsidRPr="00250FCB">
        <w:rPr>
          <w:rFonts w:cstheme="minorHAnsi"/>
          <w:sz w:val="24"/>
          <w:szCs w:val="24"/>
        </w:rPr>
        <w:t xml:space="preserve"> (Oracle APEX)</w:t>
      </w:r>
    </w:p>
    <w:p w14:paraId="2C264EFB" w14:textId="77777777" w:rsidR="00C531A6" w:rsidRPr="00075D16" w:rsidRDefault="00C531A6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Junior Application Developer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November 2018 – March 2020</w:t>
      </w:r>
    </w:p>
    <w:p w14:paraId="54B0C05C" w14:textId="77777777" w:rsidR="00C531A6" w:rsidRPr="00075D16" w:rsidRDefault="00C531A6" w:rsidP="00540F15">
      <w:pPr>
        <w:tabs>
          <w:tab w:val="right" w:pos="1080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>NBP Fund Management Limited |</w:t>
      </w:r>
      <w:r w:rsidR="00540F15" w:rsidRPr="00075D16">
        <w:rPr>
          <w:rFonts w:cstheme="minorHAnsi"/>
          <w:i/>
          <w:iCs/>
          <w:sz w:val="24"/>
          <w:szCs w:val="24"/>
        </w:rPr>
        <w:t xml:space="preserve"> Karachi, Pakistan | Onsite</w:t>
      </w:r>
    </w:p>
    <w:p w14:paraId="1BD066B6" w14:textId="77777777" w:rsidR="00C531A6" w:rsidRPr="007B19B3" w:rsidRDefault="00C531A6" w:rsidP="00C531A6">
      <w:pPr>
        <w:rPr>
          <w:rFonts w:cstheme="minorHAnsi"/>
          <w:sz w:val="24"/>
          <w:szCs w:val="24"/>
          <w:u w:val="single"/>
        </w:rPr>
      </w:pPr>
      <w:r w:rsidRPr="007B19B3">
        <w:rPr>
          <w:rFonts w:cstheme="minorHAnsi"/>
          <w:sz w:val="24"/>
          <w:szCs w:val="24"/>
          <w:u w:val="single"/>
        </w:rPr>
        <w:t>Key Responsibilities:</w:t>
      </w:r>
    </w:p>
    <w:p w14:paraId="25010D11" w14:textId="77777777" w:rsidR="00487947" w:rsidRPr="00075D16" w:rsidRDefault="00487947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Development of APEX application while following every step of the SDLC Lifecycle.</w:t>
      </w:r>
    </w:p>
    <w:p w14:paraId="345EFA73" w14:textId="77777777" w:rsidR="00487947" w:rsidRDefault="00487947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Use PL/SQL in </w:t>
      </w:r>
      <w:r>
        <w:rPr>
          <w:rFonts w:cstheme="minorHAnsi"/>
          <w:sz w:val="24"/>
          <w:szCs w:val="24"/>
        </w:rPr>
        <w:t xml:space="preserve">the </w:t>
      </w:r>
      <w:r w:rsidRPr="00075D16">
        <w:rPr>
          <w:rFonts w:cstheme="minorHAnsi"/>
          <w:sz w:val="24"/>
          <w:szCs w:val="24"/>
        </w:rPr>
        <w:t>development of database objects.</w:t>
      </w:r>
    </w:p>
    <w:p w14:paraId="3ABAED3D" w14:textId="77777777" w:rsidR="00487947" w:rsidRPr="00487947" w:rsidRDefault="00487947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50FCB">
        <w:rPr>
          <w:sz w:val="24"/>
          <w:szCs w:val="24"/>
        </w:rPr>
        <w:t>Design custom Themes &amp; Templates</w:t>
      </w:r>
      <w:r>
        <w:rPr>
          <w:sz w:val="24"/>
          <w:szCs w:val="24"/>
        </w:rPr>
        <w:t>.</w:t>
      </w:r>
    </w:p>
    <w:p w14:paraId="302C005F" w14:textId="77777777" w:rsidR="00487947" w:rsidRPr="00487947" w:rsidRDefault="00487947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Used APEX_COLLECTION and other various APEX APIs.</w:t>
      </w:r>
    </w:p>
    <w:p w14:paraId="231713BB" w14:textId="77777777" w:rsidR="0048659E" w:rsidRPr="00075D16" w:rsidRDefault="0048659E" w:rsidP="0048659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Working on remote databases.</w:t>
      </w:r>
    </w:p>
    <w:p w14:paraId="475CB0E5" w14:textId="77777777" w:rsidR="0048659E" w:rsidRDefault="0048659E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Development of complex </w:t>
      </w:r>
      <w:r w:rsidR="00487947">
        <w:rPr>
          <w:rFonts w:cstheme="minorHAnsi"/>
          <w:sz w:val="24"/>
          <w:szCs w:val="24"/>
        </w:rPr>
        <w:t>Jasper</w:t>
      </w:r>
      <w:r w:rsidRPr="00075D16">
        <w:rPr>
          <w:rFonts w:cstheme="minorHAnsi"/>
          <w:sz w:val="24"/>
          <w:szCs w:val="24"/>
        </w:rPr>
        <w:t xml:space="preserve"> reports.</w:t>
      </w:r>
    </w:p>
    <w:p w14:paraId="49FB115D" w14:textId="77777777" w:rsidR="00487947" w:rsidRPr="00075D16" w:rsidRDefault="00487947" w:rsidP="0048794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Developed various types of data-loading utilities.</w:t>
      </w:r>
    </w:p>
    <w:p w14:paraId="3FD60443" w14:textId="77777777" w:rsidR="00C531A6" w:rsidRPr="007B19B3" w:rsidRDefault="00C531A6" w:rsidP="00C531A6">
      <w:pPr>
        <w:rPr>
          <w:rFonts w:cstheme="minorHAnsi"/>
          <w:sz w:val="24"/>
          <w:szCs w:val="24"/>
          <w:u w:val="single"/>
        </w:rPr>
      </w:pPr>
      <w:r w:rsidRPr="007B19B3">
        <w:rPr>
          <w:rFonts w:cstheme="minorHAnsi"/>
          <w:sz w:val="24"/>
          <w:szCs w:val="24"/>
          <w:u w:val="single"/>
        </w:rPr>
        <w:t>Projects:</w:t>
      </w:r>
    </w:p>
    <w:p w14:paraId="106E5243" w14:textId="77777777" w:rsidR="0048659E" w:rsidRPr="00075D16" w:rsidRDefault="0048659E" w:rsidP="0048659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FMR Report Portal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73569899" w14:textId="77777777" w:rsidR="0048659E" w:rsidRPr="00075D16" w:rsidRDefault="0048659E" w:rsidP="0048659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Data Extraction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5C2911A1" w14:textId="77777777" w:rsidR="0048659E" w:rsidRPr="00075D16" w:rsidRDefault="0048659E" w:rsidP="0048659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HRMS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2E9624A2" w14:textId="77777777" w:rsidR="0048659E" w:rsidRPr="00075D16" w:rsidRDefault="00487947" w:rsidP="0048659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 Self-</w:t>
      </w:r>
      <w:r w:rsidR="0048659E" w:rsidRPr="00075D16">
        <w:rPr>
          <w:rFonts w:cstheme="minorHAnsi"/>
          <w:sz w:val="24"/>
          <w:szCs w:val="24"/>
        </w:rPr>
        <w:t>Service</w:t>
      </w:r>
      <w:r w:rsidR="00075D16">
        <w:rPr>
          <w:rFonts w:cstheme="minorHAnsi"/>
          <w:sz w:val="24"/>
          <w:szCs w:val="24"/>
        </w:rPr>
        <w:t xml:space="preserve"> (Oracle APEX)</w:t>
      </w:r>
    </w:p>
    <w:p w14:paraId="510817D8" w14:textId="77777777" w:rsidR="00C531A6" w:rsidRPr="00075D16" w:rsidRDefault="00C531A6" w:rsidP="00C531A6">
      <w:pPr>
        <w:rPr>
          <w:rFonts w:cstheme="minorHAnsi"/>
          <w:sz w:val="24"/>
          <w:szCs w:val="24"/>
        </w:rPr>
      </w:pPr>
    </w:p>
    <w:p w14:paraId="3E878DC3" w14:textId="77777777" w:rsidR="00C531A6" w:rsidRPr="00075D16" w:rsidRDefault="00F83F90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Junior Oracle Developer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July 2017 – November 2018</w:t>
      </w:r>
    </w:p>
    <w:p w14:paraId="715658F0" w14:textId="77777777" w:rsidR="00F83F90" w:rsidRPr="00075D16" w:rsidRDefault="00F83F90" w:rsidP="00540F15">
      <w:pPr>
        <w:rPr>
          <w:rFonts w:cstheme="minorHAnsi"/>
          <w:i/>
          <w:iCs/>
          <w:sz w:val="24"/>
          <w:szCs w:val="24"/>
        </w:rPr>
      </w:pPr>
      <w:proofErr w:type="spellStart"/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>Extecpro</w:t>
      </w:r>
      <w:proofErr w:type="spellEnd"/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 xml:space="preserve"> (Private) Limited |</w:t>
      </w:r>
      <w:r w:rsidR="00540F15" w:rsidRPr="00075D16">
        <w:rPr>
          <w:rFonts w:cstheme="minorHAnsi"/>
          <w:i/>
          <w:iCs/>
          <w:sz w:val="24"/>
          <w:szCs w:val="24"/>
        </w:rPr>
        <w:t xml:space="preserve"> Karachi, Pakistan | Onsite</w:t>
      </w:r>
    </w:p>
    <w:p w14:paraId="189EECFF" w14:textId="77777777" w:rsidR="00F83F90" w:rsidRPr="00075D16" w:rsidRDefault="00F83F90" w:rsidP="00C531A6">
      <w:pPr>
        <w:rPr>
          <w:rFonts w:cstheme="minorHAnsi"/>
          <w:sz w:val="24"/>
          <w:szCs w:val="24"/>
        </w:rPr>
      </w:pPr>
    </w:p>
    <w:p w14:paraId="23F6A537" w14:textId="77777777" w:rsidR="00F83F90" w:rsidRPr="00075D16" w:rsidRDefault="00280689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Intern</w:t>
      </w:r>
      <w:r w:rsidR="00F83F90" w:rsidRPr="00075D16">
        <w:rPr>
          <w:rFonts w:cstheme="minorHAnsi"/>
          <w:b/>
          <w:bCs/>
          <w:sz w:val="24"/>
          <w:szCs w:val="24"/>
        </w:rPr>
        <w:t xml:space="preserve"> Oracle Developer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January 2017 – July 2017</w:t>
      </w:r>
    </w:p>
    <w:p w14:paraId="482CF9C2" w14:textId="77777777" w:rsidR="00F83F90" w:rsidRPr="00075D16" w:rsidRDefault="00F83F90" w:rsidP="00540F15">
      <w:pPr>
        <w:tabs>
          <w:tab w:val="left" w:pos="1080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>ISR Software Services Private Limited |</w:t>
      </w:r>
      <w:r w:rsidR="00540F15" w:rsidRPr="00075D16">
        <w:rPr>
          <w:rFonts w:cstheme="minorHAnsi"/>
          <w:i/>
          <w:iCs/>
          <w:sz w:val="24"/>
          <w:szCs w:val="24"/>
        </w:rPr>
        <w:t xml:space="preserve"> Karachi, Pakistan | Onsite</w:t>
      </w:r>
    </w:p>
    <w:p w14:paraId="00766BF6" w14:textId="77777777" w:rsidR="00F83F90" w:rsidRPr="00075D16" w:rsidRDefault="00F83F90" w:rsidP="00C531A6">
      <w:pPr>
        <w:rPr>
          <w:rFonts w:cstheme="minorHAnsi"/>
          <w:sz w:val="24"/>
          <w:szCs w:val="24"/>
        </w:rPr>
      </w:pPr>
    </w:p>
    <w:p w14:paraId="5A185FBB" w14:textId="77777777" w:rsidR="00937303" w:rsidRDefault="00937303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5287908B" w14:textId="77777777" w:rsidR="00CB7E0A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48B331DC" w14:textId="77777777" w:rsidR="00CB7E0A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39655179" w14:textId="77777777" w:rsidR="00CB7E0A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5C38DE12" w14:textId="77777777" w:rsidR="00CB7E0A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488ADD14" w14:textId="77777777" w:rsidR="00CB7E0A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26A97DF3" w14:textId="77777777" w:rsidR="00CB7E0A" w:rsidRPr="00075D16" w:rsidRDefault="00CB7E0A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</w:p>
    <w:p w14:paraId="741D7EF2" w14:textId="77777777" w:rsidR="00F83F90" w:rsidRPr="00075D16" w:rsidRDefault="00F83F90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lastRenderedPageBreak/>
        <w:t>EDUCATION</w:t>
      </w:r>
    </w:p>
    <w:p w14:paraId="2A9BF271" w14:textId="77777777" w:rsidR="00F83F90" w:rsidRPr="00075D16" w:rsidRDefault="00F83F90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proofErr w:type="gramStart"/>
      <w:r w:rsidRPr="00075D16">
        <w:rPr>
          <w:rFonts w:cstheme="minorHAnsi"/>
          <w:b/>
          <w:bCs/>
          <w:sz w:val="24"/>
          <w:szCs w:val="24"/>
        </w:rPr>
        <w:t>Masters in Data Engineering &amp; Information Management</w:t>
      </w:r>
      <w:proofErr w:type="gramEnd"/>
      <w:r w:rsidRPr="00075D16">
        <w:rPr>
          <w:rFonts w:cstheme="minorHAnsi"/>
          <w:b/>
          <w:bCs/>
          <w:sz w:val="24"/>
          <w:szCs w:val="24"/>
        </w:rPr>
        <w:t xml:space="preserve"> (MS DEIM)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December 2017 – December 2019</w:t>
      </w:r>
    </w:p>
    <w:p w14:paraId="3BB09B83" w14:textId="77777777" w:rsidR="00F83F90" w:rsidRPr="00075D16" w:rsidRDefault="00F83F90" w:rsidP="00540F15">
      <w:pPr>
        <w:tabs>
          <w:tab w:val="left" w:pos="5850"/>
          <w:tab w:val="left" w:pos="1080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</w:rPr>
        <w:t xml:space="preserve">NED University </w:t>
      </w:r>
      <w:r w:rsidR="00280689" w:rsidRPr="00075D16">
        <w:rPr>
          <w:rFonts w:cstheme="minorHAnsi"/>
          <w:i/>
          <w:iCs/>
          <w:sz w:val="24"/>
          <w:szCs w:val="24"/>
        </w:rPr>
        <w:t>of</w:t>
      </w:r>
      <w:r w:rsidRPr="00075D16">
        <w:rPr>
          <w:rFonts w:cstheme="minorHAnsi"/>
          <w:i/>
          <w:iCs/>
          <w:sz w:val="24"/>
          <w:szCs w:val="24"/>
        </w:rPr>
        <w:t xml:space="preserve"> Engineering &amp; Technology</w:t>
      </w: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 xml:space="preserve"> |</w:t>
      </w:r>
      <w:r w:rsidRPr="00075D16">
        <w:rPr>
          <w:rFonts w:cstheme="minorHAnsi"/>
          <w:i/>
          <w:iCs/>
          <w:sz w:val="24"/>
          <w:szCs w:val="24"/>
        </w:rPr>
        <w:t xml:space="preserve"> Karachi, P</w:t>
      </w:r>
      <w:r w:rsidR="00540F15" w:rsidRPr="00075D16">
        <w:rPr>
          <w:rFonts w:cstheme="minorHAnsi"/>
          <w:i/>
          <w:iCs/>
          <w:sz w:val="24"/>
          <w:szCs w:val="24"/>
        </w:rPr>
        <w:t>akistan</w:t>
      </w:r>
    </w:p>
    <w:p w14:paraId="014ACEDB" w14:textId="77777777" w:rsidR="00F83F90" w:rsidRPr="00075D16" w:rsidRDefault="00F83F90" w:rsidP="00F83F90">
      <w:pPr>
        <w:rPr>
          <w:rFonts w:cstheme="minorHAnsi"/>
          <w:sz w:val="24"/>
          <w:szCs w:val="24"/>
        </w:rPr>
      </w:pPr>
      <w:r w:rsidRPr="007B19B3">
        <w:rPr>
          <w:rFonts w:cstheme="minorHAnsi"/>
          <w:sz w:val="24"/>
          <w:szCs w:val="24"/>
          <w:u w:val="single"/>
        </w:rPr>
        <w:t>Focus Areas:</w:t>
      </w:r>
      <w:r w:rsidRPr="00075D16">
        <w:rPr>
          <w:rFonts w:cstheme="minorHAnsi"/>
          <w:sz w:val="24"/>
          <w:szCs w:val="24"/>
        </w:rPr>
        <w:t xml:space="preserve"> </w:t>
      </w:r>
      <w:r w:rsidR="004A30F4" w:rsidRPr="00075D16">
        <w:rPr>
          <w:rFonts w:cstheme="minorHAnsi"/>
          <w:sz w:val="24"/>
          <w:szCs w:val="24"/>
        </w:rPr>
        <w:t>Data Analytics, Data Mining, Data Warehousing &amp; Business Intelligence</w:t>
      </w:r>
    </w:p>
    <w:p w14:paraId="2DEE4801" w14:textId="77777777" w:rsidR="00F83F90" w:rsidRPr="00075D16" w:rsidRDefault="00F83F90" w:rsidP="00F83F90">
      <w:pPr>
        <w:rPr>
          <w:rFonts w:cstheme="minorHAnsi"/>
          <w:sz w:val="24"/>
          <w:szCs w:val="24"/>
        </w:rPr>
      </w:pPr>
    </w:p>
    <w:p w14:paraId="294D1ACB" w14:textId="77777777" w:rsidR="00280689" w:rsidRPr="00075D16" w:rsidRDefault="00280689" w:rsidP="00B926D0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proofErr w:type="gramStart"/>
      <w:r w:rsidRPr="00075D16">
        <w:rPr>
          <w:rFonts w:cstheme="minorHAnsi"/>
          <w:b/>
          <w:bCs/>
          <w:sz w:val="24"/>
          <w:szCs w:val="24"/>
        </w:rPr>
        <w:t>Bachelor</w:t>
      </w:r>
      <w:r w:rsidR="00F83F90" w:rsidRPr="00075D16">
        <w:rPr>
          <w:rFonts w:cstheme="minorHAnsi"/>
          <w:b/>
          <w:bCs/>
          <w:sz w:val="24"/>
          <w:szCs w:val="24"/>
        </w:rPr>
        <w:t xml:space="preserve"> </w:t>
      </w:r>
      <w:r w:rsidRPr="00075D16">
        <w:rPr>
          <w:rFonts w:cstheme="minorHAnsi"/>
          <w:b/>
          <w:bCs/>
          <w:sz w:val="24"/>
          <w:szCs w:val="24"/>
        </w:rPr>
        <w:t>in Computer Science</w:t>
      </w:r>
      <w:proofErr w:type="gramEnd"/>
      <w:r w:rsidRPr="00075D16">
        <w:rPr>
          <w:rFonts w:cstheme="minorHAnsi"/>
          <w:b/>
          <w:bCs/>
          <w:sz w:val="24"/>
          <w:szCs w:val="24"/>
        </w:rPr>
        <w:t xml:space="preserve"> (BSCS)</w:t>
      </w:r>
      <w:r w:rsidR="00540F15" w:rsidRPr="00075D16">
        <w:rPr>
          <w:rFonts w:cstheme="minorHAnsi"/>
          <w:b/>
          <w:bCs/>
          <w:sz w:val="24"/>
          <w:szCs w:val="24"/>
        </w:rPr>
        <w:t xml:space="preserve"> </w:t>
      </w:r>
      <w:r w:rsidR="00B926D0" w:rsidRPr="00075D16">
        <w:rPr>
          <w:rFonts w:cstheme="minorHAnsi"/>
          <w:b/>
          <w:bCs/>
          <w:sz w:val="24"/>
          <w:szCs w:val="24"/>
        </w:rPr>
        <w:tab/>
      </w:r>
      <w:r w:rsidR="00540F15" w:rsidRPr="00075D16">
        <w:rPr>
          <w:rFonts w:cstheme="minorHAnsi"/>
          <w:sz w:val="24"/>
          <w:szCs w:val="24"/>
        </w:rPr>
        <w:t>January 2013 – December 2016</w:t>
      </w:r>
    </w:p>
    <w:p w14:paraId="0E09A737" w14:textId="77777777" w:rsidR="00280689" w:rsidRPr="00075D16" w:rsidRDefault="00280689" w:rsidP="00540F15">
      <w:pPr>
        <w:tabs>
          <w:tab w:val="right" w:pos="10800"/>
        </w:tabs>
        <w:rPr>
          <w:rFonts w:cstheme="minorHAnsi"/>
          <w:i/>
          <w:iCs/>
          <w:sz w:val="24"/>
          <w:szCs w:val="24"/>
        </w:rPr>
      </w:pPr>
      <w:r w:rsidRPr="00075D16">
        <w:rPr>
          <w:rFonts w:cstheme="minorHAnsi"/>
          <w:i/>
          <w:iCs/>
          <w:sz w:val="24"/>
          <w:szCs w:val="24"/>
        </w:rPr>
        <w:t>Sir Syed University of Engineering &amp; Technology</w:t>
      </w:r>
      <w:r w:rsidR="00F83F90" w:rsidRPr="00075D16">
        <w:rPr>
          <w:rFonts w:cstheme="minorHAnsi"/>
          <w:i/>
          <w:iCs/>
          <w:sz w:val="24"/>
          <w:szCs w:val="24"/>
        </w:rPr>
        <w:t xml:space="preserve"> </w:t>
      </w:r>
      <w:r w:rsidRPr="00075D16">
        <w:rPr>
          <w:rFonts w:cstheme="minorHAnsi"/>
          <w:i/>
          <w:iCs/>
          <w:sz w:val="24"/>
          <w:szCs w:val="24"/>
          <w:shd w:val="clear" w:color="auto" w:fill="FFFFFF"/>
        </w:rPr>
        <w:t>|</w:t>
      </w:r>
      <w:r w:rsidR="00540F15" w:rsidRPr="00075D16">
        <w:rPr>
          <w:rFonts w:cstheme="minorHAnsi"/>
          <w:i/>
          <w:iCs/>
          <w:sz w:val="24"/>
          <w:szCs w:val="24"/>
        </w:rPr>
        <w:t xml:space="preserve"> Karachi, Pakistan</w:t>
      </w:r>
    </w:p>
    <w:p w14:paraId="2360B36C" w14:textId="77777777" w:rsidR="00280689" w:rsidRPr="00075D16" w:rsidRDefault="00280689" w:rsidP="00280689">
      <w:pPr>
        <w:rPr>
          <w:rFonts w:cstheme="minorHAnsi"/>
          <w:sz w:val="24"/>
          <w:szCs w:val="24"/>
        </w:rPr>
      </w:pPr>
      <w:r w:rsidRPr="007B19B3">
        <w:rPr>
          <w:rFonts w:cstheme="minorHAnsi"/>
          <w:sz w:val="24"/>
          <w:szCs w:val="24"/>
          <w:u w:val="single"/>
        </w:rPr>
        <w:t>Focus Areas:</w:t>
      </w:r>
      <w:r w:rsidRPr="00075D16">
        <w:rPr>
          <w:rFonts w:cstheme="minorHAnsi"/>
          <w:sz w:val="24"/>
          <w:szCs w:val="24"/>
        </w:rPr>
        <w:t xml:space="preserve"> </w:t>
      </w:r>
      <w:r w:rsidR="004A30F4" w:rsidRPr="00075D16">
        <w:rPr>
          <w:rFonts w:cstheme="minorHAnsi"/>
          <w:sz w:val="24"/>
          <w:szCs w:val="24"/>
        </w:rPr>
        <w:t>Programming Fundamentals, Relational Database &amp; Data Warehousing</w:t>
      </w:r>
    </w:p>
    <w:p w14:paraId="4FD00E89" w14:textId="77777777" w:rsidR="00280689" w:rsidRDefault="00280689" w:rsidP="00280689">
      <w:pPr>
        <w:rPr>
          <w:rFonts w:cstheme="minorHAnsi"/>
          <w:sz w:val="24"/>
          <w:szCs w:val="24"/>
        </w:rPr>
      </w:pPr>
    </w:p>
    <w:p w14:paraId="6D66E1BA" w14:textId="07553DD0" w:rsidR="00F224BC" w:rsidRPr="00075D16" w:rsidRDefault="00F224BC" w:rsidP="00F224BC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CERTIFICATION</w:t>
      </w:r>
    </w:p>
    <w:p w14:paraId="6EC3A104" w14:textId="77777777" w:rsidR="006C5E4D" w:rsidRPr="00075D16" w:rsidRDefault="00000000" w:rsidP="006C5E4D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hyperlink r:id="rId11" w:history="1">
        <w:r w:rsidR="006C5E4D" w:rsidRPr="006C5E4D">
          <w:rPr>
            <w:rStyle w:val="Hyperlink"/>
            <w:rFonts w:cstheme="minorHAnsi"/>
            <w:b/>
            <w:bCs/>
            <w:sz w:val="24"/>
            <w:szCs w:val="24"/>
          </w:rPr>
          <w:t>Oracle Cloud Infrastructure 2023 AI Certified Foundations Associate</w:t>
        </w:r>
      </w:hyperlink>
      <w:r w:rsidR="006C5E4D" w:rsidRPr="00075D16">
        <w:rPr>
          <w:rFonts w:cstheme="minorHAnsi"/>
          <w:b/>
          <w:bCs/>
          <w:sz w:val="24"/>
          <w:szCs w:val="24"/>
        </w:rPr>
        <w:tab/>
      </w:r>
      <w:r w:rsidR="006C5E4D">
        <w:rPr>
          <w:rFonts w:cstheme="minorHAnsi"/>
          <w:sz w:val="24"/>
          <w:szCs w:val="24"/>
        </w:rPr>
        <w:t>October</w:t>
      </w:r>
      <w:r w:rsidR="006C5E4D" w:rsidRPr="00075D16">
        <w:rPr>
          <w:rFonts w:cstheme="minorHAnsi"/>
          <w:sz w:val="24"/>
          <w:szCs w:val="24"/>
        </w:rPr>
        <w:t xml:space="preserve"> 20</w:t>
      </w:r>
      <w:r w:rsidR="006C5E4D">
        <w:rPr>
          <w:rFonts w:cstheme="minorHAnsi"/>
          <w:sz w:val="24"/>
          <w:szCs w:val="24"/>
        </w:rPr>
        <w:t>23 – October 2025</w:t>
      </w:r>
    </w:p>
    <w:p w14:paraId="6205068B" w14:textId="77777777" w:rsidR="006C5E4D" w:rsidRPr="00075D16" w:rsidRDefault="006C5E4D" w:rsidP="006C5E4D">
      <w:pPr>
        <w:tabs>
          <w:tab w:val="left" w:pos="5850"/>
          <w:tab w:val="left" w:pos="10800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Oracle</w:t>
      </w:r>
    </w:p>
    <w:p w14:paraId="50C53983" w14:textId="77777777" w:rsidR="006C5E4D" w:rsidRDefault="006C5E4D" w:rsidP="006C5E4D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0A8A4544" w14:textId="372991A5" w:rsidR="006C5E4D" w:rsidRPr="00075D16" w:rsidRDefault="00000000" w:rsidP="006C5E4D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hyperlink r:id="rId12" w:history="1">
        <w:r w:rsidR="006C5E4D" w:rsidRPr="006C5E4D">
          <w:rPr>
            <w:rStyle w:val="Hyperlink"/>
            <w:rFonts w:cstheme="minorHAnsi"/>
            <w:b/>
            <w:bCs/>
            <w:sz w:val="24"/>
            <w:szCs w:val="24"/>
          </w:rPr>
          <w:t>Oracle Cloud Data Management 2023 Certified Foundations Associate</w:t>
        </w:r>
      </w:hyperlink>
      <w:r w:rsidR="006C5E4D" w:rsidRPr="00075D16">
        <w:rPr>
          <w:rFonts w:cstheme="minorHAnsi"/>
          <w:b/>
          <w:bCs/>
          <w:sz w:val="24"/>
          <w:szCs w:val="24"/>
        </w:rPr>
        <w:tab/>
      </w:r>
      <w:r w:rsidR="006C5E4D">
        <w:rPr>
          <w:rFonts w:cstheme="minorHAnsi"/>
          <w:sz w:val="24"/>
          <w:szCs w:val="24"/>
        </w:rPr>
        <w:t>September</w:t>
      </w:r>
      <w:r w:rsidR="006C5E4D" w:rsidRPr="00075D16">
        <w:rPr>
          <w:rFonts w:cstheme="minorHAnsi"/>
          <w:sz w:val="24"/>
          <w:szCs w:val="24"/>
        </w:rPr>
        <w:t xml:space="preserve"> 20</w:t>
      </w:r>
      <w:r w:rsidR="006C5E4D">
        <w:rPr>
          <w:rFonts w:cstheme="minorHAnsi"/>
          <w:sz w:val="24"/>
          <w:szCs w:val="24"/>
        </w:rPr>
        <w:t>23 – September 2025</w:t>
      </w:r>
    </w:p>
    <w:p w14:paraId="2E2E095A" w14:textId="393C36E0" w:rsidR="006C5E4D" w:rsidRPr="006C5E4D" w:rsidRDefault="006C5E4D" w:rsidP="006C5E4D">
      <w:pPr>
        <w:tabs>
          <w:tab w:val="left" w:pos="5850"/>
          <w:tab w:val="left" w:pos="10800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Oracle</w:t>
      </w:r>
    </w:p>
    <w:p w14:paraId="51EF9212" w14:textId="77777777" w:rsidR="006C5E4D" w:rsidRDefault="006C5E4D" w:rsidP="00F224BC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38C40CCC" w14:textId="77777777" w:rsidR="006C5E4D" w:rsidRPr="00075D16" w:rsidRDefault="00000000" w:rsidP="006C5E4D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hyperlink r:id="rId13" w:history="1">
        <w:r w:rsidR="006C5E4D" w:rsidRPr="006C5E4D">
          <w:rPr>
            <w:rStyle w:val="Hyperlink"/>
            <w:rFonts w:cstheme="minorHAnsi"/>
            <w:b/>
            <w:bCs/>
            <w:sz w:val="24"/>
            <w:szCs w:val="24"/>
          </w:rPr>
          <w:t>Oracle Cloud Infrastructure 2023 Certified Foundations Associate</w:t>
        </w:r>
      </w:hyperlink>
      <w:r w:rsidR="006C5E4D" w:rsidRPr="00075D16">
        <w:rPr>
          <w:rFonts w:cstheme="minorHAnsi"/>
          <w:b/>
          <w:bCs/>
          <w:sz w:val="24"/>
          <w:szCs w:val="24"/>
        </w:rPr>
        <w:tab/>
      </w:r>
      <w:r w:rsidR="006C5E4D">
        <w:rPr>
          <w:rFonts w:cstheme="minorHAnsi"/>
          <w:sz w:val="24"/>
          <w:szCs w:val="24"/>
        </w:rPr>
        <w:t>September</w:t>
      </w:r>
      <w:r w:rsidR="006C5E4D" w:rsidRPr="00075D16">
        <w:rPr>
          <w:rFonts w:cstheme="minorHAnsi"/>
          <w:sz w:val="24"/>
          <w:szCs w:val="24"/>
        </w:rPr>
        <w:t xml:space="preserve"> 20</w:t>
      </w:r>
      <w:r w:rsidR="006C5E4D">
        <w:rPr>
          <w:rFonts w:cstheme="minorHAnsi"/>
          <w:sz w:val="24"/>
          <w:szCs w:val="24"/>
        </w:rPr>
        <w:t>23 – September 2025</w:t>
      </w:r>
    </w:p>
    <w:p w14:paraId="542BB045" w14:textId="77777777" w:rsidR="006C5E4D" w:rsidRPr="00075D16" w:rsidRDefault="006C5E4D" w:rsidP="006C5E4D">
      <w:pPr>
        <w:tabs>
          <w:tab w:val="left" w:pos="5850"/>
          <w:tab w:val="left" w:pos="10800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Oracle</w:t>
      </w:r>
    </w:p>
    <w:p w14:paraId="60BC743C" w14:textId="77777777" w:rsidR="006C5E4D" w:rsidRDefault="006C5E4D" w:rsidP="00F224BC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</w:p>
    <w:p w14:paraId="1EEE7B6F" w14:textId="46FF79C7" w:rsidR="00F224BC" w:rsidRPr="00075D16" w:rsidRDefault="00000000" w:rsidP="00F224BC">
      <w:pPr>
        <w:tabs>
          <w:tab w:val="right" w:pos="10800"/>
        </w:tabs>
        <w:rPr>
          <w:rFonts w:cstheme="minorHAnsi"/>
          <w:b/>
          <w:bCs/>
          <w:sz w:val="24"/>
          <w:szCs w:val="24"/>
        </w:rPr>
      </w:pPr>
      <w:hyperlink r:id="rId14" w:history="1">
        <w:r w:rsidR="00F224BC" w:rsidRPr="006C5E4D">
          <w:rPr>
            <w:rStyle w:val="Hyperlink"/>
            <w:rFonts w:cstheme="minorHAnsi"/>
            <w:b/>
            <w:bCs/>
            <w:sz w:val="24"/>
            <w:szCs w:val="24"/>
          </w:rPr>
          <w:t>Oracle APEX Cloud Developer Certified Professional</w:t>
        </w:r>
      </w:hyperlink>
      <w:r w:rsidR="00F224BC" w:rsidRPr="00075D16">
        <w:rPr>
          <w:rFonts w:cstheme="minorHAnsi"/>
          <w:b/>
          <w:bCs/>
          <w:sz w:val="24"/>
          <w:szCs w:val="24"/>
        </w:rPr>
        <w:tab/>
      </w:r>
      <w:r w:rsidR="00F224BC">
        <w:rPr>
          <w:rFonts w:cstheme="minorHAnsi"/>
          <w:sz w:val="24"/>
          <w:szCs w:val="24"/>
        </w:rPr>
        <w:t>July</w:t>
      </w:r>
      <w:r w:rsidR="00F224BC" w:rsidRPr="00075D16">
        <w:rPr>
          <w:rFonts w:cstheme="minorHAnsi"/>
          <w:sz w:val="24"/>
          <w:szCs w:val="24"/>
        </w:rPr>
        <w:t xml:space="preserve"> 20</w:t>
      </w:r>
      <w:r w:rsidR="00F224BC">
        <w:rPr>
          <w:rFonts w:cstheme="minorHAnsi"/>
          <w:sz w:val="24"/>
          <w:szCs w:val="24"/>
        </w:rPr>
        <w:t>23</w:t>
      </w:r>
      <w:r w:rsidR="006C5E4D">
        <w:rPr>
          <w:rFonts w:cstheme="minorHAnsi"/>
          <w:sz w:val="24"/>
          <w:szCs w:val="24"/>
        </w:rPr>
        <w:t xml:space="preserve"> - Present</w:t>
      </w:r>
    </w:p>
    <w:p w14:paraId="3E02034D" w14:textId="31ADA006" w:rsidR="00F224BC" w:rsidRPr="00075D16" w:rsidRDefault="00F224BC" w:rsidP="00F224BC">
      <w:pPr>
        <w:tabs>
          <w:tab w:val="left" w:pos="5850"/>
          <w:tab w:val="left" w:pos="10800"/>
        </w:tabs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Oracle</w:t>
      </w:r>
    </w:p>
    <w:p w14:paraId="660FE438" w14:textId="75B654BF" w:rsidR="00F224BC" w:rsidRDefault="00F224BC" w:rsidP="00280689">
      <w:pPr>
        <w:rPr>
          <w:rFonts w:cstheme="minorHAnsi"/>
          <w:sz w:val="24"/>
          <w:szCs w:val="24"/>
        </w:rPr>
      </w:pPr>
      <w:r w:rsidRPr="007B19B3">
        <w:rPr>
          <w:rFonts w:cstheme="minorHAnsi"/>
          <w:sz w:val="24"/>
          <w:szCs w:val="24"/>
          <w:u w:val="single"/>
        </w:rPr>
        <w:t>Focus Areas:</w:t>
      </w:r>
      <w:r w:rsidRPr="00075D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Oracle APEX</w:t>
      </w:r>
    </w:p>
    <w:p w14:paraId="56C0FAF3" w14:textId="77777777" w:rsidR="00F224BC" w:rsidRPr="00075D16" w:rsidRDefault="00F224BC" w:rsidP="00280689">
      <w:pPr>
        <w:rPr>
          <w:rFonts w:cstheme="minorHAnsi"/>
          <w:sz w:val="24"/>
          <w:szCs w:val="24"/>
        </w:rPr>
      </w:pPr>
    </w:p>
    <w:p w14:paraId="7BCA8D39" w14:textId="77777777" w:rsidR="00280689" w:rsidRPr="00075D16" w:rsidRDefault="00280689" w:rsidP="00AE1634">
      <w:pPr>
        <w:pBdr>
          <w:bottom w:val="single" w:sz="18" w:space="1" w:color="auto"/>
        </w:pBdr>
        <w:rPr>
          <w:rFonts w:cstheme="minorHAnsi"/>
          <w:b/>
          <w:bCs/>
          <w:sz w:val="24"/>
          <w:szCs w:val="24"/>
        </w:rPr>
      </w:pPr>
      <w:r w:rsidRPr="00075D16">
        <w:rPr>
          <w:rFonts w:cstheme="minorHAnsi"/>
          <w:b/>
          <w:bCs/>
          <w:sz w:val="24"/>
          <w:szCs w:val="24"/>
        </w:rPr>
        <w:t>LANGUAGES</w:t>
      </w:r>
    </w:p>
    <w:p w14:paraId="2498B7FF" w14:textId="0567A515" w:rsidR="00280689" w:rsidRPr="00075D16" w:rsidRDefault="00280689" w:rsidP="00280689">
      <w:p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 xml:space="preserve">English </w:t>
      </w:r>
      <w:r w:rsidR="00CB7E0A">
        <w:rPr>
          <w:rFonts w:cstheme="minorHAnsi"/>
          <w:sz w:val="24"/>
          <w:szCs w:val="24"/>
        </w:rPr>
        <w:t>(Fluent)</w:t>
      </w:r>
    </w:p>
    <w:p w14:paraId="11D787E2" w14:textId="0239072B" w:rsidR="00280689" w:rsidRDefault="00280689" w:rsidP="00280689">
      <w:pPr>
        <w:rPr>
          <w:rFonts w:cstheme="minorHAnsi"/>
          <w:sz w:val="24"/>
          <w:szCs w:val="24"/>
        </w:rPr>
      </w:pPr>
      <w:r w:rsidRPr="00075D16">
        <w:rPr>
          <w:rFonts w:cstheme="minorHAnsi"/>
          <w:sz w:val="24"/>
          <w:szCs w:val="24"/>
        </w:rPr>
        <w:t>Urdu</w:t>
      </w:r>
      <w:r w:rsidR="00CB7E0A">
        <w:rPr>
          <w:rFonts w:cstheme="minorHAnsi"/>
          <w:sz w:val="24"/>
          <w:szCs w:val="24"/>
        </w:rPr>
        <w:t xml:space="preserve"> (Native)</w:t>
      </w:r>
    </w:p>
    <w:p w14:paraId="5C9F47CB" w14:textId="08EEDF2A" w:rsidR="00CB7E0A" w:rsidRPr="00075D16" w:rsidRDefault="00CB7E0A" w:rsidP="002806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Arabic (Basic)</w:t>
      </w:r>
    </w:p>
    <w:p w14:paraId="14849F34" w14:textId="77777777" w:rsidR="00F83F90" w:rsidRPr="00075D16" w:rsidRDefault="00F83F90" w:rsidP="00F83F90">
      <w:pPr>
        <w:rPr>
          <w:rFonts w:cstheme="minorHAnsi"/>
          <w:sz w:val="24"/>
          <w:szCs w:val="24"/>
        </w:rPr>
      </w:pPr>
    </w:p>
    <w:sectPr w:rsidR="00F83F90" w:rsidRPr="00075D16" w:rsidSect="000D68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1AA5B" w14:textId="77777777" w:rsidR="00AC7B64" w:rsidRDefault="00AC7B64" w:rsidP="00B926D0">
      <w:r>
        <w:separator/>
      </w:r>
    </w:p>
  </w:endnote>
  <w:endnote w:type="continuationSeparator" w:id="0">
    <w:p w14:paraId="4793E4F4" w14:textId="77777777" w:rsidR="00AC7B64" w:rsidRDefault="00AC7B64" w:rsidP="00B9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F4F5B" w14:textId="77777777" w:rsidR="00AC7B64" w:rsidRDefault="00AC7B64" w:rsidP="00B926D0">
      <w:r>
        <w:separator/>
      </w:r>
    </w:p>
  </w:footnote>
  <w:footnote w:type="continuationSeparator" w:id="0">
    <w:p w14:paraId="2F602422" w14:textId="77777777" w:rsidR="00AC7B64" w:rsidRDefault="00AC7B64" w:rsidP="00B9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842"/>
    <w:multiLevelType w:val="hybridMultilevel"/>
    <w:tmpl w:val="1ECA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0BE"/>
    <w:multiLevelType w:val="hybridMultilevel"/>
    <w:tmpl w:val="E0E8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7D45"/>
    <w:multiLevelType w:val="hybridMultilevel"/>
    <w:tmpl w:val="0590C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715C"/>
    <w:multiLevelType w:val="hybridMultilevel"/>
    <w:tmpl w:val="374486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23220"/>
    <w:multiLevelType w:val="hybridMultilevel"/>
    <w:tmpl w:val="4A24C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20CC"/>
    <w:multiLevelType w:val="hybridMultilevel"/>
    <w:tmpl w:val="DF0C6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5F2C"/>
    <w:multiLevelType w:val="hybridMultilevel"/>
    <w:tmpl w:val="BE1CB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83510"/>
    <w:multiLevelType w:val="hybridMultilevel"/>
    <w:tmpl w:val="D7521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7E03"/>
    <w:multiLevelType w:val="hybridMultilevel"/>
    <w:tmpl w:val="377AA5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2481"/>
    <w:multiLevelType w:val="hybridMultilevel"/>
    <w:tmpl w:val="32BE0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62F5"/>
    <w:multiLevelType w:val="hybridMultilevel"/>
    <w:tmpl w:val="522E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4352">
    <w:abstractNumId w:val="0"/>
  </w:num>
  <w:num w:numId="2" w16cid:durableId="2064256786">
    <w:abstractNumId w:val="1"/>
  </w:num>
  <w:num w:numId="3" w16cid:durableId="615527874">
    <w:abstractNumId w:val="8"/>
  </w:num>
  <w:num w:numId="4" w16cid:durableId="1456634598">
    <w:abstractNumId w:val="9"/>
  </w:num>
  <w:num w:numId="5" w16cid:durableId="1025449572">
    <w:abstractNumId w:val="2"/>
  </w:num>
  <w:num w:numId="6" w16cid:durableId="573781973">
    <w:abstractNumId w:val="6"/>
  </w:num>
  <w:num w:numId="7" w16cid:durableId="1889295907">
    <w:abstractNumId w:val="3"/>
  </w:num>
  <w:num w:numId="8" w16cid:durableId="1542089142">
    <w:abstractNumId w:val="7"/>
  </w:num>
  <w:num w:numId="9" w16cid:durableId="17314741">
    <w:abstractNumId w:val="4"/>
  </w:num>
  <w:num w:numId="10" w16cid:durableId="669412473">
    <w:abstractNumId w:val="10"/>
  </w:num>
  <w:num w:numId="11" w16cid:durableId="181371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1"/>
    <w:rsid w:val="00014671"/>
    <w:rsid w:val="00074F05"/>
    <w:rsid w:val="00075D16"/>
    <w:rsid w:val="0009136B"/>
    <w:rsid w:val="000C7FCF"/>
    <w:rsid w:val="000D68FA"/>
    <w:rsid w:val="0015508C"/>
    <w:rsid w:val="001A0A2C"/>
    <w:rsid w:val="001B746A"/>
    <w:rsid w:val="001F2817"/>
    <w:rsid w:val="00250FCB"/>
    <w:rsid w:val="00253834"/>
    <w:rsid w:val="00280689"/>
    <w:rsid w:val="003B642D"/>
    <w:rsid w:val="003E1519"/>
    <w:rsid w:val="003F7C98"/>
    <w:rsid w:val="00456757"/>
    <w:rsid w:val="0048659E"/>
    <w:rsid w:val="00487947"/>
    <w:rsid w:val="004962A2"/>
    <w:rsid w:val="004A30F4"/>
    <w:rsid w:val="004F4956"/>
    <w:rsid w:val="00540F15"/>
    <w:rsid w:val="0057072D"/>
    <w:rsid w:val="00571AF0"/>
    <w:rsid w:val="005D0C12"/>
    <w:rsid w:val="006C5E4D"/>
    <w:rsid w:val="00720CDE"/>
    <w:rsid w:val="00733B8E"/>
    <w:rsid w:val="007951A9"/>
    <w:rsid w:val="007B19B3"/>
    <w:rsid w:val="007C4D67"/>
    <w:rsid w:val="007E4360"/>
    <w:rsid w:val="008672D9"/>
    <w:rsid w:val="00896C19"/>
    <w:rsid w:val="00937303"/>
    <w:rsid w:val="0093773B"/>
    <w:rsid w:val="009F7D24"/>
    <w:rsid w:val="00AC7B64"/>
    <w:rsid w:val="00AE1634"/>
    <w:rsid w:val="00B5344C"/>
    <w:rsid w:val="00B926D0"/>
    <w:rsid w:val="00C06395"/>
    <w:rsid w:val="00C531A6"/>
    <w:rsid w:val="00C77F8A"/>
    <w:rsid w:val="00C86504"/>
    <w:rsid w:val="00CB7E0A"/>
    <w:rsid w:val="00CC41FD"/>
    <w:rsid w:val="00D67C76"/>
    <w:rsid w:val="00D85ED3"/>
    <w:rsid w:val="00DD41B1"/>
    <w:rsid w:val="00E1269A"/>
    <w:rsid w:val="00F04B1E"/>
    <w:rsid w:val="00F224BC"/>
    <w:rsid w:val="00F35DC8"/>
    <w:rsid w:val="00F83F90"/>
    <w:rsid w:val="00F96991"/>
    <w:rsid w:val="00F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FD64"/>
  <w15:chartTrackingRefBased/>
  <w15:docId w15:val="{CD54B27E-5D6A-42A5-BC4B-5394AA89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1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C98"/>
    <w:pPr>
      <w:ind w:left="720"/>
      <w:contextualSpacing/>
    </w:pPr>
  </w:style>
  <w:style w:type="paragraph" w:styleId="NoSpacing">
    <w:name w:val="No Spacing"/>
    <w:uiPriority w:val="1"/>
    <w:qFormat/>
    <w:rsid w:val="00720CDE"/>
  </w:style>
  <w:style w:type="paragraph" w:styleId="Header">
    <w:name w:val="header"/>
    <w:basedOn w:val="Normal"/>
    <w:link w:val="HeaderChar"/>
    <w:uiPriority w:val="99"/>
    <w:unhideWhenUsed/>
    <w:rsid w:val="00B92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6D0"/>
  </w:style>
  <w:style w:type="paragraph" w:styleId="Footer">
    <w:name w:val="footer"/>
    <w:basedOn w:val="Normal"/>
    <w:link w:val="FooterChar"/>
    <w:uiPriority w:val="99"/>
    <w:unhideWhenUsed/>
    <w:rsid w:val="00B92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6D0"/>
  </w:style>
  <w:style w:type="character" w:styleId="UnresolvedMention">
    <w:name w:val="Unresolved Mention"/>
    <w:basedOn w:val="DefaultParagraphFont"/>
    <w:uiPriority w:val="99"/>
    <w:semiHidden/>
    <w:unhideWhenUsed/>
    <w:rsid w:val="006C5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talog-education.oracle.com/pls/certview/sharebadge?id=962D1EAFF0C022FB1409EDFE62722EA890F9AE93526C7A502CF2EC72273EE6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-education.oracle.com/pls/certview/sharebadge?id=F04E7ECC826FB94965A43D044EDB9E8C6BEB59E300E62997DC47B4047BC36E2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-education.oracle.com/pls/certview/sharebadge?id=AF977854FC551370F3F7EC8D05986BD8DA6E6EAF52F01F4DBFA3C4B244539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saifuddin-zulfiqar-ali-0005426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ers.52@gmail.com" TargetMode="External"/><Relationship Id="rId14" Type="http://schemas.openxmlformats.org/officeDocument/2006/relationships/hyperlink" Target="https://catalog-education.oracle.com/pls/certview/sharebadge?id=3DE9B04509BBCC3AA26FB5887F38A1DB82106569BC4BB3392F7B67B105F38A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F39C-2932-4372-AF85-846A4B62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Saifuddin Zulfiqar</dc:creator>
  <cp:keywords/>
  <dc:description/>
  <cp:lastModifiedBy>Saifuddin Zulfiqar</cp:lastModifiedBy>
  <cp:revision>4</cp:revision>
  <dcterms:created xsi:type="dcterms:W3CDTF">2024-03-06T13:00:00Z</dcterms:created>
  <dcterms:modified xsi:type="dcterms:W3CDTF">2024-07-08T12:51:00Z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03f087a1-baa8-40ab-b68f-fbfd309e17cd</vt:lpwstr>
  </property>
</Properties>
</file>