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411E" w14:textId="73BF44C1" w:rsidR="00A56A2E" w:rsidRPr="005A7414" w:rsidRDefault="00AB2AF1" w:rsidP="009B6903">
      <w:pPr>
        <w:pStyle w:val="cvgsua"/>
        <w:spacing w:before="0" w:beforeAutospacing="0" w:after="0" w:afterAutospacing="0"/>
        <w:rPr>
          <w:rStyle w:val="oypena"/>
          <w:color w:val="000000"/>
          <w:sz w:val="40"/>
          <w:szCs w:val="40"/>
        </w:rPr>
      </w:pPr>
      <w:r>
        <w:t xml:space="preserve">      </w:t>
      </w:r>
      <w:r w:rsidR="00993864">
        <w:t xml:space="preserve">                               </w:t>
      </w:r>
      <w:r>
        <w:t xml:space="preserve">        </w:t>
      </w:r>
      <w:r w:rsidR="00A56A2E" w:rsidRPr="005A7414">
        <w:rPr>
          <w:rStyle w:val="oypena"/>
          <w:color w:val="000000"/>
          <w:sz w:val="40"/>
          <w:szCs w:val="40"/>
        </w:rPr>
        <w:t xml:space="preserve">Manjunath </w:t>
      </w:r>
      <w:proofErr w:type="spellStart"/>
      <w:r w:rsidR="00A56A2E" w:rsidRPr="005A7414">
        <w:rPr>
          <w:rStyle w:val="oypena"/>
          <w:color w:val="000000"/>
          <w:sz w:val="40"/>
          <w:szCs w:val="40"/>
        </w:rPr>
        <w:t>Edoth</w:t>
      </w:r>
      <w:proofErr w:type="spellEnd"/>
    </w:p>
    <w:p w14:paraId="197AF165" w14:textId="28D4665B" w:rsidR="00A56A2E" w:rsidRDefault="003664A5" w:rsidP="003664A5">
      <w:pPr>
        <w:pStyle w:val="cvgsua"/>
        <w:spacing w:before="0" w:beforeAutospacing="0" w:after="0" w:afterAutospacing="0"/>
        <w:rPr>
          <w:rStyle w:val="oypena"/>
          <w:color w:val="000000"/>
        </w:rPr>
      </w:pPr>
      <w:r>
        <w:rPr>
          <w:rStyle w:val="oypena"/>
          <w:color w:val="000000"/>
        </w:rPr>
        <w:t xml:space="preserve">                                                    Manama, Bahrain</w:t>
      </w:r>
    </w:p>
    <w:p w14:paraId="1C8B6CD6" w14:textId="4214E6A6" w:rsidR="00A56A2E" w:rsidRDefault="003664A5" w:rsidP="003664A5">
      <w:pPr>
        <w:pStyle w:val="cvgsua"/>
        <w:spacing w:before="0" w:beforeAutospacing="0" w:after="0" w:afterAutospacing="0"/>
        <w:rPr>
          <w:color w:val="000000"/>
        </w:rPr>
      </w:pPr>
      <w:r>
        <w:rPr>
          <w:rStyle w:val="oypena"/>
          <w:color w:val="000000"/>
        </w:rPr>
        <w:t xml:space="preserve">                                                   </w:t>
      </w:r>
      <w:r w:rsidR="00A56A2E">
        <w:rPr>
          <w:rStyle w:val="oypena"/>
          <w:color w:val="000000"/>
        </w:rPr>
        <w:t>Phone: +</w:t>
      </w:r>
      <w:r w:rsidR="00824964">
        <w:rPr>
          <w:rStyle w:val="oypena"/>
          <w:color w:val="000000"/>
        </w:rPr>
        <w:t>9</w:t>
      </w:r>
      <w:r>
        <w:rPr>
          <w:rStyle w:val="oypena"/>
          <w:color w:val="000000"/>
        </w:rPr>
        <w:t>73 3549 2811</w:t>
      </w:r>
    </w:p>
    <w:p w14:paraId="2BDB099D" w14:textId="77777777" w:rsidR="00A56A2E" w:rsidRDefault="00A56A2E" w:rsidP="00A56A2E">
      <w:pPr>
        <w:pStyle w:val="cvgsua"/>
        <w:spacing w:before="0" w:beforeAutospacing="0" w:after="0" w:afterAutospacing="0"/>
        <w:jc w:val="center"/>
        <w:rPr>
          <w:color w:val="000000"/>
        </w:rPr>
      </w:pPr>
      <w:r>
        <w:rPr>
          <w:rStyle w:val="oypena"/>
          <w:color w:val="000000"/>
        </w:rPr>
        <w:t>E Mail: nathesemails49@gmail.com</w:t>
      </w:r>
    </w:p>
    <w:p w14:paraId="0D0C8489" w14:textId="11FF2BFF" w:rsidR="00A56A2E" w:rsidRDefault="007D6B9D" w:rsidP="007D6B9D">
      <w:pPr>
        <w:pStyle w:val="cvgsua"/>
        <w:spacing w:before="0" w:beforeAutospacing="0" w:after="0" w:afterAutospacing="0"/>
        <w:rPr>
          <w:rStyle w:val="oypena"/>
          <w:color w:val="000000"/>
        </w:rPr>
      </w:pPr>
      <w:r>
        <w:rPr>
          <w:rStyle w:val="oypena"/>
          <w:color w:val="000000"/>
        </w:rPr>
        <w:t xml:space="preserve">                                                   </w:t>
      </w:r>
      <w:r w:rsidR="00A56A2E">
        <w:rPr>
          <w:rStyle w:val="oypena"/>
          <w:color w:val="000000"/>
        </w:rPr>
        <w:t xml:space="preserve">Skype: Manjunath </w:t>
      </w:r>
      <w:proofErr w:type="spellStart"/>
      <w:r w:rsidR="00A56A2E">
        <w:rPr>
          <w:rStyle w:val="oypena"/>
          <w:color w:val="000000"/>
        </w:rPr>
        <w:t>Edoth</w:t>
      </w:r>
      <w:proofErr w:type="spellEnd"/>
    </w:p>
    <w:p w14:paraId="5CF31867" w14:textId="7260DDCF" w:rsidR="00A56A2E" w:rsidRPr="00824964" w:rsidRDefault="00A56A2E" w:rsidP="00824964">
      <w:pPr>
        <w:pStyle w:val="cvgsua"/>
        <w:spacing w:before="0" w:beforeAutospacing="0" w:after="0" w:afterAutospacing="0"/>
        <w:jc w:val="center"/>
        <w:rPr>
          <w:rStyle w:val="oypena"/>
          <w:color w:val="000000"/>
        </w:rPr>
      </w:pPr>
      <w:r>
        <w:rPr>
          <w:rStyle w:val="oypena"/>
          <w:color w:val="000000"/>
        </w:rPr>
        <w:t xml:space="preserve">LinkedIn: </w:t>
      </w:r>
      <w:r w:rsidRPr="005A7414">
        <w:rPr>
          <w:rStyle w:val="oypena"/>
          <w:color w:val="000000"/>
        </w:rPr>
        <w:t>https://www.linkedin.com/in/manjunath4949</w:t>
      </w:r>
    </w:p>
    <w:p w14:paraId="3292B484" w14:textId="77777777" w:rsidR="00824964" w:rsidRDefault="00824964" w:rsidP="009B6903">
      <w:pPr>
        <w:rPr>
          <w:rStyle w:val="oypena"/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 w:bidi="ml-IN"/>
          <w14:ligatures w14:val="none"/>
        </w:rPr>
      </w:pPr>
    </w:p>
    <w:p w14:paraId="1C3EA298" w14:textId="77777777" w:rsidR="00824964" w:rsidRDefault="00824964" w:rsidP="009B6903">
      <w:pPr>
        <w:rPr>
          <w:rStyle w:val="oypena"/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 w:bidi="ml-IN"/>
          <w14:ligatures w14:val="none"/>
        </w:rPr>
      </w:pPr>
    </w:p>
    <w:p w14:paraId="083810F0" w14:textId="77777777" w:rsidR="00824964" w:rsidRDefault="00824964" w:rsidP="009B6903">
      <w:pPr>
        <w:rPr>
          <w:rStyle w:val="oypena"/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 w:bidi="ml-IN"/>
          <w14:ligatures w14:val="none"/>
        </w:rPr>
      </w:pPr>
    </w:p>
    <w:p w14:paraId="170161BE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Dear Sir/ </w:t>
      </w:r>
      <w:proofErr w:type="spellStart"/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Maam</w:t>
      </w:r>
      <w:proofErr w:type="spellEnd"/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, </w:t>
      </w:r>
    </w:p>
    <w:p w14:paraId="2B0F7A82" w14:textId="08CA0BD3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I am writing to express my keen interest in the Key Account Manager </w:t>
      </w:r>
      <w:r>
        <w:rPr>
          <w:rFonts w:ascii="Segoe UI" w:eastAsia="Times New Roman" w:hAnsi="Segoe UI" w:cs="Segoe UI"/>
          <w:kern w:val="0"/>
          <w:lang w:val="en-US" w:eastAsia="en-GB"/>
          <w14:ligatures w14:val="none"/>
        </w:rPr>
        <w:t>/</w:t>
      </w: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Sales Manager position at your esteemed organization, as advertised. With a solid track record of 12 years in sales and operations in the UAE, I bring a wealth of experience and success to this role.</w:t>
      </w:r>
    </w:p>
    <w:p w14:paraId="0BDBA7D2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</w:t>
      </w:r>
    </w:p>
    <w:p w14:paraId="04C1C78F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In my past 5 years as Manager Sales and Operations, I played a pivotal role in driving revenue growth and ensuring operational excellence. Over the course of five years, I successfully led and managed the entire sales department, contributing to the company's overall success and expansion.</w:t>
      </w:r>
    </w:p>
    <w:p w14:paraId="19116921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</w:t>
      </w:r>
    </w:p>
    <w:p w14:paraId="4BFAE8F6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I specialize in efficiently onboarding and nurturing corporate accounts to contribute to the company's sustained growth.</w:t>
      </w:r>
    </w:p>
    <w:p w14:paraId="73C7F444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</w:t>
      </w:r>
    </w:p>
    <w:p w14:paraId="58F2B8CE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Prior to this, my three-year tenure in Riyadh, KSA (2008-2011) as a Ticket Auditor for Saudi Airlines GSA honed my skills in meticulous analysis and attention to detail, laying a strong foundation for my subsequent roles.</w:t>
      </w:r>
    </w:p>
    <w:p w14:paraId="72A8AA73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</w:t>
      </w:r>
    </w:p>
    <w:p w14:paraId="4B9FE208" w14:textId="523C0621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Throughout my career, I have consistently exceeded sales targets, fostered strong client relationships, and implemented strategic initiatives to enhance overall business performance. My ability to navigate diverse markets and lead high-performing teams positions me as </w:t>
      </w: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an asset</w:t>
      </w: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to your organization.</w:t>
      </w:r>
    </w:p>
    <w:p w14:paraId="4FAF283E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</w:t>
      </w:r>
    </w:p>
    <w:p w14:paraId="0DA7BC7A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I am confident that my proven expertise, coupled with my dedication to driving sales excellence, makes me an ideal candidate for the Sales / Key Accounts Manager - Sales position. I am eager to bring my skills and passion for sales to your dynamic team.</w:t>
      </w:r>
    </w:p>
    <w:p w14:paraId="76F641A6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</w:t>
      </w:r>
    </w:p>
    <w:p w14:paraId="60417962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Thank you for considering my application. I look forward to the opportunity to discuss how my experience aligns with your organization's goals in more detail.</w:t>
      </w:r>
    </w:p>
    <w:p w14:paraId="4ADA9D03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 </w:t>
      </w:r>
    </w:p>
    <w:p w14:paraId="3FC651F5" w14:textId="77777777" w:rsidR="003664A5" w:rsidRPr="003664A5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Sincerely,</w:t>
      </w:r>
    </w:p>
    <w:p w14:paraId="0F071CE2" w14:textId="364303FD" w:rsidR="00AB2AF1" w:rsidRDefault="003664A5" w:rsidP="003664A5">
      <w:pPr>
        <w:rPr>
          <w:rFonts w:ascii="Segoe UI" w:eastAsia="Times New Roman" w:hAnsi="Segoe UI" w:cs="Segoe UI"/>
          <w:kern w:val="0"/>
          <w:lang w:val="en-US" w:eastAsia="en-GB"/>
          <w14:ligatures w14:val="none"/>
        </w:rPr>
      </w:pPr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 xml:space="preserve">Manjunath </w:t>
      </w:r>
      <w:proofErr w:type="spellStart"/>
      <w:r w:rsidRPr="003664A5">
        <w:rPr>
          <w:rFonts w:ascii="Segoe UI" w:eastAsia="Times New Roman" w:hAnsi="Segoe UI" w:cs="Segoe UI"/>
          <w:kern w:val="0"/>
          <w:lang w:val="en-US" w:eastAsia="en-GB"/>
          <w14:ligatures w14:val="none"/>
        </w:rPr>
        <w:t>Edoth</w:t>
      </w:r>
      <w:proofErr w:type="spellEnd"/>
    </w:p>
    <w:p w14:paraId="6F4B9795" w14:textId="42032A63" w:rsidR="003664A5" w:rsidRPr="00AB2AF1" w:rsidRDefault="003664A5" w:rsidP="003664A5">
      <w:pPr>
        <w:rPr>
          <w:b/>
          <w:bCs/>
          <w:u w:val="single"/>
          <w:lang w:val="en-US"/>
        </w:rPr>
      </w:pPr>
      <w:r>
        <w:rPr>
          <w:rStyle w:val="oypena"/>
          <w:color w:val="000000"/>
        </w:rPr>
        <w:t>Phone: +973 3549 2811</w:t>
      </w:r>
    </w:p>
    <w:sectPr w:rsidR="003664A5" w:rsidRPr="00AB2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F1"/>
    <w:rsid w:val="003664A5"/>
    <w:rsid w:val="007D6B9D"/>
    <w:rsid w:val="00824964"/>
    <w:rsid w:val="0092186E"/>
    <w:rsid w:val="00993864"/>
    <w:rsid w:val="009B6903"/>
    <w:rsid w:val="00A56A2E"/>
    <w:rsid w:val="00AB2AF1"/>
    <w:rsid w:val="00B0052E"/>
    <w:rsid w:val="00CD2858"/>
    <w:rsid w:val="00CF1D99"/>
    <w:rsid w:val="00D33784"/>
    <w:rsid w:val="00D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7D9A0"/>
  <w15:chartTrackingRefBased/>
  <w15:docId w15:val="{1A0826EF-4C09-884C-A611-7765A2C9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A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cvgsua">
    <w:name w:val="cvgsua"/>
    <w:basedOn w:val="Normal"/>
    <w:rsid w:val="00A56A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bidi="ml-IN"/>
      <w14:ligatures w14:val="none"/>
    </w:rPr>
  </w:style>
  <w:style w:type="character" w:customStyle="1" w:styleId="oypena">
    <w:name w:val="oypena"/>
    <w:basedOn w:val="DefaultParagraphFont"/>
    <w:rsid w:val="00A5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EDOTH</dc:creator>
  <cp:keywords/>
  <dc:description/>
  <cp:lastModifiedBy>MANJUNATH EDOTH</cp:lastModifiedBy>
  <cp:revision>10</cp:revision>
  <dcterms:created xsi:type="dcterms:W3CDTF">2023-11-21T20:37:00Z</dcterms:created>
  <dcterms:modified xsi:type="dcterms:W3CDTF">2024-01-29T07:17:00Z</dcterms:modified>
</cp:coreProperties>
</file>