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[ Abdel Rahman]</w:t>
      </w:r>
    </w:p>
    <w:p w:rsidR="00404DE1" w:rsidRPr="00404DE1" w:rsidRDefault="00404DE1" w:rsidP="004C146B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 xml:space="preserve">[ </w:t>
      </w:r>
      <w:r w:rsidR="004C146B">
        <w:rPr>
          <w:rFonts w:ascii="Arial" w:eastAsia="Times New Roman" w:hAnsi="Arial" w:cs="Arial"/>
          <w:color w:val="161719"/>
        </w:rPr>
        <w:t>Dubai</w:t>
      </w:r>
      <w:r w:rsidRPr="00404DE1">
        <w:rPr>
          <w:rFonts w:ascii="Arial" w:eastAsia="Times New Roman" w:hAnsi="Arial" w:cs="Arial"/>
          <w:color w:val="161719"/>
        </w:rPr>
        <w:t>, United Arab Emirates]</w:t>
      </w:r>
    </w:p>
    <w:p w:rsidR="00404DE1" w:rsidRPr="00404DE1" w:rsidRDefault="00404DE1" w:rsidP="004C146B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 xml:space="preserve">[ </w:t>
      </w:r>
      <w:r w:rsidR="004C146B">
        <w:rPr>
          <w:rFonts w:ascii="Arial" w:eastAsia="Times New Roman" w:hAnsi="Arial" w:cs="Arial"/>
          <w:color w:val="161719"/>
        </w:rPr>
        <w:t>Dubai</w:t>
      </w:r>
      <w:r w:rsidRPr="00404DE1">
        <w:rPr>
          <w:rFonts w:ascii="Arial" w:eastAsia="Times New Roman" w:hAnsi="Arial" w:cs="Arial"/>
          <w:color w:val="161719"/>
        </w:rPr>
        <w:t xml:space="preserve">, </w:t>
      </w:r>
      <w:r w:rsidR="004C146B">
        <w:rPr>
          <w:rFonts w:ascii="Arial" w:eastAsia="Times New Roman" w:hAnsi="Arial" w:cs="Arial"/>
          <w:color w:val="161719"/>
        </w:rPr>
        <w:t>Dubai</w:t>
      </w:r>
      <w:r w:rsidRPr="00404DE1">
        <w:rPr>
          <w:rFonts w:ascii="Arial" w:eastAsia="Times New Roman" w:hAnsi="Arial" w:cs="Arial"/>
          <w:color w:val="161719"/>
        </w:rPr>
        <w:t>, 00971]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[ abdelrahmanhassan090@gmail.com]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[ +9710563644349]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 xml:space="preserve"> [ Human Resource]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Dear [ HR],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I am writing to express my strong interest in the hospitality industry and to apply for a position within your esteemed organization. With a passion for delivering exceptional guest experiences and a solid background in customer service, I am confident in my ability to contribute to your team's success and uphold your company's reputation for excellence.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Having worked in the hospitality industry for [11 years], I have gained valuable experience in various roles, including [Front Office Manager, Reception Manager, Area Operation Manager, Restaurant Manager, and Restaurant Supervisor]. These experiences have equipped me with a comprehensive understanding of the industry's dynamics and the ability to adapt to diverse environments. I have consistently demonstrated exceptional interpersonal skills, a strong work ethic, and a keen attention to detail, ensuring that every guest receives personalized attention and a memorable stay.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Throughout my career, I have developed a deep appreciation for the importance of teamwork and collaboration. I thrive in fast-paced, dynamic environments and have a proven track record of working effectively with colleagues from different departments to ensure seamless operations and exceed guest expectations. I am confident in my ability to contribute to a positive and inclusive team culture, fostering an environment where everyone can thrive and deliver their best.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I am excited about the opportunity to join your organization and contribute to its continued success. I am confident that my skills, passion for hospitality, and dedication to delivering exceptional service align with your company's values and goals. I look forward to the possibility of discussing how my qualifications can benefit your team and contribute to the growth of your organization.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Thank you for considering my application. I have attached my resume for your review, and I would welcome the opportunity to further discuss how my skills and experiences align with your needs. Please do not hesitate to contact me at your convenience to schedule an interview.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Thank you for your time and consideration.</w:t>
      </w:r>
    </w:p>
    <w:p w:rsidR="00404DE1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Sincerely,</w:t>
      </w:r>
    </w:p>
    <w:p w:rsidR="00BC24F9" w:rsidRPr="00404DE1" w:rsidRDefault="00404DE1" w:rsidP="00404DE1">
      <w:pPr>
        <w:rPr>
          <w:rFonts w:ascii="Arial" w:eastAsia="Times New Roman" w:hAnsi="Arial" w:cs="Arial"/>
          <w:color w:val="161719"/>
        </w:rPr>
      </w:pPr>
      <w:r w:rsidRPr="00404DE1">
        <w:rPr>
          <w:rFonts w:ascii="Arial" w:eastAsia="Times New Roman" w:hAnsi="Arial" w:cs="Arial"/>
          <w:color w:val="161719"/>
        </w:rPr>
        <w:t>[ Abdel Rahman Hassan]</w:t>
      </w:r>
    </w:p>
    <w:sectPr w:rsidR="00BC24F9" w:rsidRPr="00404D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E1"/>
    <w:rsid w:val="0013401E"/>
    <w:rsid w:val="00404DE1"/>
    <w:rsid w:val="004B330E"/>
    <w:rsid w:val="004C146B"/>
    <w:rsid w:val="009B4B55"/>
    <w:rsid w:val="00B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A4985-A03E-4730-B84D-07441C8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 Rahman</dc:creator>
  <cp:keywords/>
  <dc:description/>
  <cp:lastModifiedBy>Abdel Rahman Hassan</cp:lastModifiedBy>
  <cp:revision>2</cp:revision>
  <dcterms:created xsi:type="dcterms:W3CDTF">2023-12-30T14:17:00Z</dcterms:created>
  <dcterms:modified xsi:type="dcterms:W3CDTF">2023-12-30T14:17:00Z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b94b7326-7a05-4694-a0d3-fc3fbe6aca3a</vt:lpwstr>
  </property>
</Properties>
</file>