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4F2C" w14:textId="77777777" w:rsidR="00BB3113" w:rsidRDefault="00C44881" w:rsidP="009B0687">
      <w:pPr>
        <w:spacing w:after="0" w:line="259" w:lineRule="auto"/>
        <w:ind w:left="0" w:firstLine="0"/>
      </w:pPr>
      <w:r>
        <w:rPr>
          <w:sz w:val="56"/>
        </w:rPr>
        <w:t xml:space="preserve">NERVAS </w:t>
      </w:r>
      <w:r>
        <w:rPr>
          <w:rFonts w:cs="Calibri"/>
          <w:b/>
          <w:sz w:val="56"/>
        </w:rPr>
        <w:t xml:space="preserve">MAULU </w:t>
      </w:r>
      <w:r>
        <w:rPr>
          <w:sz w:val="22"/>
        </w:rPr>
        <w:t xml:space="preserve"> </w:t>
      </w:r>
    </w:p>
    <w:p w14:paraId="1BFA3DC7" w14:textId="77777777" w:rsidR="00BB3113" w:rsidRDefault="00C44881">
      <w:pPr>
        <w:spacing w:after="88" w:line="259" w:lineRule="auto"/>
        <w:ind w:left="345" w:firstLine="0"/>
      </w:pPr>
      <w:r>
        <w:rPr>
          <w:sz w:val="28"/>
        </w:rPr>
        <w:t xml:space="preserve">Instrumentation Technician </w:t>
      </w:r>
      <w:r>
        <w:rPr>
          <w:sz w:val="22"/>
        </w:rPr>
        <w:t xml:space="preserve"> </w:t>
      </w:r>
    </w:p>
    <w:p w14:paraId="6A20B942" w14:textId="77777777" w:rsidR="00BB3113" w:rsidRDefault="00C44881">
      <w:pPr>
        <w:spacing w:after="115" w:line="259" w:lineRule="auto"/>
        <w:ind w:left="130" w:firstLine="0"/>
      </w:pPr>
      <w:r>
        <w:t xml:space="preserve"> </w:t>
      </w:r>
      <w:r>
        <w:rPr>
          <w:sz w:val="22"/>
        </w:rPr>
        <w:t xml:space="preserve"> </w:t>
      </w:r>
    </w:p>
    <w:p w14:paraId="57021F3E" w14:textId="71F15AC0" w:rsidR="00BB3113" w:rsidRDefault="004D675C" w:rsidP="005A1F81">
      <w:pPr>
        <w:spacing w:after="0" w:line="259" w:lineRule="auto"/>
        <w:ind w:left="0" w:firstLine="0"/>
      </w:pPr>
      <w:r>
        <w:t xml:space="preserve">   </w:t>
      </w:r>
      <w:r w:rsidR="00C44881">
        <w:t xml:space="preserve">To: Human Resource Manager,  </w:t>
      </w:r>
      <w:r w:rsidR="00C44881">
        <w:rPr>
          <w:sz w:val="22"/>
        </w:rPr>
        <w:t xml:space="preserve"> </w:t>
      </w:r>
    </w:p>
    <w:p w14:paraId="077569D7" w14:textId="77777777" w:rsidR="00BB3113" w:rsidRDefault="00C44881">
      <w:pPr>
        <w:spacing w:after="10" w:line="259" w:lineRule="auto"/>
        <w:ind w:left="15" w:firstLine="0"/>
      </w:pPr>
      <w:r>
        <w:t xml:space="preserve"> </w:t>
      </w:r>
      <w:r>
        <w:rPr>
          <w:sz w:val="22"/>
        </w:rPr>
        <w:t xml:space="preserve"> </w:t>
      </w:r>
    </w:p>
    <w:p w14:paraId="04C9044A" w14:textId="52579C07" w:rsidR="00BB3113" w:rsidRDefault="00C44881" w:rsidP="003768D0">
      <w:pPr>
        <w:spacing w:after="0" w:line="259" w:lineRule="auto"/>
        <w:ind w:left="15" w:firstLine="0"/>
      </w:pPr>
      <w:r>
        <w:t xml:space="preserve"> </w:t>
      </w:r>
      <w:r>
        <w:rPr>
          <w:sz w:val="22"/>
        </w:rPr>
        <w:t xml:space="preserve"> </w:t>
      </w:r>
      <w:r>
        <w:t xml:space="preserve">Job Reference: Instrumentation Technician. </w:t>
      </w:r>
      <w:r>
        <w:rPr>
          <w:sz w:val="22"/>
        </w:rPr>
        <w:t xml:space="preserve"> </w:t>
      </w:r>
    </w:p>
    <w:p w14:paraId="3FFD0B4F" w14:textId="77777777" w:rsidR="0032175A" w:rsidRDefault="00C44881">
      <w:pPr>
        <w:spacing w:after="214" w:line="260" w:lineRule="auto"/>
        <w:ind w:left="15" w:right="4384" w:firstLine="4007"/>
      </w:pPr>
      <w:r>
        <w:t>Dear Hiring Manager,</w:t>
      </w:r>
    </w:p>
    <w:p w14:paraId="2EB63F1C" w14:textId="2F90855A" w:rsidR="00BB3113" w:rsidRDefault="00C44881" w:rsidP="0032175A">
      <w:pPr>
        <w:spacing w:after="214" w:line="260" w:lineRule="auto"/>
        <w:ind w:left="15" w:right="4384" w:firstLine="0"/>
      </w:pPr>
      <w:r>
        <w:t xml:space="preserve"> </w:t>
      </w:r>
      <w:r>
        <w:rPr>
          <w:sz w:val="22"/>
        </w:rPr>
        <w:t xml:space="preserve"> Date: </w:t>
      </w:r>
      <w:r w:rsidR="00E82BE7">
        <w:rPr>
          <w:sz w:val="22"/>
        </w:rPr>
        <w:t xml:space="preserve">  </w:t>
      </w:r>
      <w:r w:rsidR="00F36D0F">
        <w:rPr>
          <w:sz w:val="22"/>
        </w:rPr>
        <w:t>21</w:t>
      </w:r>
      <w:r w:rsidR="00F36D0F" w:rsidRPr="00F36D0F">
        <w:rPr>
          <w:sz w:val="22"/>
          <w:vertAlign w:val="superscript"/>
        </w:rPr>
        <w:t>st</w:t>
      </w:r>
      <w:r w:rsidR="00F36D0F">
        <w:rPr>
          <w:sz w:val="22"/>
        </w:rPr>
        <w:t xml:space="preserve"> </w:t>
      </w:r>
      <w:r w:rsidR="00494093">
        <w:rPr>
          <w:sz w:val="22"/>
        </w:rPr>
        <w:t xml:space="preserve">December, </w:t>
      </w:r>
      <w:r>
        <w:rPr>
          <w:sz w:val="22"/>
        </w:rPr>
        <w:t xml:space="preserve">2023.  </w:t>
      </w:r>
    </w:p>
    <w:p w14:paraId="209FDFCD" w14:textId="77777777" w:rsidR="00BB3113" w:rsidRDefault="00C44881">
      <w:pPr>
        <w:spacing w:after="36"/>
        <w:ind w:left="4022"/>
      </w:pPr>
      <w:r>
        <w:t xml:space="preserve">With reference to your advert for an Instrumentation Technician, after going through the requirement for the position I am confident that I am a perfect match for the position as my skills, ability and future potential precisely align </w:t>
      </w:r>
    </w:p>
    <w:p w14:paraId="30599204" w14:textId="77777777" w:rsidR="00BB3113" w:rsidRDefault="00C44881">
      <w:pPr>
        <w:tabs>
          <w:tab w:val="center" w:pos="4812"/>
        </w:tabs>
        <w:spacing w:after="244"/>
        <w:ind w:left="0" w:firstLine="0"/>
      </w:pPr>
      <w:r>
        <w:rPr>
          <w:sz w:val="21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your requirements. </w:t>
      </w:r>
      <w:r>
        <w:rPr>
          <w:sz w:val="22"/>
        </w:rPr>
        <w:t xml:space="preserve"> </w:t>
      </w:r>
    </w:p>
    <w:p w14:paraId="7743756C" w14:textId="77777777" w:rsidR="00BB3113" w:rsidRDefault="00C44881">
      <w:pPr>
        <w:ind w:left="4022"/>
      </w:pPr>
      <w:r>
        <w:t xml:space="preserve">Without wishing to sound boastful I feel that I come to you with a background </w:t>
      </w:r>
    </w:p>
    <w:p w14:paraId="71FCA57F" w14:textId="77777777" w:rsidR="00BB3113" w:rsidRDefault="00C44881">
      <w:pPr>
        <w:ind w:left="4022"/>
      </w:pPr>
      <w:r>
        <w:t xml:space="preserve">that is unique and distinctive from other applicants. I have all of the competencies required to do the job well, in particular I want to highlight my ability to perform efficiently and effectively within the position of </w:t>
      </w:r>
      <w:r>
        <w:rPr>
          <w:sz w:val="22"/>
        </w:rPr>
        <w:t xml:space="preserve"> </w:t>
      </w:r>
    </w:p>
    <w:p w14:paraId="0465DD52" w14:textId="77777777" w:rsidR="00BB3113" w:rsidRDefault="00C44881">
      <w:pPr>
        <w:spacing w:after="213"/>
        <w:ind w:left="4022"/>
      </w:pPr>
      <w:r>
        <w:t xml:space="preserve">Instrumentation Technician. My other core strengths include, but are not limited to the following: </w:t>
      </w:r>
      <w:r>
        <w:rPr>
          <w:sz w:val="22"/>
        </w:rPr>
        <w:t xml:space="preserve"> </w:t>
      </w:r>
    </w:p>
    <w:p w14:paraId="52E840B8" w14:textId="7222D596" w:rsidR="00BB3113" w:rsidRDefault="00C44881">
      <w:pPr>
        <w:numPr>
          <w:ilvl w:val="0"/>
          <w:numId w:val="1"/>
        </w:numPr>
        <w:ind w:hanging="360"/>
      </w:pP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2D661D" wp14:editId="45B3228D">
                <wp:simplePos x="0" y="0"/>
                <wp:positionH relativeFrom="page">
                  <wp:posOffset>3100070</wp:posOffset>
                </wp:positionH>
                <wp:positionV relativeFrom="page">
                  <wp:posOffset>689292</wp:posOffset>
                </wp:positionV>
                <wp:extent cx="4450080" cy="1178243"/>
                <wp:effectExtent l="0" t="0" r="0" b="0"/>
                <wp:wrapSquare wrapText="bothSides"/>
                <wp:docPr id="1330" name="Group 1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080" cy="1178243"/>
                          <a:chOff x="0" y="0"/>
                          <a:chExt cx="4450080" cy="1178243"/>
                        </a:xfrm>
                      </wpg:grpSpPr>
                      <wps:wsp>
                        <wps:cNvPr id="1637" name="Shape 1637"/>
                        <wps:cNvSpPr/>
                        <wps:spPr>
                          <a:xfrm>
                            <a:off x="0" y="0"/>
                            <a:ext cx="4450080" cy="1178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0" h="1178243">
                                <a:moveTo>
                                  <a:pt x="0" y="0"/>
                                </a:moveTo>
                                <a:lnTo>
                                  <a:pt x="4450080" y="0"/>
                                </a:lnTo>
                                <a:lnTo>
                                  <a:pt x="4450080" y="1178243"/>
                                </a:lnTo>
                                <a:lnTo>
                                  <a:pt x="0" y="1178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565531" y="25464"/>
                            <a:ext cx="3811651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651" h="155575">
                                <a:moveTo>
                                  <a:pt x="0" y="0"/>
                                </a:moveTo>
                                <a:lnTo>
                                  <a:pt x="3811651" y="0"/>
                                </a:lnTo>
                                <a:lnTo>
                                  <a:pt x="3811651" y="155575"/>
                                </a:lnTo>
                                <a:lnTo>
                                  <a:pt x="0" y="155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65531" y="5086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8F17B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94106" y="50864"/>
                            <a:ext cx="117814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04BAE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Solwezi, Zambia.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483360" y="4133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73ECA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" name="Shape 1639"/>
                        <wps:cNvSpPr/>
                        <wps:spPr>
                          <a:xfrm>
                            <a:off x="565531" y="181039"/>
                            <a:ext cx="3811651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651" h="155575">
                                <a:moveTo>
                                  <a:pt x="0" y="0"/>
                                </a:moveTo>
                                <a:lnTo>
                                  <a:pt x="3811651" y="0"/>
                                </a:lnTo>
                                <a:lnTo>
                                  <a:pt x="3811651" y="155575"/>
                                </a:lnTo>
                                <a:lnTo>
                                  <a:pt x="0" y="155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565531" y="20643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5A035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Shape 1640"/>
                        <wps:cNvSpPr/>
                        <wps:spPr>
                          <a:xfrm>
                            <a:off x="565531" y="336614"/>
                            <a:ext cx="381165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651" h="152400">
                                <a:moveTo>
                                  <a:pt x="0" y="0"/>
                                </a:moveTo>
                                <a:lnTo>
                                  <a:pt x="3811651" y="0"/>
                                </a:lnTo>
                                <a:lnTo>
                                  <a:pt x="381165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565531" y="358839"/>
                            <a:ext cx="114521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8DE07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+260 965555318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1425702" y="358839"/>
                            <a:ext cx="3817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C108C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457960" y="35883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9DB4E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65531" y="489014"/>
                            <a:ext cx="3811651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651" h="155575">
                                <a:moveTo>
                                  <a:pt x="0" y="0"/>
                                </a:moveTo>
                                <a:lnTo>
                                  <a:pt x="3811651" y="0"/>
                                </a:lnTo>
                                <a:lnTo>
                                  <a:pt x="3811651" y="155575"/>
                                </a:lnTo>
                                <a:lnTo>
                                  <a:pt x="0" y="155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65531" y="51441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EF2AD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65531" y="644589"/>
                            <a:ext cx="3811651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651" h="171450">
                                <a:moveTo>
                                  <a:pt x="0" y="0"/>
                                </a:moveTo>
                                <a:lnTo>
                                  <a:pt x="3811651" y="0"/>
                                </a:lnTo>
                                <a:lnTo>
                                  <a:pt x="3811651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565531" y="673164"/>
                            <a:ext cx="17861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049E6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sz w:val="22"/>
                                  <w:u w:val="single" w:color="0000FF"/>
                                </w:rPr>
                                <w:t>nevemaulu@gmail.com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1909191" y="67316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70DD8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943989" y="67316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18306" w14:textId="77777777" w:rsidR="00BB3113" w:rsidRDefault="00C448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" name="Shape 1643"/>
                        <wps:cNvSpPr/>
                        <wps:spPr>
                          <a:xfrm>
                            <a:off x="0" y="64"/>
                            <a:ext cx="445008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0" h="25400">
                                <a:moveTo>
                                  <a:pt x="0" y="0"/>
                                </a:moveTo>
                                <a:lnTo>
                                  <a:pt x="4450080" y="0"/>
                                </a:lnTo>
                                <a:lnTo>
                                  <a:pt x="445008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11455" y="65088"/>
                            <a:ext cx="238125" cy="78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783589">
                                <a:moveTo>
                                  <a:pt x="0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238125" y="783589"/>
                                </a:lnTo>
                                <a:lnTo>
                                  <a:pt x="0" y="78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7E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575" y="157798"/>
                            <a:ext cx="83185" cy="125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0985" y="420688"/>
                            <a:ext cx="115569" cy="114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0985" y="681673"/>
                            <a:ext cx="129540" cy="80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2D661D" id="Group 1330" o:spid="_x0000_s1026" style="position:absolute;left:0;text-align:left;margin-left:244.1pt;margin-top:54.25pt;width:350.4pt;height:92.8pt;z-index:251658240;mso-position-horizontal-relative:page;mso-position-vertical-relative:page" coordsize="44500,1178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">
                <v:shape id="Shape 1637" o:spid="_x0000_s1027" style="position:absolute;width:44500;height:11782;visibility:visible;mso-wrap-style:square;v-text-anchor:top" coordsize="4450080,11782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" path="m,l4450080,r,1178243l,1178243,,e" fillcolor="#d9d9d9" stroked="f" strokeweight="0">
                  <v:stroke miterlimit="83231f" joinstyle="miter"/>
                  <v:path arrowok="t" textboxrect="0,0,4450080,1178243"/>
                </v:shape>
                <v:shape id="Shape 1638" o:spid="_x0000_s1028" style="position:absolute;left:5655;top:254;width:38116;height:1556;visibility:visible;mso-wrap-style:square;v-text-anchor:top" coordsize="3811651,155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" path="m,l3811651,r,155575l,155575,,e" fillcolor="#d9d9d9" stroked="f" strokeweight="0">
                  <v:stroke miterlimit="83231f" joinstyle="miter"/>
                  <v:path arrowok="t" textboxrect="0,0,3811651,155575"/>
                </v:shape>
                <v:rect id="Rectangle 240" o:spid="_x0000_s1029" style="position:absolute;left:5655;top:508;width:382;height:17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AoxM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" filled="f" stroked="f">
                  <v:textbox inset="0,0,0,0">
                    <w:txbxContent>
                      <w:p w14:paraId="7C98F17B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1" o:spid="_x0000_s1030" style="position:absolute;left:5941;top:508;width:11781;height:172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0m+Gc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" filled="f" stroked="f">
                  <v:textbox inset="0,0,0,0">
                    <w:txbxContent>
                      <w:p w14:paraId="2C604BAE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Solwezi, Zambia. </w:t>
                        </w:r>
                      </w:p>
                    </w:txbxContent>
                  </v:textbox>
                </v:rect>
                <v:rect id="Rectangle 242" o:spid="_x0000_s1031" style="position:absolute;left:14833;top:413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" filled="f" stroked="f">
                  <v:textbox inset="0,0,0,0">
                    <w:txbxContent>
                      <w:p w14:paraId="20B73ECA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9" o:spid="_x0000_s1032" style="position:absolute;left:5655;top:1810;width:38116;height:1556;visibility:visible;mso-wrap-style:square;v-text-anchor:top" coordsize="3811651,155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" path="m,l3811651,r,155575l,155575,,e" fillcolor="#d9d9d9" stroked="f" strokeweight="0">
                  <v:stroke miterlimit="83231f" joinstyle="miter"/>
                  <v:path arrowok="t" textboxrect="0,0,3811651,155575"/>
                </v:shape>
                <v:rect id="Rectangle 244" o:spid="_x0000_s1033" style="position:absolute;left:5655;top:2064;width:382;height:1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qRBM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BPqRBMsA&#13;&#10;AADiAAAADwAAAAAAAAAAAAAAAAAIAgAAZHJzL2Rvd25yZXYueG1sUEsFBgAAAAADAAMAtwAAAAAD&#13;&#10;AAAAAA==&#13;&#10;" filled="f" stroked="f">
                  <v:textbox inset="0,0,0,0">
                    <w:txbxContent>
                      <w:p w14:paraId="1695A035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40" o:spid="_x0000_s1034" style="position:absolute;left:5655;top:3366;width:38116;height:1524;visibility:visible;mso-wrap-style:square;v-text-anchor:top" coordsize="3811651,152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" path="m,l3811651,r,152400l,152400,,e" fillcolor="#d9d9d9" stroked="f" strokeweight="0">
                  <v:stroke miterlimit="83231f" joinstyle="miter"/>
                  <v:path arrowok="t" textboxrect="0,0,3811651,152400"/>
                </v:shape>
                <v:rect id="Rectangle 1230" o:spid="_x0000_s1035" style="position:absolute;left:5655;top:3588;width:11452;height:1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8D58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" filled="f" stroked="f">
                  <v:textbox inset="0,0,0,0">
                    <w:txbxContent>
                      <w:p w14:paraId="15C8DE07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>+260 965555318</w:t>
                        </w:r>
                      </w:p>
                    </w:txbxContent>
                  </v:textbox>
                </v:rect>
                <v:rect id="Rectangle 1231" o:spid="_x0000_s1036" style="position:absolute;left:14257;top:3588;width:381;height:1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aVOs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" filled="f" stroked="f">
                  <v:textbox inset="0,0,0,0">
                    <w:txbxContent>
                      <w:p w14:paraId="063C108C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037" style="position:absolute;left:14579;top:3588;width:382;height:1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Zbuc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ypZbucsA&#13;&#10;AADiAAAADwAAAAAAAAAAAAAAAAAIAgAAZHJzL2Rvd25yZXYueG1sUEsFBgAAAAADAAMAtwAAAAAD&#13;&#10;AAAAAA==&#13;&#10;" filled="f" stroked="f">
                  <v:textbox inset="0,0,0,0">
                    <w:txbxContent>
                      <w:p w14:paraId="2319DB4E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41" o:spid="_x0000_s1038" style="position:absolute;left:5655;top:4890;width:38116;height:1555;visibility:visible;mso-wrap-style:square;v-text-anchor:top" coordsize="3811651,155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" path="m,l3811651,r,155575l,155575,,e" fillcolor="#d9d9d9" stroked="f" strokeweight="0">
                  <v:stroke miterlimit="83231f" joinstyle="miter"/>
                  <v:path arrowok="t" textboxrect="0,0,3811651,155575"/>
                </v:shape>
                <v:rect id="Rectangle 249" o:spid="_x0000_s1039" style="position:absolute;left:5655;top:5144;width:382;height:1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q9Q8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B6mr1DygAA&#13;&#10;AOIAAAAPAAAAAAAAAAAAAAAAAAgCAABkcnMvZG93bnJldi54bWxQSwUGAAAAAAMAAwC3AAAA/wIA&#13;&#10;AAAA&#13;&#10;" filled="f" stroked="f">
                  <v:textbox inset="0,0,0,0">
                    <w:txbxContent>
                      <w:p w14:paraId="1E7EF2AD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42" o:spid="_x0000_s1040" style="position:absolute;left:5655;top:6445;width:38116;height:1715;visibility:visible;mso-wrap-style:square;v-text-anchor:top" coordsize="3811651,1714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" path="m,l3811651,r,171450l,171450,,e" fillcolor="#d9d9d9" stroked="f" strokeweight="0">
                  <v:stroke miterlimit="83231f" joinstyle="miter"/>
                  <v:path arrowok="t" textboxrect="0,0,3811651,171450"/>
                </v:shape>
                <v:rect id="Rectangle 1232" o:spid="_x0000_s1041" style="position:absolute;left:5655;top:6731;width:17861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" filled="f" stroked="f">
                  <v:textbox inset="0,0,0,0">
                    <w:txbxContent>
                      <w:p w14:paraId="6BB049E6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FF"/>
                            <w:sz w:val="22"/>
                            <w:u w:val="single" w:color="0000FF"/>
                          </w:rPr>
                          <w:t>nevemaulu@gmail.com</w:t>
                        </w:r>
                      </w:p>
                    </w:txbxContent>
                  </v:textbox>
                </v:rect>
                <v:rect id="Rectangle 1233" o:spid="_x0000_s1042" style="position:absolute;left:19091;top:673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" filled="f" stroked="f">
                  <v:textbox inset="0,0,0,0">
                    <w:txbxContent>
                      <w:p w14:paraId="31970DD8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43" style="position:absolute;left:19439;top:673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3t5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Kh3t5MsA&#13;&#10;AADiAAAADwAAAAAAAAAAAAAAAAAIAgAAZHJzL2Rvd25yZXYueG1sUEsFBgAAAAADAAMAtwAAAAAD&#13;&#10;AAAAAA==&#13;&#10;" filled="f" stroked="f">
                  <v:textbox inset="0,0,0,0">
                    <w:txbxContent>
                      <w:p w14:paraId="54118306" w14:textId="77777777" w:rsidR="00BB3113" w:rsidRDefault="00C448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3" o:spid="_x0000_s1044" style="position:absolute;width:44500;height:254;visibility:visible;mso-wrap-style:square;v-text-anchor:top" coordsize="4450080,25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" path="m,l4450080,r,25400l,25400,,e" fillcolor="#d9d9d9" stroked="f" strokeweight="0">
                  <v:stroke miterlimit="83231f" joinstyle="miter"/>
                  <v:path arrowok="t" textboxrect="0,0,4450080,25400"/>
                </v:shape>
                <v:shape id="Shape 1644" o:spid="_x0000_s1045" style="position:absolute;left:2114;top:650;width:2381;height:7836;visibility:visible;mso-wrap-style:square;v-text-anchor:top" coordsize="238125,78358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" path="m,l238125,r,783589l,783589,,e" fillcolor="#7e7e7e" stroked="f" strokeweight="0">
                  <v:stroke miterlimit="83231f" joinstyle="miter"/>
                  <v:path arrowok="t" textboxrect="0,0,238125,78358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3" o:spid="_x0000_s1046" type="#_x0000_t75" style="position:absolute;left:2825;top:1577;width:832;height:125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">
                  <v:imagedata r:id="rId8" o:title=""/>
                </v:shape>
                <v:shape id="Picture 265" o:spid="_x0000_s1047" type="#_x0000_t75" style="position:absolute;left:2609;top:4206;width:1156;height:115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">
                  <v:imagedata r:id="rId9" o:title=""/>
                </v:shape>
                <v:shape id="Picture 267" o:spid="_x0000_s1048" type="#_x0000_t75" style="position:absolute;left:2609;top:6816;width:1296;height:8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&#13;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>
        <w:rPr>
          <w:rFonts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416806" wp14:editId="5C40633A">
                <wp:simplePos x="0" y="0"/>
                <wp:positionH relativeFrom="page">
                  <wp:posOffset>0</wp:posOffset>
                </wp:positionH>
                <wp:positionV relativeFrom="page">
                  <wp:posOffset>695642</wp:posOffset>
                </wp:positionV>
                <wp:extent cx="438467" cy="1152843"/>
                <wp:effectExtent l="0" t="0" r="0" b="0"/>
                <wp:wrapSquare wrapText="bothSides"/>
                <wp:docPr id="1331" name="Group 1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67" cy="1152843"/>
                          <a:chOff x="0" y="0"/>
                          <a:chExt cx="438467" cy="1152843"/>
                        </a:xfrm>
                      </wpg:grpSpPr>
                      <wps:wsp>
                        <wps:cNvPr id="1653" name="Shape 1653"/>
                        <wps:cNvSpPr/>
                        <wps:spPr>
                          <a:xfrm>
                            <a:off x="0" y="0"/>
                            <a:ext cx="438467" cy="115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67" h="1152843">
                                <a:moveTo>
                                  <a:pt x="0" y="0"/>
                                </a:moveTo>
                                <a:lnTo>
                                  <a:pt x="438467" y="0"/>
                                </a:lnTo>
                                <a:lnTo>
                                  <a:pt x="438467" y="1152843"/>
                                </a:lnTo>
                                <a:lnTo>
                                  <a:pt x="0" y="1152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73025" y="981393"/>
                            <a:ext cx="336868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68" h="168275">
                                <a:moveTo>
                                  <a:pt x="0" y="0"/>
                                </a:moveTo>
                                <a:lnTo>
                                  <a:pt x="336868" y="0"/>
                                </a:lnTo>
                                <a:lnTo>
                                  <a:pt x="336868" y="168275"/>
                                </a:lnTo>
                                <a:lnTo>
                                  <a:pt x="0" y="168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0" y="1149668"/>
                            <a:ext cx="438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467" h="9144">
                                <a:moveTo>
                                  <a:pt x="0" y="0"/>
                                </a:moveTo>
                                <a:lnTo>
                                  <a:pt x="438467" y="0"/>
                                </a:lnTo>
                                <a:lnTo>
                                  <a:pt x="438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23E9E" id="Group 1331" o:spid="_x0000_s1026" style="position:absolute;margin-left:0;margin-top:54.75pt;width:34.5pt;height:90.8pt;z-index:251659264;mso-position-horizontal-relative:page;mso-position-vertical-relative:page" coordsize="4384,1152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">
                <v:shape id="Shape 1653" o:spid="_x0000_s1027" style="position:absolute;width:4384;height:11528;visibility:visible;mso-wrap-style:square;v-text-anchor:top" coordsize="438467,11528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" path="m,l438467,r,1152843l,1152843,,e" fillcolor="#d9d9d9" stroked="f" strokeweight="0">
                  <v:stroke miterlimit="83231f" joinstyle="miter"/>
                  <v:path arrowok="t" textboxrect="0,0,438467,1152843"/>
                </v:shape>
                <v:shape id="Shape 1654" o:spid="_x0000_s1028" style="position:absolute;left:730;top:9813;width:3368;height:1683;visibility:visible;mso-wrap-style:square;v-text-anchor:top" coordsize="336868,1682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" path="m,l336868,r,168275l,168275,,e" fillcolor="#d9d9d9" stroked="f" strokeweight="0">
                  <v:stroke miterlimit="83231f" joinstyle="miter"/>
                  <v:path arrowok="t" textboxrect="0,0,336868,168275"/>
                </v:shape>
                <v:shape id="Shape 1655" o:spid="_x0000_s1029" style="position:absolute;top:11496;width:4384;height:92;visibility:visible;mso-wrap-style:square;v-text-anchor:top" coordsize="438467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" path="m,l438467,r,9144l,9144,,e" fillcolor="#d9d9d9" stroked="f" strokeweight="0">
                  <v:stroke miterlimit="83231f" joinstyle="miter"/>
                  <v:path arrowok="t" textboxrect="0,0,438467,9144"/>
                </v:shape>
                <w10:wrap type="square" anchorx="page" anchory="page"/>
              </v:group>
            </w:pict>
          </mc:Fallback>
        </mc:AlternateContent>
      </w:r>
      <w:r>
        <w:t xml:space="preserve">Able to work in an environment of change, challenge and deadlines. </w:t>
      </w:r>
      <w:r>
        <w:rPr>
          <w:sz w:val="22"/>
        </w:rPr>
        <w:t xml:space="preserve"> </w:t>
      </w:r>
    </w:p>
    <w:p w14:paraId="3307B9F2" w14:textId="77777777" w:rsidR="00BB3113" w:rsidRDefault="00C44881">
      <w:pPr>
        <w:numPr>
          <w:ilvl w:val="0"/>
          <w:numId w:val="1"/>
        </w:numPr>
        <w:spacing w:after="62"/>
        <w:ind w:hanging="360"/>
      </w:pPr>
      <w:r>
        <w:t xml:space="preserve">Ability to read and interpret PID drawings and also coordinating work with other engineering trades on the job site. </w:t>
      </w:r>
      <w:r>
        <w:rPr>
          <w:sz w:val="22"/>
        </w:rPr>
        <w:t xml:space="preserve"> </w:t>
      </w:r>
    </w:p>
    <w:p w14:paraId="4A75505B" w14:textId="77777777" w:rsidR="00BB3113" w:rsidRDefault="00C44881">
      <w:pPr>
        <w:numPr>
          <w:ilvl w:val="0"/>
          <w:numId w:val="1"/>
        </w:numPr>
        <w:ind w:hanging="360"/>
      </w:pPr>
      <w:r>
        <w:t xml:space="preserve">Good mathematical, scientific, mechanical and logical reasoning abilities. </w:t>
      </w:r>
      <w:r>
        <w:rPr>
          <w:sz w:val="22"/>
        </w:rPr>
        <w:t xml:space="preserve"> </w:t>
      </w:r>
    </w:p>
    <w:p w14:paraId="11988BED" w14:textId="77777777" w:rsidR="00BB3113" w:rsidRDefault="00C44881">
      <w:pPr>
        <w:numPr>
          <w:ilvl w:val="0"/>
          <w:numId w:val="1"/>
        </w:numPr>
        <w:spacing w:after="63"/>
        <w:ind w:hanging="360"/>
      </w:pPr>
      <w:r>
        <w:t xml:space="preserve">Ability and desire to keep up-to-date with technological developments in the field. </w:t>
      </w:r>
      <w:r>
        <w:rPr>
          <w:sz w:val="22"/>
        </w:rPr>
        <w:t xml:space="preserve"> </w:t>
      </w:r>
    </w:p>
    <w:p w14:paraId="243CC6E9" w14:textId="77777777" w:rsidR="00BB3113" w:rsidRDefault="00C44881">
      <w:pPr>
        <w:numPr>
          <w:ilvl w:val="0"/>
          <w:numId w:val="1"/>
        </w:numPr>
        <w:spacing w:after="80"/>
        <w:ind w:hanging="360"/>
      </w:pPr>
      <w:r>
        <w:t xml:space="preserve">Demonstrated design and engineering experience (with site field experience) for mining and minerals processing, and major infrastructure. </w:t>
      </w:r>
    </w:p>
    <w:p w14:paraId="4AA79AE1" w14:textId="77777777" w:rsidR="00BB3113" w:rsidRDefault="00C44881">
      <w:pPr>
        <w:numPr>
          <w:ilvl w:val="0"/>
          <w:numId w:val="1"/>
        </w:numPr>
        <w:spacing w:after="6" w:line="259" w:lineRule="auto"/>
        <w:ind w:hanging="360"/>
      </w:pPr>
      <w:r>
        <w:t xml:space="preserve">Demonstration of strong technical knowledge. </w:t>
      </w:r>
      <w:r>
        <w:rPr>
          <w:sz w:val="22"/>
        </w:rPr>
        <w:t xml:space="preserve"> </w:t>
      </w:r>
    </w:p>
    <w:p w14:paraId="1AED9975" w14:textId="77777777" w:rsidR="00BB3113" w:rsidRDefault="00C44881">
      <w:pPr>
        <w:numPr>
          <w:ilvl w:val="0"/>
          <w:numId w:val="1"/>
        </w:numPr>
        <w:spacing w:after="33"/>
        <w:ind w:hanging="360"/>
      </w:pPr>
      <w:r>
        <w:t xml:space="preserve">Good trouble shooting and fault finding techniques. </w:t>
      </w:r>
      <w:r>
        <w:rPr>
          <w:sz w:val="22"/>
        </w:rPr>
        <w:t xml:space="preserve"> </w:t>
      </w:r>
    </w:p>
    <w:p w14:paraId="2824F0AD" w14:textId="695DD662" w:rsidR="00BB3113" w:rsidRDefault="00510949">
      <w:pPr>
        <w:numPr>
          <w:ilvl w:val="0"/>
          <w:numId w:val="1"/>
        </w:numPr>
        <w:spacing w:after="6" w:line="259" w:lineRule="auto"/>
        <w:ind w:hanging="360"/>
      </w:pPr>
      <w:r>
        <w:t>Equipment repair.</w:t>
      </w:r>
    </w:p>
    <w:p w14:paraId="2C31E827" w14:textId="77777777" w:rsidR="00BB3113" w:rsidRDefault="00C44881">
      <w:pPr>
        <w:numPr>
          <w:ilvl w:val="0"/>
          <w:numId w:val="1"/>
        </w:numPr>
        <w:spacing w:after="6" w:line="259" w:lineRule="auto"/>
        <w:ind w:hanging="360"/>
      </w:pPr>
      <w:r>
        <w:t xml:space="preserve">Fast learning abilities. </w:t>
      </w:r>
      <w:r>
        <w:rPr>
          <w:sz w:val="22"/>
        </w:rPr>
        <w:t xml:space="preserve"> </w:t>
      </w:r>
    </w:p>
    <w:p w14:paraId="11A3E8B4" w14:textId="77777777" w:rsidR="00BB3113" w:rsidRDefault="00C44881">
      <w:pPr>
        <w:numPr>
          <w:ilvl w:val="0"/>
          <w:numId w:val="1"/>
        </w:numPr>
        <w:spacing w:after="6" w:line="259" w:lineRule="auto"/>
        <w:ind w:hanging="360"/>
      </w:pPr>
      <w:r>
        <w:t xml:space="preserve">Excellent communication skills. </w:t>
      </w:r>
      <w:r>
        <w:rPr>
          <w:sz w:val="22"/>
        </w:rPr>
        <w:t xml:space="preserve"> </w:t>
      </w:r>
    </w:p>
    <w:p w14:paraId="5822EE46" w14:textId="77777777" w:rsidR="00BB3113" w:rsidRDefault="00C44881">
      <w:pPr>
        <w:numPr>
          <w:ilvl w:val="0"/>
          <w:numId w:val="1"/>
        </w:numPr>
        <w:spacing w:after="115" w:line="259" w:lineRule="auto"/>
        <w:ind w:hanging="360"/>
      </w:pPr>
      <w:r>
        <w:t xml:space="preserve">High level of accuracy and attention to detail. </w:t>
      </w:r>
      <w:r>
        <w:rPr>
          <w:sz w:val="22"/>
        </w:rPr>
        <w:t xml:space="preserve"> </w:t>
      </w:r>
    </w:p>
    <w:p w14:paraId="4F1BC5B3" w14:textId="77777777" w:rsidR="00BB3113" w:rsidRDefault="00C44881">
      <w:pPr>
        <w:spacing w:after="252"/>
        <w:ind w:left="4022"/>
      </w:pPr>
      <w:r>
        <w:t xml:space="preserve">For additional information about my capabilities please view my attached resume. </w:t>
      </w:r>
      <w:r>
        <w:rPr>
          <w:sz w:val="22"/>
        </w:rPr>
        <w:t xml:space="preserve"> </w:t>
      </w:r>
    </w:p>
    <w:p w14:paraId="777C4ECC" w14:textId="77777777" w:rsidR="00BB3113" w:rsidRDefault="00C44881">
      <w:pPr>
        <w:tabs>
          <w:tab w:val="center" w:pos="7284"/>
        </w:tabs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I would welcome the chance of an interview, where we would be able to discuss </w:t>
      </w:r>
    </w:p>
    <w:p w14:paraId="76E7E217" w14:textId="77777777" w:rsidR="00BB3113" w:rsidRDefault="00C44881">
      <w:pPr>
        <w:spacing w:after="273"/>
        <w:ind w:left="4022"/>
      </w:pPr>
      <w:r>
        <w:t xml:space="preserve">in greater detail the value and strength I can bring to your already successful Institution. </w:t>
      </w:r>
      <w:r>
        <w:rPr>
          <w:sz w:val="22"/>
        </w:rPr>
        <w:t xml:space="preserve"> </w:t>
      </w:r>
    </w:p>
    <w:p w14:paraId="2E736F3D" w14:textId="77777777" w:rsidR="00A1590E" w:rsidRDefault="00C44881" w:rsidP="006900E2">
      <w:pPr>
        <w:spacing w:after="241"/>
        <w:ind w:left="4027" w:hanging="4012"/>
      </w:pPr>
      <w:r>
        <w:rPr>
          <w:sz w:val="21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I thank you very much for your time and I eagerly look forward to hearing from you. </w:t>
      </w:r>
      <w:r>
        <w:rPr>
          <w:sz w:val="22"/>
        </w:rPr>
        <w:t xml:space="preserve"> </w:t>
      </w:r>
    </w:p>
    <w:p w14:paraId="53A056DD" w14:textId="287BBFA2" w:rsidR="00730C70" w:rsidRDefault="00C44881" w:rsidP="006900E2">
      <w:pPr>
        <w:spacing w:after="241"/>
        <w:ind w:left="4027" w:hanging="4012"/>
      </w:pPr>
      <w:r>
        <w:t xml:space="preserve">Yours sincerely, </w:t>
      </w:r>
      <w:r>
        <w:rPr>
          <w:sz w:val="22"/>
        </w:rPr>
        <w:t xml:space="preserve"> </w:t>
      </w:r>
    </w:p>
    <w:p w14:paraId="7C41BE45" w14:textId="06099C93" w:rsidR="00BB3113" w:rsidRDefault="00C44881" w:rsidP="0019314F">
      <w:pPr>
        <w:spacing w:after="241"/>
        <w:ind w:left="4027" w:hanging="4012"/>
      </w:pPr>
      <w:r>
        <w:t>Nervas Maulu</w:t>
      </w:r>
      <w:r w:rsidR="003768D0">
        <w:t>.</w:t>
      </w:r>
      <w:r>
        <w:t xml:space="preserve"> </w:t>
      </w:r>
      <w:r>
        <w:rPr>
          <w:sz w:val="22"/>
        </w:rPr>
        <w:t xml:space="preserve"> </w:t>
      </w:r>
    </w:p>
    <w:sectPr w:rsidR="00BB3113">
      <w:pgSz w:w="11910" w:h="16840"/>
      <w:pgMar w:top="1440" w:right="595" w:bottom="1440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22565"/>
    <w:multiLevelType w:val="hybridMultilevel"/>
    <w:tmpl w:val="FFFFFFFF"/>
    <w:lvl w:ilvl="0" w:tplc="A2088AB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88D32">
      <w:start w:val="1"/>
      <w:numFmt w:val="bullet"/>
      <w:lvlText w:val="o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36AD00">
      <w:start w:val="1"/>
      <w:numFmt w:val="bullet"/>
      <w:lvlText w:val="▪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EC206">
      <w:start w:val="1"/>
      <w:numFmt w:val="bullet"/>
      <w:lvlText w:val="•"/>
      <w:lvlJc w:val="left"/>
      <w:pPr>
        <w:ind w:left="6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CCE95A">
      <w:start w:val="1"/>
      <w:numFmt w:val="bullet"/>
      <w:lvlText w:val="o"/>
      <w:lvlJc w:val="left"/>
      <w:pPr>
        <w:ind w:left="7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08892">
      <w:start w:val="1"/>
      <w:numFmt w:val="bullet"/>
      <w:lvlText w:val="▪"/>
      <w:lvlJc w:val="left"/>
      <w:pPr>
        <w:ind w:left="8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A704A">
      <w:start w:val="1"/>
      <w:numFmt w:val="bullet"/>
      <w:lvlText w:val="•"/>
      <w:lvlJc w:val="left"/>
      <w:pPr>
        <w:ind w:left="9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C9FD8">
      <w:start w:val="1"/>
      <w:numFmt w:val="bullet"/>
      <w:lvlText w:val="o"/>
      <w:lvlJc w:val="left"/>
      <w:pPr>
        <w:ind w:left="9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4243E6">
      <w:start w:val="1"/>
      <w:numFmt w:val="bullet"/>
      <w:lvlText w:val="▪"/>
      <w:lvlJc w:val="left"/>
      <w:pPr>
        <w:ind w:left="10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27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13"/>
    <w:rsid w:val="000330F0"/>
    <w:rsid w:val="0016098E"/>
    <w:rsid w:val="0019314F"/>
    <w:rsid w:val="001B31A5"/>
    <w:rsid w:val="0032175A"/>
    <w:rsid w:val="0033794C"/>
    <w:rsid w:val="003405E5"/>
    <w:rsid w:val="003768D0"/>
    <w:rsid w:val="00494093"/>
    <w:rsid w:val="004D675C"/>
    <w:rsid w:val="00510949"/>
    <w:rsid w:val="00524CBA"/>
    <w:rsid w:val="005A1F81"/>
    <w:rsid w:val="006565E9"/>
    <w:rsid w:val="006900E2"/>
    <w:rsid w:val="00730C70"/>
    <w:rsid w:val="007711DA"/>
    <w:rsid w:val="008B4C05"/>
    <w:rsid w:val="00977810"/>
    <w:rsid w:val="009B0687"/>
    <w:rsid w:val="00A1590E"/>
    <w:rsid w:val="00B44858"/>
    <w:rsid w:val="00B61D0B"/>
    <w:rsid w:val="00B93904"/>
    <w:rsid w:val="00BB3113"/>
    <w:rsid w:val="00C44881"/>
    <w:rsid w:val="00C67F33"/>
    <w:rsid w:val="00E174CF"/>
    <w:rsid w:val="00E63E18"/>
    <w:rsid w:val="00E80C33"/>
    <w:rsid w:val="00E82BE7"/>
    <w:rsid w:val="00E87683"/>
    <w:rsid w:val="00F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31D2C"/>
  <w15:docId w15:val="{CD061E71-28AA-5B4D-B983-087559A5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40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Nervas Maulu</dc:creator>
  <cp:keywords/>
  <dc:description/>
  <cp:lastModifiedBy>Nervas Maulu</cp:lastModifiedBy>
  <cp:revision>26</cp:revision>
  <dcterms:created xsi:type="dcterms:W3CDTF">2023-05-30T11:51:00Z</dcterms:created>
  <dcterms:modified xsi:type="dcterms:W3CDTF">2023-12-21T21:12:00Z</dcterms:modified>
</cp:coreProperties>
</file>