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20DA06" w14:textId="77777777" w:rsidR="00E9001D" w:rsidRPr="00FB4EC4" w:rsidRDefault="00E9001D" w:rsidP="00E9001D">
      <w:pPr>
        <w:spacing w:line="360" w:lineRule="auto"/>
        <w:jc w:val="both"/>
      </w:pPr>
      <w:r w:rsidRPr="00FB4EC4">
        <w:t>Dear Hiring Team,</w:t>
      </w:r>
    </w:p>
    <w:p w14:paraId="715912C3" w14:textId="77777777" w:rsidR="00E9001D" w:rsidRDefault="00E9001D" w:rsidP="00E9001D">
      <w:pPr>
        <w:spacing w:line="360" w:lineRule="auto"/>
        <w:jc w:val="both"/>
        <w:rPr>
          <w:b/>
          <w:bCs/>
          <w:u w:val="single"/>
        </w:rPr>
      </w:pPr>
      <w:bookmarkStart w:id="0" w:name="_GoBack"/>
      <w:bookmarkEnd w:id="0"/>
    </w:p>
    <w:p w14:paraId="5A2786BB" w14:textId="7F3B46BF" w:rsidR="00A63C18" w:rsidRDefault="00A63C18" w:rsidP="00E9001D">
      <w:pPr>
        <w:spacing w:line="360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Introduction Lt Cr </w:t>
      </w:r>
      <w:proofErr w:type="spellStart"/>
      <w:r>
        <w:rPr>
          <w:b/>
          <w:bCs/>
          <w:u w:val="single"/>
        </w:rPr>
        <w:t>Umer</w:t>
      </w:r>
      <w:proofErr w:type="spellEnd"/>
      <w:r>
        <w:rPr>
          <w:b/>
          <w:bCs/>
          <w:u w:val="single"/>
        </w:rPr>
        <w:t xml:space="preserve"> Abid Pak Navy (</w:t>
      </w:r>
      <w:proofErr w:type="spellStart"/>
      <w:r>
        <w:rPr>
          <w:b/>
          <w:bCs/>
          <w:u w:val="single"/>
        </w:rPr>
        <w:t>Retd</w:t>
      </w:r>
      <w:proofErr w:type="spellEnd"/>
      <w:r>
        <w:rPr>
          <w:b/>
          <w:bCs/>
          <w:u w:val="single"/>
        </w:rPr>
        <w:t xml:space="preserve">) </w:t>
      </w:r>
    </w:p>
    <w:p w14:paraId="68FD5080" w14:textId="747C286B" w:rsidR="001822D8" w:rsidRDefault="00E9001D" w:rsidP="00E9001D">
      <w:pPr>
        <w:spacing w:line="360" w:lineRule="auto"/>
        <w:jc w:val="both"/>
      </w:pPr>
      <w:r>
        <w:t xml:space="preserve">I am Lt </w:t>
      </w:r>
      <w:proofErr w:type="spellStart"/>
      <w:r>
        <w:t>Cdr</w:t>
      </w:r>
      <w:proofErr w:type="spellEnd"/>
      <w:r>
        <w:t xml:space="preserve"> </w:t>
      </w:r>
      <w:proofErr w:type="spellStart"/>
      <w:r>
        <w:t>Umer</w:t>
      </w:r>
      <w:proofErr w:type="spellEnd"/>
      <w:r>
        <w:t xml:space="preserve"> Abid </w:t>
      </w:r>
      <w:proofErr w:type="spellStart"/>
      <w:r>
        <w:t>Retd</w:t>
      </w:r>
      <w:proofErr w:type="spellEnd"/>
      <w:r>
        <w:t xml:space="preserve"> Pakistan Navy with vast Real State experience of over 10 -15 years. I have been managing Financial aspects involved in PN Housing Projects. Some pertinent are  456 X High Rise Luxury Flats at Karsaz, Karachi, with cost of over Rs 5.5 Billion, 100 X 350 </w:t>
      </w:r>
      <w:proofErr w:type="spellStart"/>
      <w:r>
        <w:t>Sq</w:t>
      </w:r>
      <w:proofErr w:type="spellEnd"/>
      <w:r>
        <w:t xml:space="preserve"> Yards Houses and </w:t>
      </w:r>
      <w:proofErr w:type="spellStart"/>
      <w:r>
        <w:t>Mauripur</w:t>
      </w:r>
      <w:proofErr w:type="spellEnd"/>
      <w:r>
        <w:t xml:space="preserve"> Site Karachi with price tag of Rs 2.5 Billion, Land Development , Marketing of Naval Anchorages at Gwadar and Islamabad, Investments, recoveries , contract management through FIDIC, launching of projects, Budgeting, HR etc. Prior to that, I was assigned to Land development and maintenance of a Military Cantonment (Sector E 8 Islamabad) which included high value premises and required stringent security measures for working. I have recently been retired from Pakistan Navy and I have all the qualification associated with Navy i.e.  Logistics at Sea and Harbor, accounting, Audit, food dispensation, inventory management, store management</w:t>
      </w:r>
      <w:r w:rsidR="001822D8">
        <w:t>.</w:t>
      </w:r>
    </w:p>
    <w:p w14:paraId="6A56EE4C" w14:textId="5182AC92" w:rsidR="00E9001D" w:rsidRDefault="001822D8" w:rsidP="00E9001D">
      <w:pPr>
        <w:spacing w:line="360" w:lineRule="auto"/>
        <w:jc w:val="both"/>
      </w:pPr>
      <w:r>
        <w:t xml:space="preserve">In </w:t>
      </w:r>
      <w:r w:rsidR="00C809BA">
        <w:t>addition,</w:t>
      </w:r>
      <w:r w:rsidR="00E9001D">
        <w:t xml:space="preserve"> I am Navy Seal with PADI certification and EOD expertise</w:t>
      </w:r>
      <w:r>
        <w:t xml:space="preserve"> and well conversant with security modalities</w:t>
      </w:r>
      <w:r w:rsidR="00E9001D">
        <w:t xml:space="preserve">. Presently I am at Manama Bahrain and will be available for job onsite within one week. </w:t>
      </w:r>
    </w:p>
    <w:p w14:paraId="2400C210" w14:textId="59D5C80C" w:rsidR="00E9001D" w:rsidRDefault="00E9001D" w:rsidP="00E9001D">
      <w:pPr>
        <w:jc w:val="both"/>
      </w:pPr>
      <w:r>
        <w:t xml:space="preserve">Furthermore, </w:t>
      </w:r>
      <w:r w:rsidR="001822D8">
        <w:t xml:space="preserve">I am available for </w:t>
      </w:r>
      <w:r>
        <w:t>interview</w:t>
      </w:r>
      <w:r w:rsidR="001822D8">
        <w:t xml:space="preserve"> online on 24 </w:t>
      </w:r>
      <w:proofErr w:type="spellStart"/>
      <w:r w:rsidR="001822D8">
        <w:t>hrs</w:t>
      </w:r>
      <w:proofErr w:type="spellEnd"/>
      <w:r w:rsidR="001822D8">
        <w:t xml:space="preserve"> Notice please</w:t>
      </w:r>
      <w:r>
        <w:t>.</w:t>
      </w:r>
    </w:p>
    <w:p w14:paraId="4C21A6B2" w14:textId="77777777" w:rsidR="00E9001D" w:rsidRDefault="00E9001D" w:rsidP="00E9001D"/>
    <w:p w14:paraId="4204CE0F" w14:textId="77777777" w:rsidR="00E9001D" w:rsidRDefault="00E9001D" w:rsidP="00E9001D">
      <w:r>
        <w:t>Regards</w:t>
      </w:r>
    </w:p>
    <w:p w14:paraId="4D61F5A8" w14:textId="77777777" w:rsidR="00E9001D" w:rsidRDefault="00E9001D" w:rsidP="00E9001D">
      <w:proofErr w:type="spellStart"/>
      <w:r>
        <w:t>Umer</w:t>
      </w:r>
      <w:proofErr w:type="spellEnd"/>
      <w:r>
        <w:t xml:space="preserve"> </w:t>
      </w:r>
      <w:proofErr w:type="spellStart"/>
      <w:r>
        <w:t>Satti</w:t>
      </w:r>
      <w:proofErr w:type="spellEnd"/>
    </w:p>
    <w:p w14:paraId="421A1090" w14:textId="12FD1225" w:rsidR="00E9001D" w:rsidRDefault="00E9001D" w:rsidP="00E9001D">
      <w:r>
        <w:t>Mob/</w:t>
      </w:r>
      <w:proofErr w:type="spellStart"/>
      <w:r>
        <w:t>Whatsapp</w:t>
      </w:r>
      <w:proofErr w:type="spellEnd"/>
      <w:r>
        <w:t xml:space="preserve"> +973 33727013/ +92 3345345492</w:t>
      </w:r>
    </w:p>
    <w:p w14:paraId="5791D4C6" w14:textId="77777777" w:rsidR="00E9001D" w:rsidRDefault="00E9001D" w:rsidP="00E9001D"/>
    <w:p w14:paraId="7CFA38AE" w14:textId="77777777" w:rsidR="00E9001D" w:rsidRDefault="00E9001D" w:rsidP="00E9001D"/>
    <w:p w14:paraId="590D8CA6" w14:textId="77777777" w:rsidR="00176683" w:rsidRDefault="00176683"/>
    <w:sectPr w:rsidR="001766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3DC"/>
    <w:rsid w:val="00176683"/>
    <w:rsid w:val="001822D8"/>
    <w:rsid w:val="00A63C18"/>
    <w:rsid w:val="00C809BA"/>
    <w:rsid w:val="00D873DC"/>
    <w:rsid w:val="00E9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D5948"/>
  <w15:chartTrackingRefBased/>
  <w15:docId w15:val="{CF978EB2-DB14-45A3-872D-41752EAE2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0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2023-12-02T08:41:00Z</dcterms:created>
  <dcterms:modified xsi:type="dcterms:W3CDTF">2023-12-12T10:18:00Z</dcterms:modified>
</cp:coreProperties>
</file>