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3E5" w:rsidRDefault="008F13E5"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F13E5" w:rsidRDefault="00C707E3">
      <w:pPr>
        <w:pStyle w:val="NoSpacing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-575945</wp:posOffset>
                </wp:positionV>
                <wp:extent cx="1490345" cy="12573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9034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8F13E5" w:rsidRDefault="00C707E3">
                            <w:r>
                              <w:rPr>
                                <w:noProof/>
                                <w:lang w:val="en-PH" w:eastAsia="en-PH"/>
                              </w:rPr>
                              <w:drawing>
                                <wp:inline distT="0" distB="0" distL="0" distR="0">
                                  <wp:extent cx="1362710" cy="1256665"/>
                                  <wp:effectExtent l="0" t="0" r="0" b="0"/>
                                  <wp:docPr id="1" name="Picture 1" descr="C:\Users\pc\Desktop\scan\2015-04-20\00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C:\Users\pc\Desktop\scan\2015-04-20\00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3133" cy="12569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2" o:spid="_x0000_s1026" style="position:absolute;margin-left:336pt;margin-top:-45.35pt;width:117.35pt;height:9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">
                <v:path arrowok="t"/>
                <o:lock v:ext="edit" aspectratio="t"/>
                <v:textbox>
                  <w:txbxContent>
                    <w:p w:rsidR="008F13E5" w:rsidRDefault="00C707E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62710" cy="1256665"/>
                            <wp:effectExtent l="0" t="0" r="0" b="0"/>
                            <wp:docPr id="1" name="Picture 1" descr="C:\Users\pc\Desktop\scan\2015-04-20\00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C:\Users\pc\Desktop\scan\2015-04-20\00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3133" cy="12569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ALLEN DEPOT LUBANGAS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F13E5" w:rsidRDefault="00C707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Manama, Bahrain</w:t>
      </w:r>
    </w:p>
    <w:p w:rsidR="008F13E5" w:rsidRDefault="00C707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no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+973)3518-6476</w:t>
      </w:r>
    </w:p>
    <w:p w:rsidR="008F13E5" w:rsidRDefault="00C707E3">
      <w:pPr>
        <w:pStyle w:val="NoSpacing"/>
        <w:outlineLvl w:val="0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Address: </w:t>
      </w: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adlubangas@gmail.com</w:t>
        </w:r>
      </w:hyperlink>
    </w:p>
    <w:p w:rsidR="008F13E5" w:rsidRDefault="008F13E5">
      <w:pPr>
        <w:pStyle w:val="NoSpacing"/>
        <w:outlineLvl w:val="0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</w:p>
    <w:p w:rsidR="008F13E5" w:rsidRDefault="00C707E3">
      <w:pPr>
        <w:pStyle w:val="NoSpacing"/>
        <w:shd w:val="clear" w:color="auto" w:fill="BFBFBF" w:themeFill="background1" w:themeFillShade="BF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OBJECTIVES</w:t>
      </w:r>
    </w:p>
    <w:p w:rsidR="008F13E5" w:rsidRDefault="008F13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13E5" w:rsidRDefault="00C707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effectively apply my skills and knowledge I’ve </w:t>
      </w:r>
      <w:proofErr w:type="spellStart"/>
      <w:r>
        <w:rPr>
          <w:rFonts w:ascii="Times New Roman" w:hAnsi="Times New Roman" w:cs="Times New Roman"/>
          <w:sz w:val="24"/>
          <w:szCs w:val="24"/>
        </w:rPr>
        <w:t>lear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d and to give an opportunity to work productively and accurately in </w:t>
      </w:r>
      <w:r>
        <w:rPr>
          <w:rFonts w:ascii="Times New Roman" w:hAnsi="Times New Roman" w:cs="Times New Roman"/>
          <w:sz w:val="24"/>
          <w:szCs w:val="24"/>
          <w:lang w:val="en-GB"/>
        </w:rPr>
        <w:t>the Hospitality and Tourism Industry</w:t>
      </w:r>
      <w:r>
        <w:rPr>
          <w:rFonts w:ascii="Times New Roman" w:hAnsi="Times New Roman" w:cs="Times New Roman"/>
          <w:sz w:val="24"/>
          <w:szCs w:val="24"/>
        </w:rPr>
        <w:t xml:space="preserve"> for long term.</w:t>
      </w:r>
    </w:p>
    <w:p w:rsidR="008F13E5" w:rsidRDefault="008F13E5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13E5" w:rsidRDefault="00C707E3">
      <w:pPr>
        <w:shd w:val="clear" w:color="auto" w:fill="BFBFBF" w:themeFill="background1" w:themeFillShade="BF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EMPLOYMENT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F13E5" w:rsidRDefault="008F13E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F13E5" w:rsidRDefault="00C707E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June 12, 2018 – Presen</w:t>
      </w:r>
      <w:r w:rsidR="000D6AED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31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Florist’s Daughter</w:t>
      </w:r>
      <w:r w:rsidR="007E08B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F13E5" w:rsidRDefault="00C707E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Greenbeets</w:t>
      </w:r>
      <w:r w:rsidR="00131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(Hanali Group)</w:t>
      </w:r>
    </w:p>
    <w:p w:rsidR="008F13E5" w:rsidRDefault="00C707E3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Manama, Bahrain</w:t>
      </w:r>
    </w:p>
    <w:p w:rsidR="008F13E5" w:rsidRDefault="00C707E3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Position: Head Waiter</w:t>
      </w:r>
    </w:p>
    <w:p w:rsidR="008F13E5" w:rsidRDefault="008F13E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F13E5" w:rsidRDefault="00C707E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August 4, 2016 – June 8, 2018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Chocolat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Café and Restaurant</w:t>
      </w:r>
    </w:p>
    <w:p w:rsidR="008F13E5" w:rsidRDefault="00C707E3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  Manama, Bahrain </w:t>
      </w:r>
    </w:p>
    <w:p w:rsidR="008F13E5" w:rsidRDefault="00C707E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Position: Barista/ Waiter</w:t>
      </w:r>
    </w:p>
    <w:p w:rsidR="008F13E5" w:rsidRDefault="008F13E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F13E5" w:rsidRDefault="00C70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29, 2014- July 25, 2016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Forest House Bistro and Café </w:t>
      </w:r>
    </w:p>
    <w:p w:rsidR="008F13E5" w:rsidRDefault="00C707E3">
      <w:pPr>
        <w:pStyle w:val="NoSpacing"/>
        <w:ind w:left="4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Forest House Bed and Breakfast</w:t>
      </w:r>
    </w:p>
    <w:p w:rsidR="008F13E5" w:rsidRDefault="00C70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Baguio City, Philippines </w:t>
      </w:r>
    </w:p>
    <w:p w:rsidR="008F13E5" w:rsidRDefault="00C707E3">
      <w:pPr>
        <w:pStyle w:val="NoSpacing"/>
        <w:ind w:left="43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One</w:t>
      </w:r>
      <w:r w:rsidR="005F6D4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of Philippine’s Best</w:t>
      </w:r>
      <w:r w:rsidR="005F6D4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Restaurants</w:t>
      </w:r>
      <w:r w:rsidR="005F6D4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by</w:t>
      </w:r>
      <w:r w:rsidR="005F6D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F6D40">
        <w:rPr>
          <w:rFonts w:ascii="Times New Roman" w:hAnsi="Times New Roman" w:cs="Times New Roman"/>
          <w:b/>
          <w:sz w:val="24"/>
          <w:szCs w:val="24"/>
        </w:rPr>
        <w:t xml:space="preserve">Asia </w:t>
      </w:r>
      <w:r>
        <w:rPr>
          <w:rFonts w:ascii="Times New Roman" w:hAnsi="Times New Roman" w:cs="Times New Roman"/>
          <w:b/>
          <w:sz w:val="24"/>
          <w:szCs w:val="24"/>
        </w:rPr>
        <w:t xml:space="preserve"> Tatler</w:t>
      </w:r>
      <w:proofErr w:type="gramEnd"/>
      <w:r w:rsidR="00062860">
        <w:rPr>
          <w:rFonts w:ascii="Times New Roman" w:hAnsi="Times New Roman" w:cs="Times New Roman"/>
          <w:b/>
          <w:sz w:val="24"/>
          <w:szCs w:val="24"/>
        </w:rPr>
        <w:t xml:space="preserve"> (20</w:t>
      </w:r>
      <w:r w:rsidR="004D0667">
        <w:rPr>
          <w:rFonts w:ascii="Times New Roman" w:hAnsi="Times New Roman" w:cs="Times New Roman"/>
          <w:b/>
          <w:sz w:val="24"/>
          <w:szCs w:val="24"/>
        </w:rPr>
        <w:t>07</w:t>
      </w:r>
      <w:r w:rsidR="00062860">
        <w:rPr>
          <w:rFonts w:ascii="Times New Roman" w:hAnsi="Times New Roman" w:cs="Times New Roman"/>
          <w:b/>
          <w:sz w:val="24"/>
          <w:szCs w:val="24"/>
        </w:rPr>
        <w:t xml:space="preserve"> to Present)</w:t>
      </w:r>
    </w:p>
    <w:p w:rsidR="008F13E5" w:rsidRDefault="00C707E3">
      <w:pPr>
        <w:pStyle w:val="NoSpacing"/>
        <w:ind w:left="4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Position: Senior Waiter</w:t>
      </w:r>
    </w:p>
    <w:p w:rsidR="008F13E5" w:rsidRDefault="008F13E5">
      <w:pPr>
        <w:pStyle w:val="NoSpacing"/>
        <w:ind w:left="43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F13E5" w:rsidRDefault="00C707E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February 28, 2015- </w:t>
      </w:r>
      <w:r>
        <w:rPr>
          <w:rFonts w:ascii="Times New Roman" w:hAnsi="Times New Roman" w:cs="Times New Roman"/>
          <w:sz w:val="24"/>
          <w:szCs w:val="24"/>
        </w:rPr>
        <w:t>March 18, 2016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Forest Cottage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by Forest House (CLOSED)</w:t>
      </w:r>
    </w:p>
    <w:p w:rsidR="008F13E5" w:rsidRDefault="00C707E3">
      <w:pPr>
        <w:pStyle w:val="NoSpacing"/>
        <w:ind w:left="43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Baguio City, Philippines</w:t>
      </w:r>
    </w:p>
    <w:p w:rsidR="008F13E5" w:rsidRDefault="00C707E3">
      <w:pPr>
        <w:pStyle w:val="NoSpacing"/>
        <w:ind w:left="43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Position: Senior Waiter</w:t>
      </w:r>
    </w:p>
    <w:p w:rsidR="008F13E5" w:rsidRDefault="008F13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13E5" w:rsidRDefault="00C707E3">
      <w:pPr>
        <w:pStyle w:val="NoSpacing"/>
        <w:shd w:val="clear" w:color="auto" w:fill="BFBFBF" w:themeFill="background1" w:themeFillShade="BF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CERTIFICATIONS/ TRAININGS/ SEMINARS AND WORKSHOPS</w:t>
      </w:r>
    </w:p>
    <w:p w:rsidR="008F13E5" w:rsidRDefault="008F13E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F13E5" w:rsidRDefault="00C70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25, 2013- August 25, 2018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Food and Beverage Services National Certificate II</w:t>
      </w:r>
    </w:p>
    <w:p w:rsidR="008F13E5" w:rsidRDefault="00C70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TESDA, Philippines Accreditation</w:t>
      </w:r>
    </w:p>
    <w:p w:rsidR="008F13E5" w:rsidRDefault="00C707E3">
      <w:pPr>
        <w:pStyle w:val="NoSpacing"/>
        <w:ind w:left="4320" w:hanging="4320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Certificate No.: </w:t>
      </w:r>
      <w:r>
        <w:rPr>
          <w:rFonts w:ascii="Arial" w:hAnsi="Arial" w:cs="Arial"/>
          <w:b/>
          <w:sz w:val="24"/>
          <w:szCs w:val="24"/>
        </w:rPr>
        <w:t>13150702005258</w:t>
      </w:r>
    </w:p>
    <w:p w:rsidR="008F13E5" w:rsidRDefault="008F13E5">
      <w:pPr>
        <w:pStyle w:val="NoSpacing"/>
        <w:ind w:left="4320" w:hanging="4320"/>
        <w:rPr>
          <w:rFonts w:ascii="Times New Roman" w:hAnsi="Times New Roman" w:cs="Times New Roman"/>
          <w:sz w:val="24"/>
          <w:szCs w:val="24"/>
        </w:rPr>
      </w:pPr>
    </w:p>
    <w:p w:rsidR="008F13E5" w:rsidRDefault="00C707E3">
      <w:pPr>
        <w:pStyle w:val="NoSpacing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</w:t>
      </w:r>
      <w:r w:rsidR="009E28B1">
        <w:rPr>
          <w:rFonts w:ascii="Times New Roman" w:hAnsi="Times New Roman" w:cs="Times New Roman"/>
          <w:sz w:val="24"/>
          <w:szCs w:val="24"/>
        </w:rPr>
        <w:t>017</w:t>
      </w:r>
      <w:r>
        <w:rPr>
          <w:rFonts w:ascii="Times New Roman" w:hAnsi="Times New Roman" w:cs="Times New Roman"/>
          <w:sz w:val="24"/>
          <w:szCs w:val="24"/>
        </w:rPr>
        <w:tab/>
      </w:r>
      <w:r w:rsidR="00881713">
        <w:rPr>
          <w:rFonts w:ascii="Times New Roman" w:hAnsi="Times New Roman" w:cs="Times New Roman"/>
          <w:sz w:val="24"/>
          <w:szCs w:val="24"/>
        </w:rPr>
        <w:t>Suggesting Selling</w:t>
      </w:r>
    </w:p>
    <w:p w:rsidR="008F13E5" w:rsidRDefault="00C707E3">
      <w:pPr>
        <w:pStyle w:val="NoSpacing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6AED">
        <w:rPr>
          <w:rFonts w:ascii="Times New Roman" w:hAnsi="Times New Roman" w:cs="Times New Roman"/>
          <w:sz w:val="24"/>
          <w:szCs w:val="24"/>
        </w:rPr>
        <w:t>Jasmis Corporation</w:t>
      </w:r>
    </w:p>
    <w:p w:rsidR="008F13E5" w:rsidRDefault="008F13E5">
      <w:pPr>
        <w:pStyle w:val="NoSpacing"/>
        <w:ind w:left="4320" w:hanging="4320"/>
        <w:rPr>
          <w:rFonts w:ascii="Times New Roman" w:hAnsi="Times New Roman" w:cs="Times New Roman"/>
          <w:sz w:val="24"/>
          <w:szCs w:val="24"/>
        </w:rPr>
      </w:pPr>
    </w:p>
    <w:p w:rsidR="008F13E5" w:rsidRDefault="00C707E3">
      <w:pPr>
        <w:pStyle w:val="NoSpacing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2013</w:t>
      </w:r>
      <w:r>
        <w:rPr>
          <w:rFonts w:ascii="Times New Roman" w:hAnsi="Times New Roman" w:cs="Times New Roman"/>
          <w:sz w:val="24"/>
          <w:szCs w:val="24"/>
        </w:rPr>
        <w:tab/>
        <w:t>Basic Hotel Operations</w:t>
      </w:r>
    </w:p>
    <w:p w:rsidR="008F13E5" w:rsidRDefault="00C707E3">
      <w:pPr>
        <w:pStyle w:val="NoSpacing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Subic International Hotel Corporation</w:t>
      </w:r>
    </w:p>
    <w:p w:rsidR="008F13E5" w:rsidRDefault="00C707E3">
      <w:pPr>
        <w:pStyle w:val="NoSpacing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F13E5" w:rsidRDefault="00C707E3">
      <w:pPr>
        <w:pStyle w:val="NoSpacing"/>
        <w:shd w:val="clear" w:color="auto" w:fill="BFBFBF" w:themeFill="background1" w:themeFillShade="BF"/>
        <w:tabs>
          <w:tab w:val="left" w:pos="2190"/>
          <w:tab w:val="center" w:pos="4680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SKILLS</w:t>
      </w:r>
    </w:p>
    <w:p w:rsidR="008F13E5" w:rsidRDefault="008F13E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F13E5" w:rsidRDefault="00C707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Management Skills (Junior Supervisor)</w:t>
      </w:r>
    </w:p>
    <w:p w:rsidR="008F13E5" w:rsidRDefault="00C707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Trained Server (Fine Dining)</w:t>
      </w:r>
    </w:p>
    <w:p w:rsidR="008F13E5" w:rsidRDefault="00C707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 Cashiering Skills</w:t>
      </w:r>
    </w:p>
    <w:p w:rsidR="008F13E5" w:rsidRDefault="00C707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 Skills (Verbal and Non-Verbal Skills)</w:t>
      </w:r>
    </w:p>
    <w:p w:rsidR="008F13E5" w:rsidRDefault="00C707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Booking Reservation Skills</w:t>
      </w:r>
    </w:p>
    <w:p w:rsidR="008F13E5" w:rsidRDefault="00C707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Front Office Skills</w:t>
      </w:r>
    </w:p>
    <w:p w:rsidR="008F13E5" w:rsidRDefault="00C707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Trained Housekeeper</w:t>
      </w:r>
    </w:p>
    <w:p w:rsidR="008F13E5" w:rsidRDefault="00C707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Sales and Marketing</w:t>
      </w:r>
    </w:p>
    <w:p w:rsidR="008F13E5" w:rsidRDefault="00C707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Literate</w:t>
      </w:r>
    </w:p>
    <w:p w:rsidR="008F13E5" w:rsidRDefault="00C707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Wine Service</w:t>
      </w:r>
    </w:p>
    <w:p w:rsidR="008F13E5" w:rsidRDefault="008F13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13E5" w:rsidRDefault="00C707E3">
      <w:pPr>
        <w:pStyle w:val="NoSpacing"/>
        <w:shd w:val="clear" w:color="auto" w:fill="BFBFBF" w:themeFill="background1" w:themeFillShade="BF"/>
        <w:tabs>
          <w:tab w:val="left" w:pos="2190"/>
          <w:tab w:val="center" w:pos="4680"/>
        </w:tabs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EDUCATIONAL BACKGROUND</w:t>
      </w:r>
    </w:p>
    <w:p w:rsidR="008F13E5" w:rsidRDefault="008F13E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F13E5" w:rsidRDefault="00C70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Tertiary Education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Graduate in Bachelor of Science in </w:t>
      </w:r>
    </w:p>
    <w:p w:rsidR="008F13E5" w:rsidRDefault="00C70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June 2012- </w:t>
      </w:r>
      <w:proofErr w:type="gramStart"/>
      <w:r>
        <w:rPr>
          <w:rFonts w:ascii="Times New Roman" w:hAnsi="Times New Roman" w:cs="Times New Roman"/>
          <w:sz w:val="24"/>
          <w:szCs w:val="24"/>
        </w:rPr>
        <w:t>May  2015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Hospitality Management</w:t>
      </w:r>
    </w:p>
    <w:p w:rsidR="008F13E5" w:rsidRDefault="00C70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University of the Cordilleras, Philippines</w:t>
      </w:r>
    </w:p>
    <w:p w:rsidR="008F13E5" w:rsidRDefault="008F13E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F13E5" w:rsidRDefault="00C70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2010- March 2012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Undergraduate in Bachelor of Science in</w:t>
      </w:r>
    </w:p>
    <w:p w:rsidR="008F13E5" w:rsidRDefault="00C70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Nutrion and Dietetics</w:t>
      </w:r>
    </w:p>
    <w:p w:rsidR="008F13E5" w:rsidRDefault="00C70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Benguet State University, Philippines</w:t>
      </w:r>
    </w:p>
    <w:p w:rsidR="008F13E5" w:rsidRDefault="008F13E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F13E5" w:rsidRDefault="00C70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Secondary Education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Cordillera Career Development College</w:t>
      </w:r>
    </w:p>
    <w:p w:rsidR="008F13E5" w:rsidRDefault="00C70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2006 – March 2010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Secondary Laboratory School</w:t>
      </w:r>
    </w:p>
    <w:p w:rsidR="008F13E5" w:rsidRDefault="00C70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Benguet, Philippines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F13E5" w:rsidRDefault="008F13E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F13E5" w:rsidRDefault="00C70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Primary Education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Benguet State University</w:t>
      </w:r>
    </w:p>
    <w:p w:rsidR="008F13E5" w:rsidRDefault="00C70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2000 – March 2006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Elementary Laboratory School</w:t>
      </w:r>
    </w:p>
    <w:p w:rsidR="008F13E5" w:rsidRDefault="00C70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Benguet, Philippines</w:t>
      </w:r>
    </w:p>
    <w:p w:rsidR="008F13E5" w:rsidRDefault="008F13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13E5" w:rsidRDefault="00C707E3">
      <w:pPr>
        <w:shd w:val="clear" w:color="auto" w:fill="BFBFBF" w:themeFill="background1" w:themeFillShade="BF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CHARACTER REFERENCE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8F13E5" w:rsidRDefault="00C70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Anna Lysenko</w:t>
      </w:r>
      <w:r w:rsidR="00452DC8">
        <w:rPr>
          <w:rFonts w:ascii="Times New Roman" w:hAnsi="Times New Roman" w:cs="Times New Roman"/>
          <w:sz w:val="24"/>
          <w:szCs w:val="24"/>
        </w:rPr>
        <w:t>-Pierre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Former General Manager </w:t>
      </w:r>
    </w:p>
    <w:p w:rsidR="008F13E5" w:rsidRDefault="00C707E3">
      <w:pPr>
        <w:pStyle w:val="NoSpacing"/>
        <w:ind w:left="4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Florist’s Daughter</w:t>
      </w:r>
    </w:p>
    <w:p w:rsidR="008F13E5" w:rsidRDefault="008F13E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F13E5" w:rsidRDefault="00C70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Cindy Grulla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54B7">
        <w:rPr>
          <w:rFonts w:ascii="Times New Roman" w:hAnsi="Times New Roman" w:cs="Times New Roman"/>
          <w:sz w:val="24"/>
          <w:szCs w:val="24"/>
        </w:rPr>
        <w:t>Operations Managers</w:t>
      </w:r>
    </w:p>
    <w:p w:rsidR="008F13E5" w:rsidRDefault="00C70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52DC8">
        <w:rPr>
          <w:rFonts w:ascii="Times New Roman" w:hAnsi="Times New Roman" w:cs="Times New Roman"/>
          <w:sz w:val="24"/>
          <w:szCs w:val="24"/>
        </w:rPr>
        <w:t>Masgo Ventures</w:t>
      </w:r>
    </w:p>
    <w:p w:rsidR="008F13E5" w:rsidRDefault="00C70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+973-3655-4757</w:t>
      </w:r>
    </w:p>
    <w:p w:rsidR="008F13E5" w:rsidRDefault="008F13E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F13E5" w:rsidRDefault="008F13E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F13E5" w:rsidRDefault="008F13E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F13E5" w:rsidRDefault="008F13E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F13E5" w:rsidRDefault="008F13E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F13E5" w:rsidRDefault="008F13E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F13E5" w:rsidRDefault="00C707E3">
      <w:pPr>
        <w:shd w:val="clear" w:color="auto" w:fill="BFBFBF" w:themeFill="background1" w:themeFillShade="BF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PERSONAL DETAILS</w:t>
      </w:r>
    </w:p>
    <w:p w:rsidR="008F13E5" w:rsidRDefault="00C707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Nickname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Allen</w:t>
      </w:r>
    </w:p>
    <w:p w:rsidR="008F13E5" w:rsidRDefault="00C707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Birth date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February 25, 1994</w:t>
      </w:r>
    </w:p>
    <w:p w:rsidR="008F13E5" w:rsidRDefault="00C707E3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  <w:lang w:val="en-GB"/>
        </w:rPr>
        <w:t>6</w:t>
      </w:r>
    </w:p>
    <w:p w:rsidR="008F13E5" w:rsidRDefault="00C707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Male</w:t>
      </w:r>
    </w:p>
    <w:p w:rsidR="008F13E5" w:rsidRDefault="00C707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 Status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Single</w:t>
      </w:r>
    </w:p>
    <w:p w:rsidR="008F13E5" w:rsidRDefault="00C707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Filipino</w:t>
      </w:r>
    </w:p>
    <w:p w:rsidR="008F13E5" w:rsidRDefault="00C707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Height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5’8”</w:t>
      </w:r>
    </w:p>
    <w:p w:rsidR="008F13E5" w:rsidRDefault="00C707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Weight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89kgs.</w:t>
      </w:r>
    </w:p>
    <w:p w:rsidR="008F13E5" w:rsidRDefault="008F13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13E5" w:rsidRDefault="008F13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13E5" w:rsidRDefault="008F13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13E5" w:rsidRDefault="00C470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CE5D027" wp14:editId="376F3558">
            <wp:simplePos x="0" y="0"/>
            <wp:positionH relativeFrom="margin">
              <wp:posOffset>3876385</wp:posOffset>
            </wp:positionH>
            <wp:positionV relativeFrom="paragraph">
              <wp:posOffset>281305</wp:posOffset>
            </wp:positionV>
            <wp:extent cx="1285875" cy="1120441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6057423_619533842107980_522300261218123776_n.jpg"/>
                    <pic:cNvPicPr/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3" t="18690" r="14513" b="13375"/>
                    <a:stretch/>
                  </pic:blipFill>
                  <pic:spPr bwMode="auto">
                    <a:xfrm>
                      <a:off x="0" y="0"/>
                      <a:ext cx="1285875" cy="11204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707E3">
        <w:rPr>
          <w:rFonts w:ascii="Times New Roman" w:hAnsi="Times New Roman" w:cs="Times New Roman"/>
          <w:i/>
          <w:sz w:val="24"/>
          <w:szCs w:val="24"/>
        </w:rPr>
        <w:t xml:space="preserve">I hereby certify that the statement written above are true and correct made in </w:t>
      </w:r>
      <w:r w:rsidR="00C707E3">
        <w:rPr>
          <w:rFonts w:ascii="Times New Roman" w:hAnsi="Times New Roman" w:cs="Times New Roman"/>
          <w:i/>
          <w:sz w:val="24"/>
          <w:szCs w:val="24"/>
        </w:rPr>
        <w:tab/>
      </w:r>
      <w:r w:rsidR="00C707E3">
        <w:rPr>
          <w:rFonts w:ascii="Times New Roman" w:hAnsi="Times New Roman" w:cs="Times New Roman"/>
          <w:i/>
          <w:sz w:val="24"/>
          <w:szCs w:val="24"/>
        </w:rPr>
        <w:tab/>
      </w:r>
      <w:r w:rsidR="00C707E3">
        <w:rPr>
          <w:rFonts w:ascii="Times New Roman" w:hAnsi="Times New Roman" w:cs="Times New Roman"/>
          <w:i/>
          <w:sz w:val="24"/>
          <w:szCs w:val="24"/>
        </w:rPr>
        <w:tab/>
      </w:r>
      <w:r w:rsidR="00C707E3">
        <w:rPr>
          <w:rFonts w:ascii="Times New Roman" w:hAnsi="Times New Roman" w:cs="Times New Roman"/>
          <w:i/>
          <w:sz w:val="24"/>
          <w:szCs w:val="24"/>
        </w:rPr>
        <w:tab/>
      </w:r>
      <w:r w:rsidR="00C707E3">
        <w:rPr>
          <w:rFonts w:ascii="Times New Roman" w:hAnsi="Times New Roman" w:cs="Times New Roman"/>
          <w:i/>
          <w:sz w:val="24"/>
          <w:szCs w:val="24"/>
        </w:rPr>
        <w:tab/>
      </w:r>
      <w:r w:rsidR="00C707E3">
        <w:rPr>
          <w:rFonts w:ascii="Times New Roman" w:hAnsi="Times New Roman" w:cs="Times New Roman"/>
          <w:i/>
          <w:sz w:val="24"/>
          <w:szCs w:val="24"/>
        </w:rPr>
        <w:tab/>
        <w:t>good faith.</w:t>
      </w:r>
    </w:p>
    <w:p w:rsidR="008F13E5" w:rsidRDefault="00C707E3">
      <w:pPr>
        <w:pStyle w:val="NoSpacing"/>
        <w:tabs>
          <w:tab w:val="left" w:pos="586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F13E5" w:rsidRDefault="00C707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F13E5" w:rsidRDefault="008F13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13E5" w:rsidRDefault="00C707E3">
      <w:pPr>
        <w:pStyle w:val="NoSpacing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8F13E5" w:rsidRDefault="008F13E5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:rsidR="008F13E5" w:rsidRDefault="008F13E5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:rsidR="008F13E5" w:rsidRDefault="008F13E5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:rsidR="008F13E5" w:rsidRDefault="008F13E5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:rsidR="008F13E5" w:rsidRDefault="008F13E5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:rsidR="008F13E5" w:rsidRDefault="008F13E5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:rsidR="008F13E5" w:rsidRDefault="008F13E5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:rsidR="008F13E5" w:rsidRDefault="008F13E5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:rsidR="008F13E5" w:rsidRDefault="008F13E5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:rsidR="008F13E5" w:rsidRDefault="008F13E5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:rsidR="008F13E5" w:rsidRDefault="008F13E5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:rsidR="008F13E5" w:rsidRDefault="008F13E5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:rsidR="008F13E5" w:rsidRDefault="008F13E5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:rsidR="008F13E5" w:rsidRDefault="008F13E5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:rsidR="008F13E5" w:rsidRDefault="008F13E5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:rsidR="008F13E5" w:rsidRDefault="008F13E5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:rsidR="008F13E5" w:rsidRDefault="008F13E5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:rsidR="008F13E5" w:rsidRDefault="008F13E5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:rsidR="008F13E5" w:rsidRDefault="008F13E5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:rsidR="008F13E5" w:rsidRDefault="008F13E5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:rsidR="008F13E5" w:rsidRDefault="008F13E5"/>
    <w:sectPr w:rsidR="008F1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8F3D87"/>
    <w:multiLevelType w:val="multilevel"/>
    <w:tmpl w:val="498F3D8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7C"/>
    <w:rsid w:val="00062860"/>
    <w:rsid w:val="0009248A"/>
    <w:rsid w:val="000C4E66"/>
    <w:rsid w:val="000D4760"/>
    <w:rsid w:val="000D6AED"/>
    <w:rsid w:val="000D7C8B"/>
    <w:rsid w:val="000D7CFA"/>
    <w:rsid w:val="000E2A79"/>
    <w:rsid w:val="00131CEA"/>
    <w:rsid w:val="0015008C"/>
    <w:rsid w:val="00153F09"/>
    <w:rsid w:val="00155A1A"/>
    <w:rsid w:val="0019027A"/>
    <w:rsid w:val="001927C3"/>
    <w:rsid w:val="00196A5B"/>
    <w:rsid w:val="001D2056"/>
    <w:rsid w:val="00202EC8"/>
    <w:rsid w:val="00231F30"/>
    <w:rsid w:val="00266C9D"/>
    <w:rsid w:val="002828B1"/>
    <w:rsid w:val="00282EC1"/>
    <w:rsid w:val="00284B66"/>
    <w:rsid w:val="002A27E1"/>
    <w:rsid w:val="002C40A1"/>
    <w:rsid w:val="002F382B"/>
    <w:rsid w:val="00310D44"/>
    <w:rsid w:val="00372746"/>
    <w:rsid w:val="00381D3D"/>
    <w:rsid w:val="003B5CA3"/>
    <w:rsid w:val="003B72C6"/>
    <w:rsid w:val="003F62B5"/>
    <w:rsid w:val="004373DC"/>
    <w:rsid w:val="00442291"/>
    <w:rsid w:val="00452DC8"/>
    <w:rsid w:val="00483891"/>
    <w:rsid w:val="00493B6D"/>
    <w:rsid w:val="004A06C4"/>
    <w:rsid w:val="004A65C2"/>
    <w:rsid w:val="004B0FA5"/>
    <w:rsid w:val="004D0667"/>
    <w:rsid w:val="004F184D"/>
    <w:rsid w:val="004F4197"/>
    <w:rsid w:val="004F5D29"/>
    <w:rsid w:val="005225E0"/>
    <w:rsid w:val="00537181"/>
    <w:rsid w:val="00543298"/>
    <w:rsid w:val="005D7830"/>
    <w:rsid w:val="005F6D40"/>
    <w:rsid w:val="00600FCD"/>
    <w:rsid w:val="0064717F"/>
    <w:rsid w:val="00660A3E"/>
    <w:rsid w:val="00667277"/>
    <w:rsid w:val="006A17C5"/>
    <w:rsid w:val="006D370B"/>
    <w:rsid w:val="006E4B87"/>
    <w:rsid w:val="00704634"/>
    <w:rsid w:val="0074507C"/>
    <w:rsid w:val="00745B8B"/>
    <w:rsid w:val="007651CE"/>
    <w:rsid w:val="0078789B"/>
    <w:rsid w:val="007C5213"/>
    <w:rsid w:val="007E08BC"/>
    <w:rsid w:val="008170A0"/>
    <w:rsid w:val="00817415"/>
    <w:rsid w:val="00846474"/>
    <w:rsid w:val="00867541"/>
    <w:rsid w:val="00881713"/>
    <w:rsid w:val="00886CF9"/>
    <w:rsid w:val="008A67B5"/>
    <w:rsid w:val="008B69C8"/>
    <w:rsid w:val="008C024B"/>
    <w:rsid w:val="008F0C0E"/>
    <w:rsid w:val="008F13E5"/>
    <w:rsid w:val="00946130"/>
    <w:rsid w:val="00950558"/>
    <w:rsid w:val="00964357"/>
    <w:rsid w:val="00987D4A"/>
    <w:rsid w:val="009A3131"/>
    <w:rsid w:val="009A54B7"/>
    <w:rsid w:val="009D077D"/>
    <w:rsid w:val="009D284B"/>
    <w:rsid w:val="009E28B1"/>
    <w:rsid w:val="009F7917"/>
    <w:rsid w:val="00A02B1A"/>
    <w:rsid w:val="00A05693"/>
    <w:rsid w:val="00A2260F"/>
    <w:rsid w:val="00A36E57"/>
    <w:rsid w:val="00AF78F2"/>
    <w:rsid w:val="00B44264"/>
    <w:rsid w:val="00B503C5"/>
    <w:rsid w:val="00B6134D"/>
    <w:rsid w:val="00B65485"/>
    <w:rsid w:val="00BE6FFC"/>
    <w:rsid w:val="00C023E4"/>
    <w:rsid w:val="00C47017"/>
    <w:rsid w:val="00C636C7"/>
    <w:rsid w:val="00C7014A"/>
    <w:rsid w:val="00C707AD"/>
    <w:rsid w:val="00C707E3"/>
    <w:rsid w:val="00C72841"/>
    <w:rsid w:val="00C74C2C"/>
    <w:rsid w:val="00C929CC"/>
    <w:rsid w:val="00C9493E"/>
    <w:rsid w:val="00CE4520"/>
    <w:rsid w:val="00D4391E"/>
    <w:rsid w:val="00D811EA"/>
    <w:rsid w:val="00D84A11"/>
    <w:rsid w:val="00D92DB8"/>
    <w:rsid w:val="00DC15BE"/>
    <w:rsid w:val="00DC2011"/>
    <w:rsid w:val="00DD0015"/>
    <w:rsid w:val="00DD4692"/>
    <w:rsid w:val="00E00907"/>
    <w:rsid w:val="00E64183"/>
    <w:rsid w:val="00EC1361"/>
    <w:rsid w:val="00EF707E"/>
    <w:rsid w:val="00F60C3E"/>
    <w:rsid w:val="00FD5648"/>
    <w:rsid w:val="00FF6325"/>
    <w:rsid w:val="3B1D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EE6F1A9-EE87-074E-B8F9-43F676A7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P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eastAsiaTheme="minorEastAsia"/>
      <w:sz w:val="22"/>
      <w:szCs w:val="22"/>
      <w:lang w:eastAsia="en-P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lubangas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KITZ</dc:creator>
  <cp:lastModifiedBy>Acer</cp:lastModifiedBy>
  <cp:revision>20</cp:revision>
  <cp:lastPrinted>2019-01-06T17:01:00Z</cp:lastPrinted>
  <dcterms:created xsi:type="dcterms:W3CDTF">2020-05-05T16:46:00Z</dcterms:created>
  <dcterms:modified xsi:type="dcterms:W3CDTF">2020-05-09T16:53:00Z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