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Dear Hiring Manager, 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am writing to express my interest in the advertised High School Physics Teacher position. As a seasoned professional with 7 years of experience in teaching Physics and Mathematics, I am confident in my ability to contribute to your team significantly.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Throughout my career, I have been commended for my ability to explain complex physics concepts such as motion, velocity, and acceleration, making them approachable and engaging for students. I have extensive experience in teaching students how to analyze movement mechanics and apply mathematical concepts to physics problems, which has significantly enhanced their problem-solving abilities.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have also demonstrated a strong ability to develop and implement effective physics coursework tailored to students' needs and interests. With a strong motivational skill set, I take pride in stimulating students' curiosity and understanding of physics principles. Moreover, my proficiency in utilizing various teaching tools and technologies aligns well with the increasing drive towards digital education.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Beyond my technical skills, my multilingual capabilities in Urdu, Hindi, and English provide an added advantage in a diverse and multicultural educational setting like Dubai.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One of my significant accomplishments during my tenure at Sri Chaitanya Techno School was developing and implementing a comprehensive physics curriculum, which aligned with the school's educational objectives and student needs. This success and my daily responsibilities exhibit my ability to perform and provide value in a role like the one you are advertising.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am excited about the opportunity to bring my unique blend of skills and experience to your esteemed institution. I am eager to demonstrate my commitment to professionalism, dedication to ongoing education, and determination to ensure student success.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Thank you for considering my application. I look forward to discussing the position and my qualifications with you further.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Yours sincerely,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Manazir Hussain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