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7910" w14:textId="524675F1" w:rsidR="009664CD" w:rsidRDefault="009664CD">
      <w:r>
        <w:t xml:space="preserve">Dear </w:t>
      </w:r>
      <w:r w:rsidR="00CC0316">
        <w:t>Recruiter, I’m</w:t>
      </w:r>
      <w:r>
        <w:t xml:space="preserve"> applying for the position of a Manager, </w:t>
      </w:r>
      <w:r w:rsidR="00CC0316">
        <w:t>Supply Chain</w:t>
      </w:r>
      <w:r>
        <w:t xml:space="preserve"> with your esteemed organization which holds the reputation of being a leader in the industry. Since I have been working in this industry for the past </w:t>
      </w:r>
      <w:r w:rsidR="009C14D2">
        <w:t xml:space="preserve">12 </w:t>
      </w:r>
      <w:r>
        <w:t>years, I believe my job application would fit in well for this position.</w:t>
      </w:r>
    </w:p>
    <w:p w14:paraId="222FC089" w14:textId="74777471" w:rsidR="009664CD" w:rsidRDefault="009664CD">
      <w:r>
        <w:t xml:space="preserve">From preparing reports and quarterly earnings statements in a timely, organized manner to implementing office procedures designed to improve efficiency and ensure data accuracy, my background in all aspects of office management in a </w:t>
      </w:r>
      <w:r w:rsidR="009C14D2">
        <w:t>FMCG</w:t>
      </w:r>
      <w:r>
        <w:t xml:space="preserve"> setting has prepared me for this role. Strong leadership, </w:t>
      </w:r>
      <w:r w:rsidR="00C26E42">
        <w:t>negotiating skills, time</w:t>
      </w:r>
      <w:r>
        <w:t xml:space="preserve"> management and excellent communication skills are some of my key strengths.</w:t>
      </w:r>
    </w:p>
    <w:p w14:paraId="424A1675" w14:textId="1132ACB2" w:rsidR="009664CD" w:rsidRDefault="009664CD">
      <w:r>
        <w:t xml:space="preserve">While working at , I play a significant role in optimizing revenue, minimizing billing errors, updating and tracking all invoices, </w:t>
      </w:r>
      <w:r w:rsidR="008547B9">
        <w:t xml:space="preserve">POs, </w:t>
      </w:r>
      <w:r>
        <w:t>devising an efficient methods of resolving client queries</w:t>
      </w:r>
      <w:r w:rsidR="00CC33AD">
        <w:t>, product availability</w:t>
      </w:r>
      <w:r>
        <w:t xml:space="preserve"> and concerns; all of this resulting in a nearly 16% increase in repeat business over a one-year period.</w:t>
      </w:r>
    </w:p>
    <w:p w14:paraId="1F80887F" w14:textId="687B3DFA" w:rsidR="009664CD" w:rsidRDefault="009664CD">
      <w:r>
        <w:t>I am commanded by top management for my contributions and have recently won the title of being a ‘Star Employee of the Quarter’. Thank you for your time and consideration.</w:t>
      </w:r>
    </w:p>
    <w:p w14:paraId="47AB4292" w14:textId="221FE929" w:rsidR="009664CD" w:rsidRDefault="009664CD">
      <w:r>
        <w:t>Looking forward to hearing from you.</w:t>
      </w:r>
    </w:p>
    <w:p w14:paraId="1025C7FD" w14:textId="77777777" w:rsidR="009664CD" w:rsidRDefault="009664CD">
      <w:r>
        <w:t>Sincerely,</w:t>
      </w:r>
    </w:p>
    <w:p w14:paraId="3348EBC5" w14:textId="4DFCA10F" w:rsidR="00080DF6" w:rsidRDefault="00080DF6">
      <w:r>
        <w:t>Imran Khan.</w:t>
      </w:r>
    </w:p>
    <w:sectPr w:rsidR="00080D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D"/>
    <w:rsid w:val="00080DF6"/>
    <w:rsid w:val="00106588"/>
    <w:rsid w:val="008547B9"/>
    <w:rsid w:val="009664CD"/>
    <w:rsid w:val="009C14D2"/>
    <w:rsid w:val="00C26E42"/>
    <w:rsid w:val="00CC0316"/>
    <w:rsid w:val="00C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06FB4"/>
  <w15:chartTrackingRefBased/>
  <w15:docId w15:val="{5C61165A-6A92-E744-8D8F-817AB535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imrankhan092710@gmail.com</dc:creator>
  <cp:keywords/>
  <dc:description/>
  <cp:lastModifiedBy>imrankhan092710@gmail.com</cp:lastModifiedBy>
  <cp:revision>4</cp:revision>
  <dcterms:created xsi:type="dcterms:W3CDTF">2023-04-30T18:44:00Z</dcterms:created>
  <dcterms:modified xsi:type="dcterms:W3CDTF">2023-04-30T18:47:00Z</dcterms:modified>
</cp:coreProperties>
</file>