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1631A" w14:textId="63AA411D" w:rsidR="004311F1" w:rsidRDefault="00D922D6">
      <w:r>
        <w:t>Dear sir,</w:t>
      </w:r>
    </w:p>
    <w:p w14:paraId="1590F3F1" w14:textId="7400B550" w:rsidR="00D922D6" w:rsidRDefault="00D922D6">
      <w:r>
        <w:t>With over 33 years construction experience, 1</w:t>
      </w:r>
      <w:r w:rsidR="0090057E">
        <w:t>6</w:t>
      </w:r>
      <w:r>
        <w:t xml:space="preserve"> years subsea construction experience in the capacity of Diver and Dive Supervisor, please find my CV attached for your perusal &amp; consideration.</w:t>
      </w:r>
    </w:p>
    <w:p w14:paraId="3D8EC18F" w14:textId="1A507A75" w:rsidR="00D922D6" w:rsidRDefault="00D922D6">
      <w:r>
        <w:t>My main residence is within the U.K. (Scotland), currently based in Bahrain on a live contract overseeing dive operation from dive sub-contractors on the Bapco Modernization Project.</w:t>
      </w:r>
    </w:p>
    <w:p w14:paraId="1C7689B6" w14:textId="4B67E974" w:rsidR="00D922D6" w:rsidRDefault="00D922D6">
      <w:r>
        <w:t>Please feel free to contact me should my services be of interest.</w:t>
      </w:r>
    </w:p>
    <w:p w14:paraId="6C73E8C5" w14:textId="1267CC36" w:rsidR="00D922D6" w:rsidRDefault="00D922D6">
      <w:r>
        <w:t>Best regards,</w:t>
      </w:r>
    </w:p>
    <w:p w14:paraId="3311DBE4" w14:textId="4F2D98B9" w:rsidR="00D922D6" w:rsidRDefault="00D922D6"/>
    <w:p w14:paraId="2348E011" w14:textId="4A4D9856" w:rsidR="00D922D6" w:rsidRDefault="00D922D6">
      <w:r>
        <w:t>Stewart Russell.</w:t>
      </w:r>
    </w:p>
    <w:sectPr w:rsidR="00D922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2D6"/>
    <w:rsid w:val="004311F1"/>
    <w:rsid w:val="0090057E"/>
    <w:rsid w:val="00D9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8725A"/>
  <w15:chartTrackingRefBased/>
  <w15:docId w15:val="{194492DD-DAE0-443C-BE21-194721C77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Russell, Stewart (Remote BH)</dc:creator>
  <cp:keywords/>
  <dc:description/>
  <cp:lastModifiedBy>Russell, Stewart (Remote BH)</cp:lastModifiedBy>
  <cp:revision>2</cp:revision>
  <dcterms:created xsi:type="dcterms:W3CDTF">2023-02-13T09:06:00Z</dcterms:created>
  <dcterms:modified xsi:type="dcterms:W3CDTF">2023-06-10T09:17:00Z</dcterms:modified>
</cp:coreProperties>
</file>