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ocumentfontsiz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400"/>
        <w:gridCol w:w="240"/>
        <w:gridCol w:w="9360"/>
        <w:gridCol w:w="240"/>
      </w:tblGrid>
      <w:tr w:rsidR="000D2AC7" w14:paraId="6BD8DC91" w14:textId="77777777">
        <w:trPr>
          <w:trHeight w:val="14800"/>
          <w:tblCellSpacing w:w="0" w:type="dxa"/>
        </w:trPr>
        <w:tc>
          <w:tcPr>
            <w:tcW w:w="2400" w:type="dxa"/>
            <w:tcBorders>
              <w:top w:val="single" w:sz="200" w:space="0" w:color="373D48"/>
              <w:left w:val="none" w:sz="0" w:space="0" w:color="373D48"/>
              <w:bottom w:val="single" w:sz="200" w:space="0" w:color="373D48"/>
              <w:right w:val="none" w:sz="0" w:space="0" w:color="373D48"/>
            </w:tcBorders>
            <w:shd w:val="clear" w:color="auto" w:fill="373D4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25BF1" w14:textId="77777777" w:rsidR="000D2AC7" w:rsidRDefault="000D2AC7"/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E112E" w14:textId="77777777" w:rsidR="000D2AC7" w:rsidRDefault="000D2AC7">
            <w:pPr>
              <w:rPr>
                <w:rStyle w:val="leftbordercell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</w:p>
        </w:tc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5E975" w14:textId="2397BD5D" w:rsidR="000D2AC7" w:rsidRDefault="00B160F8">
            <w:pPr>
              <w:pStyle w:val="documentname"/>
              <w:rPr>
                <w:rStyle w:val="maincell"/>
                <w:rFonts w:ascii="Century Gothic" w:eastAsia="Century Gothic" w:hAnsi="Century Gothic" w:cs="Century Gothic"/>
              </w:rPr>
            </w:pPr>
            <w:r w:rsidRPr="00B160F8">
              <w:rPr>
                <w:rStyle w:val="span"/>
                <w:rFonts w:ascii="Century Gothic" w:eastAsia="Century Gothic" w:hAnsi="Century Gothic" w:cs="Century Gothic"/>
              </w:rPr>
              <w:t>Vishnu Ramakrishnan</w:t>
            </w:r>
          </w:p>
          <w:tbl>
            <w:tblPr>
              <w:tblStyle w:val="documentaddress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680"/>
              <w:gridCol w:w="4680"/>
            </w:tblGrid>
            <w:tr w:rsidR="000D2AC7" w14:paraId="41A5FC18" w14:textId="77777777">
              <w:trPr>
                <w:tblCellSpacing w:w="0" w:type="dxa"/>
              </w:trPr>
              <w:tc>
                <w:tcPr>
                  <w:tcW w:w="468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Style w:val="documenticonInnerTable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400"/>
                    <w:gridCol w:w="4280"/>
                  </w:tblGrid>
                  <w:tr w:rsidR="000D2AC7" w14:paraId="7D3F37AC" w14:textId="77777777">
                    <w:trPr>
                      <w:tblCellSpacing w:w="0" w:type="dxa"/>
                    </w:trPr>
                    <w:tc>
                      <w:tcPr>
                        <w:tcW w:w="400" w:type="dxa"/>
                        <w:tcMar>
                          <w:top w:w="300" w:type="dxa"/>
                          <w:left w:w="0" w:type="dxa"/>
                          <w:bottom w:w="140" w:type="dxa"/>
                          <w:right w:w="0" w:type="dxa"/>
                        </w:tcMar>
                        <w:hideMark/>
                      </w:tcPr>
                      <w:p w14:paraId="5769D584" w14:textId="77777777" w:rsidR="000D2AC7" w:rsidRDefault="00BD0E95">
                        <w:pPr>
                          <w:rPr>
                            <w:rStyle w:val="documentaddressLeft"/>
                            <w:rFonts w:ascii="Century Gothic" w:eastAsia="Century Gothic" w:hAnsi="Century Gothic" w:cs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iconRowiconSv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  <w:lang w:val="en-IN" w:eastAsia="en-IN"/>
                          </w:rPr>
                          <w:drawing>
                            <wp:inline distT="0" distB="0" distL="0" distR="0" wp14:anchorId="0710BA68" wp14:editId="27CBE201">
                              <wp:extent cx="254307" cy="254455"/>
                              <wp:effectExtent l="0" t="0" r="0" b="0"/>
                              <wp:docPr id="100001" name="Picture 10000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1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4307" cy="254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80" w:type="dxa"/>
                        <w:tcMar>
                          <w:top w:w="0" w:type="dxa"/>
                          <w:left w:w="6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23102A5" w14:textId="7CADDC21" w:rsidR="000D2AC7" w:rsidRDefault="00B160F8">
                        <w:pPr>
                          <w:pStyle w:val="documentasposeztyaddresstable"/>
                          <w:ind w:left="60"/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iconRowany"/>
                            <w:rFonts w:ascii="Century Gothic" w:eastAsia="Century Gothic" w:hAnsi="Century Gothic" w:cs="Century Gothic"/>
                          </w:rPr>
                          <w:t>Manama</w:t>
                        </w:r>
                        <w:r w:rsidR="00BD0E95">
                          <w:rPr>
                            <w:rStyle w:val="iconRowany"/>
                            <w:rFonts w:ascii="Century Gothic" w:eastAsia="Century Gothic" w:hAnsi="Century Gothic" w:cs="Century Gothic"/>
                          </w:rPr>
                          <w:t>,</w:t>
                        </w:r>
                        <w:r w:rsidR="00BD0E95"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Style w:val="iconRowany"/>
                            <w:rFonts w:eastAsia="Century Gothic"/>
                          </w:rPr>
                          <w:t>Bahrain</w:t>
                        </w:r>
                        <w:r w:rsidR="00BD0E95"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14:paraId="7D47C97A" w14:textId="77777777" w:rsidR="000D2AC7" w:rsidRDefault="000D2AC7">
                  <w:pPr>
                    <w:rPr>
                      <w:vanish/>
                    </w:rPr>
                  </w:pPr>
                </w:p>
                <w:tbl>
                  <w:tblPr>
                    <w:tblStyle w:val="documenticonInnerTable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400"/>
                    <w:gridCol w:w="4280"/>
                  </w:tblGrid>
                  <w:tr w:rsidR="000D2AC7" w14:paraId="013F62E4" w14:textId="77777777">
                    <w:trPr>
                      <w:tblCellSpacing w:w="0" w:type="dxa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140" w:type="dxa"/>
                          <w:right w:w="0" w:type="dxa"/>
                        </w:tcMar>
                        <w:hideMark/>
                      </w:tcPr>
                      <w:p w14:paraId="4609413C" w14:textId="77777777" w:rsidR="000D2AC7" w:rsidRDefault="00BD0E95">
                        <w:pPr>
                          <w:rPr>
                            <w:rStyle w:val="documentaddressLeft"/>
                            <w:rFonts w:ascii="Century Gothic" w:eastAsia="Century Gothic" w:hAnsi="Century Gothic" w:cs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iconRowiconSv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  <w:lang w:val="en-IN" w:eastAsia="en-IN"/>
                          </w:rPr>
                          <w:drawing>
                            <wp:inline distT="0" distB="0" distL="0" distR="0" wp14:anchorId="53A9F902" wp14:editId="3AC2A7DB">
                              <wp:extent cx="254307" cy="254455"/>
                              <wp:effectExtent l="0" t="0" r="0" b="0"/>
                              <wp:docPr id="100003" name="Picture 10000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3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4307" cy="254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80" w:type="dxa"/>
                        <w:tcMar>
                          <w:top w:w="0" w:type="dxa"/>
                          <w:left w:w="6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C1874A2" w14:textId="6F1A2A82" w:rsidR="000D2AC7" w:rsidRDefault="00B160F8">
                        <w:pPr>
                          <w:pStyle w:val="documentasposeztyaddresstable"/>
                          <w:ind w:left="60"/>
                          <w:rPr>
                            <w:rStyle w:val="documenticonRowicoTxt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iconRowany"/>
                            <w:rFonts w:ascii="Century Gothic" w:eastAsia="Century Gothic" w:hAnsi="Century Gothic" w:cs="Century Gothic"/>
                          </w:rPr>
                          <w:t>vishnu.illath@hotmail.com</w:t>
                        </w:r>
                      </w:p>
                    </w:tc>
                  </w:tr>
                </w:tbl>
                <w:p w14:paraId="77C17800" w14:textId="77777777" w:rsidR="000D2AC7" w:rsidRDefault="000D2AC7">
                  <w:pPr>
                    <w:rPr>
                      <w:rStyle w:val="documentaddressLeft"/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259A86" w14:textId="77777777" w:rsidR="000D2AC7" w:rsidRDefault="000D2AC7">
                  <w:pPr>
                    <w:rPr>
                      <w:rStyle w:val="documentaddressLeft"/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</w:p>
              </w:tc>
            </w:tr>
          </w:tbl>
          <w:p w14:paraId="17C4F066" w14:textId="24DE8791" w:rsidR="000D2AC7" w:rsidRDefault="002319CA">
            <w:pPr>
              <w:pStyle w:val="documentsinglecolumn"/>
              <w:spacing w:before="300" w:line="320" w:lineRule="atLeast"/>
              <w:jc w:val="both"/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May</w:t>
            </w:r>
            <w:r w:rsidR="000A3311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1</w:t>
            </w:r>
            <w:r w:rsidR="00B160F8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0</w:t>
            </w:r>
            <w:r w:rsidR="00BD0E95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, 202</w:t>
            </w: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3</w:t>
            </w:r>
          </w:p>
          <w:p w14:paraId="79473E0F" w14:textId="0F684E58" w:rsidR="000D2AC7" w:rsidRDefault="00BD0E95">
            <w:pPr>
              <w:pStyle w:val="documentsinglecolumn"/>
              <w:spacing w:before="300" w:line="320" w:lineRule="atLeast"/>
              <w:jc w:val="both"/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RE: </w:t>
            </w:r>
            <w:r w:rsidR="00B160F8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Project Manager</w:t>
            </w:r>
          </w:p>
          <w:p w14:paraId="3D24D0D1" w14:textId="77777777" w:rsidR="000D2AC7" w:rsidRDefault="00BD0E95">
            <w:pPr>
              <w:pStyle w:val="documentsinglecolumn"/>
              <w:spacing w:before="300" w:line="320" w:lineRule="atLeast"/>
              <w:jc w:val="both"/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Dear </w:t>
            </w:r>
            <w:r w:rsidR="009E5AB1">
              <w:rPr>
                <w:rStyle w:val="font"/>
                <w:rFonts w:ascii="Century Gothic" w:eastAsia="Century Gothic" w:hAnsi="Century Gothic" w:cs="Century Gothic"/>
                <w:color w:val="0000FF"/>
                <w:sz w:val="22"/>
                <w:szCs w:val="22"/>
              </w:rPr>
              <w:t>Sir/Madam</w:t>
            </w: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,</w:t>
            </w:r>
          </w:p>
          <w:p w14:paraId="486BB612" w14:textId="427AD776" w:rsidR="000D2AC7" w:rsidRDefault="00BD0E95">
            <w:pPr>
              <w:pStyle w:val="documentsinglecolumn"/>
              <w:spacing w:before="300" w:line="320" w:lineRule="atLeast"/>
              <w:jc w:val="both"/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Having recently learned of the </w:t>
            </w:r>
            <w:r w:rsidR="00B160F8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Project Manager </w:t>
            </w: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opportunity, I wanted to contact you to express my interest. I graduated from </w:t>
            </w:r>
            <w:r w:rsidR="00B160F8">
              <w:rPr>
                <w:rStyle w:val="font"/>
                <w:rFonts w:ascii="Century Gothic" w:eastAsia="Century Gothic" w:hAnsi="Century Gothic" w:cs="Century Gothic"/>
                <w:color w:val="0000FF"/>
                <w:sz w:val="22"/>
                <w:szCs w:val="22"/>
              </w:rPr>
              <w:t>SN</w:t>
            </w:r>
            <w:r w:rsidR="002319CA">
              <w:rPr>
                <w:rStyle w:val="font"/>
                <w:rFonts w:ascii="Century Gothic" w:eastAsia="Century Gothic" w:hAnsi="Century Gothic" w:cs="Century Gothic"/>
                <w:color w:val="0000FF"/>
                <w:sz w:val="22"/>
                <w:szCs w:val="22"/>
              </w:rPr>
              <w:t>G</w:t>
            </w:r>
            <w:r w:rsidR="00B160F8">
              <w:rPr>
                <w:rStyle w:val="font"/>
                <w:rFonts w:ascii="Century Gothic" w:eastAsia="Century Gothic" w:hAnsi="Century Gothic" w:cs="Century Gothic"/>
                <w:color w:val="0000FF"/>
                <w:sz w:val="22"/>
                <w:szCs w:val="22"/>
              </w:rPr>
              <w:t>PC</w:t>
            </w: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, earning my </w:t>
            </w:r>
            <w:r w:rsidR="00B160F8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Diploma</w:t>
            </w:r>
            <w:r w:rsidR="00AB44C0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 in </w:t>
            </w: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Electronics and Communication Engineering</w:t>
            </w:r>
            <w:r w:rsidR="004F358F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, a certified </w:t>
            </w:r>
            <w:r w:rsidR="00B160F8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PMP</w:t>
            </w: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 and I'm looking to apply my skills and competencies to </w:t>
            </w:r>
            <w:r w:rsidR="002319CA">
              <w:rPr>
                <w:rStyle w:val="font"/>
                <w:rFonts w:eastAsia="Century Gothic"/>
                <w:color w:val="0000FF"/>
              </w:rPr>
              <w:t>the company</w:t>
            </w: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. I believe that my qualifications closely align with the type of candidate you are seeking.</w:t>
            </w:r>
          </w:p>
          <w:p w14:paraId="6734A9B4" w14:textId="3D9D86C4" w:rsidR="000D2AC7" w:rsidRDefault="00BD0E95">
            <w:pPr>
              <w:pStyle w:val="documentsinglecolumn"/>
              <w:spacing w:before="300" w:line="320" w:lineRule="atLeast"/>
              <w:jc w:val="both"/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The value I will bring to your organization includes a comprehensive skill set developed through my academic and employment experiences.</w:t>
            </w:r>
            <w:r w:rsidR="00B160F8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="009E5AB1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I will contribute </w:t>
            </w: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positive improvements and team achievements through my problem-solving and critical thinking abilities.</w:t>
            </w:r>
          </w:p>
          <w:p w14:paraId="6A5F3E12" w14:textId="33C0057E" w:rsidR="000D2AC7" w:rsidRDefault="00BD0E95">
            <w:pPr>
              <w:pStyle w:val="documentsinglecolumn"/>
              <w:spacing w:before="300" w:line="320" w:lineRule="atLeast"/>
              <w:jc w:val="both"/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As my enclosed resume will demonstrate, I possess the decision-making skills and abilities that you require in </w:t>
            </w:r>
            <w:r w:rsidR="004F358F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this role of a </w:t>
            </w:r>
            <w:r w:rsidR="00B160F8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Project Manager</w:t>
            </w:r>
            <w:r w:rsidR="009E5AB1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. I look forward to </w:t>
            </w:r>
            <w:r w:rsidR="000A3311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discussing</w:t>
            </w: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 the possibility of joining</w:t>
            </w:r>
            <w:r w:rsidR="002319CA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 the</w:t>
            </w: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 xml:space="preserve"> team. Please feel free to contact me for additional background or to schedule an interview. </w:t>
            </w: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br/>
            </w: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br/>
              <w:t>Thank you for your consideration.</w:t>
            </w:r>
          </w:p>
          <w:p w14:paraId="62DD3704" w14:textId="6FC07CE4" w:rsidR="000D2AC7" w:rsidRDefault="00BD0E95">
            <w:pPr>
              <w:pStyle w:val="documentsinglecolumn"/>
              <w:spacing w:before="300" w:line="320" w:lineRule="atLeast"/>
              <w:jc w:val="both"/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Sincerely,</w:t>
            </w:r>
            <w:r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br/>
            </w:r>
            <w:r w:rsidR="00B160F8">
              <w:rPr>
                <w:rStyle w:val="maincell"/>
                <w:rFonts w:ascii="Century Gothic" w:eastAsia="Century Gothic" w:hAnsi="Century Gothic" w:cs="Century Gothic"/>
                <w:sz w:val="22"/>
                <w:szCs w:val="22"/>
              </w:rPr>
              <w:t>Vishnu Ramakrishnan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485AB" w14:textId="77777777" w:rsidR="000D2AC7" w:rsidRDefault="000D2AC7">
            <w:pPr>
              <w:pStyle w:val="rightpaddingcellParagraph"/>
              <w:spacing w:line="320" w:lineRule="atLeast"/>
              <w:rPr>
                <w:rStyle w:val="rightpaddingcell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799292A5" w14:textId="77777777" w:rsidR="000D2AC7" w:rsidRDefault="00BD0E95">
      <w:pPr>
        <w:spacing w:line="20" w:lineRule="auto"/>
      </w:pPr>
      <w:r>
        <w:rPr>
          <w:color w:val="FFFFFF"/>
          <w:sz w:val="2"/>
        </w:rPr>
        <w:t>.</w:t>
      </w:r>
    </w:p>
    <w:sectPr w:rsidR="000D2AC7" w:rsidSect="000D2AC7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DAD6F3C2-2E52-4DB7-B04A-811659F2C05F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2" w:fontKey="{2C024D0F-23DD-4D53-80BB-0AFF0D167C94}"/>
    <w:embedBold r:id="rId3" w:fontKey="{54D37C5B-E716-4555-9497-3E7008E1352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defaultTabStop w:val="7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C7"/>
    <w:rsid w:val="000A3311"/>
    <w:rsid w:val="000D2AC7"/>
    <w:rsid w:val="002319CA"/>
    <w:rsid w:val="004F358F"/>
    <w:rsid w:val="009E5AB1"/>
    <w:rsid w:val="00AB44C0"/>
    <w:rsid w:val="00B160F8"/>
    <w:rsid w:val="00BD0E95"/>
    <w:rsid w:val="00DC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594CB"/>
  <w15:docId w15:val="{CFAD297F-2185-4DB6-AA6B-A8BBEC14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character" w:customStyle="1" w:styleId="leftbordercell">
    <w:name w:val="leftbordercell"/>
    <w:basedOn w:val="DefaultParagraphFont"/>
    <w:rsid w:val="000D2AC7"/>
    <w:rPr>
      <w:shd w:val="clear" w:color="auto" w:fill="373D48"/>
    </w:rPr>
  </w:style>
  <w:style w:type="character" w:customStyle="1" w:styleId="leftpaddingcell">
    <w:name w:val="leftpaddingcell"/>
    <w:basedOn w:val="DefaultParagraphFont"/>
    <w:rsid w:val="000D2AC7"/>
  </w:style>
  <w:style w:type="character" w:customStyle="1" w:styleId="maincell">
    <w:name w:val="maincell"/>
    <w:basedOn w:val="DefaultParagraphFont"/>
    <w:rsid w:val="000D2AC7"/>
  </w:style>
  <w:style w:type="paragraph" w:customStyle="1" w:styleId="documentsection">
    <w:name w:val="document_section"/>
    <w:basedOn w:val="Normal"/>
    <w:rsid w:val="000D2AC7"/>
  </w:style>
  <w:style w:type="paragraph" w:customStyle="1" w:styleId="documentparagraph">
    <w:name w:val="document_paragraph"/>
    <w:basedOn w:val="Normal"/>
    <w:rsid w:val="000D2AC7"/>
    <w:pPr>
      <w:jc w:val="both"/>
    </w:pPr>
  </w:style>
  <w:style w:type="paragraph" w:customStyle="1" w:styleId="documentname">
    <w:name w:val="document_name"/>
    <w:basedOn w:val="Normal"/>
    <w:rsid w:val="000D2AC7"/>
    <w:pPr>
      <w:spacing w:line="920" w:lineRule="atLeast"/>
    </w:pPr>
    <w:rPr>
      <w:b/>
      <w:bCs/>
      <w:color w:val="373D48"/>
      <w:sz w:val="72"/>
      <w:szCs w:val="72"/>
    </w:rPr>
  </w:style>
  <w:style w:type="character" w:customStyle="1" w:styleId="span">
    <w:name w:val="span"/>
    <w:basedOn w:val="DefaultParagraphFont"/>
    <w:rsid w:val="000D2AC7"/>
    <w:rPr>
      <w:bdr w:val="none" w:sz="0" w:space="0" w:color="auto"/>
      <w:vertAlign w:val="baseline"/>
    </w:rPr>
  </w:style>
  <w:style w:type="character" w:customStyle="1" w:styleId="documentaddressLeft">
    <w:name w:val="document_addressLeft"/>
    <w:basedOn w:val="DefaultParagraphFont"/>
    <w:rsid w:val="000D2AC7"/>
  </w:style>
  <w:style w:type="paragraph" w:customStyle="1" w:styleId="documenticonRow">
    <w:name w:val="document_iconRow"/>
    <w:basedOn w:val="Normal"/>
    <w:rsid w:val="000D2AC7"/>
  </w:style>
  <w:style w:type="character" w:customStyle="1" w:styleId="documenticonRowiconSvg">
    <w:name w:val="document_iconRow_iconSvg"/>
    <w:basedOn w:val="DefaultParagraphFont"/>
    <w:rsid w:val="000D2AC7"/>
  </w:style>
  <w:style w:type="character" w:customStyle="1" w:styleId="documenticonRowicoTxt">
    <w:name w:val="document_iconRow_icoTxt"/>
    <w:basedOn w:val="DefaultParagraphFont"/>
    <w:rsid w:val="000D2AC7"/>
  </w:style>
  <w:style w:type="paragraph" w:customStyle="1" w:styleId="documentasposeztyaddresstable">
    <w:name w:val="document_aspose_ztyaddresstable"/>
    <w:basedOn w:val="Normal"/>
    <w:rsid w:val="000D2AC7"/>
    <w:pPr>
      <w:spacing w:line="320" w:lineRule="atLeast"/>
    </w:pPr>
  </w:style>
  <w:style w:type="character" w:customStyle="1" w:styleId="iconRowany">
    <w:name w:val="iconRow_any"/>
    <w:basedOn w:val="DefaultParagraphFont"/>
    <w:rsid w:val="000D2AC7"/>
    <w:rPr>
      <w:sz w:val="22"/>
      <w:szCs w:val="22"/>
    </w:rPr>
  </w:style>
  <w:style w:type="character" w:customStyle="1" w:styleId="documentasposeztyaddresstableCharacter">
    <w:name w:val="document_aspose_ztyaddresstable Character"/>
    <w:basedOn w:val="DefaultParagraphFont"/>
    <w:rsid w:val="000D2AC7"/>
  </w:style>
  <w:style w:type="table" w:customStyle="1" w:styleId="documenticonInnerTable">
    <w:name w:val="document_iconInnerTable"/>
    <w:basedOn w:val="TableNormal"/>
    <w:rsid w:val="000D2AC7"/>
    <w:tblPr/>
  </w:style>
  <w:style w:type="character" w:customStyle="1" w:styleId="documentaddressRight">
    <w:name w:val="document_addressRight"/>
    <w:basedOn w:val="DefaultParagraphFont"/>
    <w:rsid w:val="000D2AC7"/>
  </w:style>
  <w:style w:type="table" w:customStyle="1" w:styleId="documentaddress">
    <w:name w:val="document_address"/>
    <w:basedOn w:val="TableNormal"/>
    <w:rsid w:val="000D2AC7"/>
    <w:tblPr/>
  </w:style>
  <w:style w:type="paragraph" w:customStyle="1" w:styleId="documentsinglecolumn">
    <w:name w:val="document_singlecolumn"/>
    <w:basedOn w:val="Normal"/>
    <w:rsid w:val="000D2AC7"/>
  </w:style>
  <w:style w:type="character" w:customStyle="1" w:styleId="font">
    <w:name w:val="font"/>
    <w:basedOn w:val="DefaultParagraphFont"/>
    <w:rsid w:val="000D2AC7"/>
    <w:rPr>
      <w:bdr w:val="none" w:sz="0" w:space="0" w:color="auto"/>
      <w:vertAlign w:val="baseline"/>
    </w:rPr>
  </w:style>
  <w:style w:type="character" w:customStyle="1" w:styleId="rightpaddingcell">
    <w:name w:val="rightpaddingcell"/>
    <w:basedOn w:val="DefaultParagraphFont"/>
    <w:rsid w:val="000D2AC7"/>
  </w:style>
  <w:style w:type="paragraph" w:customStyle="1" w:styleId="rightpaddingcellParagraph">
    <w:name w:val="rightpaddingcell Paragraph"/>
    <w:basedOn w:val="Normal"/>
    <w:rsid w:val="000D2AC7"/>
  </w:style>
  <w:style w:type="table" w:customStyle="1" w:styleId="documentfontsize">
    <w:name w:val="document_fontsize"/>
    <w:basedOn w:val="TableNormal"/>
    <w:rsid w:val="000D2AC7"/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E5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MANJU KRISHNA G</dc:title>
  <dc:creator>Vishnu Ramakrishnan</dc:creator>
  <cp:lastModifiedBy>Vishnu Ramakrishnan</cp:lastModifiedBy>
  <cp:revision>5</cp:revision>
  <dcterms:created xsi:type="dcterms:W3CDTF">2022-12-06T14:20:00Z</dcterms:created>
  <dcterms:modified xsi:type="dcterms:W3CDTF">2023-05-10T16:21:00Z</dcterms:modified>
</cp:coreProperties>
</file>