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6A4" w:rsidRDefault="001E66A4" w:rsidP="001E66A4">
      <w:r>
        <w:t>Dear Sir,</w:t>
      </w:r>
    </w:p>
    <w:p w:rsidR="001E66A4" w:rsidRDefault="001E66A4" w:rsidP="001E66A4"/>
    <w:p w:rsidR="001E66A4" w:rsidRDefault="001E66A4" w:rsidP="001E66A4">
      <w:r>
        <w:t xml:space="preserve">I would like to introduce myself as </w:t>
      </w:r>
      <w:proofErr w:type="spellStart"/>
      <w:proofErr w:type="gramStart"/>
      <w:r>
        <w:t>a</w:t>
      </w:r>
      <w:proofErr w:type="spellEnd"/>
      <w:proofErr w:type="gramEnd"/>
      <w:r>
        <w:t xml:space="preserve"> Information Technology professional worki</w:t>
      </w:r>
      <w:r>
        <w:t>ng in this field for the past 25</w:t>
      </w:r>
      <w:bookmarkStart w:id="0" w:name="_GoBack"/>
      <w:bookmarkEnd w:id="0"/>
      <w:r>
        <w:t>years.</w:t>
      </w:r>
    </w:p>
    <w:p w:rsidR="001E66A4" w:rsidRDefault="001E66A4" w:rsidP="001E66A4"/>
    <w:p w:rsidR="001E66A4" w:rsidRDefault="001E66A4" w:rsidP="001E66A4">
      <w:r>
        <w:t>I have worked in India, Kenya, Bangladesh, Bahrain and Saudi Arabia in different position and capacity of ICT. Currently I am in Saudi Arabia and working for National Company for Management &amp; Services (Sodexo).</w:t>
      </w:r>
    </w:p>
    <w:p w:rsidR="001E66A4" w:rsidRDefault="001E66A4" w:rsidP="001E66A4"/>
    <w:p w:rsidR="001E66A4" w:rsidRDefault="001E66A4" w:rsidP="001E66A4">
      <w:r>
        <w:t>I am working as Head of Information Systems and Technology for Saudi Arabia with a team size of 7 persons to support approximately 200 clients and the IT infrastructure spanning 3 regions with 150 Catering Locations including camp management and FM sites along with 3 Warehouse for Storage and distribution of food and cleaning items.</w:t>
      </w:r>
    </w:p>
    <w:p w:rsidR="001E66A4" w:rsidRDefault="001E66A4" w:rsidP="001E66A4"/>
    <w:p w:rsidR="001E66A4" w:rsidRDefault="001E66A4" w:rsidP="001E66A4">
      <w:r>
        <w:t xml:space="preserve">My experience in IT includes ERP rollouts, SQL &amp; ORACLE Database Administration, Clustering of Servers for Exchange &amp; SQL services, CMMS(Maximo), CRM for B2B, MPLS VPN Network interconnecting different regions. Along with other value added services like Mobile Closed user group administration, Telephone </w:t>
      </w:r>
      <w:proofErr w:type="gramStart"/>
      <w:r>
        <w:t>PABX  administration</w:t>
      </w:r>
      <w:proofErr w:type="gramEnd"/>
      <w:r>
        <w:t xml:space="preserve"> including IP based PABX, Vehicle Tracking system using GPRS.</w:t>
      </w:r>
    </w:p>
    <w:p w:rsidR="001E66A4" w:rsidRDefault="001E66A4" w:rsidP="001E66A4"/>
    <w:p w:rsidR="001E66A4" w:rsidRDefault="001E66A4" w:rsidP="001E66A4">
      <w:r>
        <w:t>Looking forward to hear from you at the earliest.</w:t>
      </w:r>
    </w:p>
    <w:p w:rsidR="001E66A4" w:rsidRDefault="001E66A4" w:rsidP="001E66A4"/>
    <w:p w:rsidR="001E66A4" w:rsidRDefault="001E66A4" w:rsidP="001E66A4">
      <w:r>
        <w:t>Regards</w:t>
      </w:r>
    </w:p>
    <w:p w:rsidR="001E66A4" w:rsidRDefault="001E66A4" w:rsidP="001E66A4">
      <w:proofErr w:type="spellStart"/>
      <w:r>
        <w:t>Ramakrishnan</w:t>
      </w:r>
      <w:proofErr w:type="spellEnd"/>
      <w:r>
        <w:t xml:space="preserve"> Sundaram</w:t>
      </w:r>
    </w:p>
    <w:p w:rsidR="0074554F" w:rsidRDefault="001E66A4" w:rsidP="001E66A4">
      <w:r>
        <w:t>+966-570706471</w:t>
      </w:r>
    </w:p>
    <w:sectPr w:rsidR="0074554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6A4"/>
    <w:rsid w:val="001E66A4"/>
    <w:rsid w:val="0074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9B09D"/>
  <w15:chartTrackingRefBased/>
  <w15:docId w15:val="{BB133EB0-093C-4C41-8F34-471C01C6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RAMESH Sundaram</dc:creator>
  <cp:keywords/>
  <dc:description/>
  <cp:lastModifiedBy>RAMESH Sundaram</cp:lastModifiedBy>
  <cp:revision>1</cp:revision>
  <dcterms:created xsi:type="dcterms:W3CDTF">2023-05-10T11:35:00Z</dcterms:created>
  <dcterms:modified xsi:type="dcterms:W3CDTF">2023-05-10T11:36:00Z</dcterms:modified>
</cp:coreProperties>
</file>