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44842" w14:textId="77777777" w:rsidR="00604683" w:rsidRDefault="00604683">
      <w:pPr>
        <w:divId w:val="2139060617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Century Gothic" w:eastAsia="Times New Roman" w:hAnsi="Century Gothic"/>
          <w:color w:val="0D0D0D"/>
        </w:rPr>
        <w:t>Dear Sir,</w:t>
      </w:r>
    </w:p>
    <w:p w14:paraId="2A24E9F0" w14:textId="77777777" w:rsidR="00604683" w:rsidRDefault="00604683">
      <w:pPr>
        <w:divId w:val="509418349"/>
        <w:rPr>
          <w:rFonts w:ascii="Arial" w:eastAsia="Times New Roman" w:hAnsi="Arial"/>
          <w:color w:val="000000"/>
          <w:sz w:val="19"/>
          <w:szCs w:val="19"/>
        </w:rPr>
      </w:pPr>
      <w:r>
        <w:rPr>
          <w:rFonts w:ascii="Century Gothic" w:eastAsia="Times New Roman" w:hAnsi="Century Gothic"/>
          <w:color w:val="0D0D0D"/>
        </w:rPr>
        <w:t>Sub: Application for the Business Development  or Sales</w:t>
      </w:r>
    </w:p>
    <w:p w14:paraId="652F6D7C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It was with great interest that I heard about the vacancies at your esteemed organization. Review of my credentials (MBA in HR &amp; Marketing) will confirm that I have served as the catalyst for successful business operations.</w:t>
      </w:r>
    </w:p>
    <w:p w14:paraId="67880AF5" w14:textId="77777777" w:rsidR="00604683" w:rsidRDefault="00604683">
      <w:pPr>
        <w:pStyle w:val="NormalWeb"/>
        <w:spacing w:after="0" w:afterAutospacing="0"/>
        <w:jc w:val="both"/>
        <w:divId w:val="1167476211"/>
        <w:rPr>
          <w:rFonts w:ascii="Arial" w:hAnsi="Arial"/>
          <w:color w:val="000000"/>
          <w:sz w:val="19"/>
          <w:szCs w:val="19"/>
        </w:rPr>
      </w:pPr>
      <w:r>
        <w:rPr>
          <w:rFonts w:ascii="Century Gothic" w:hAnsi="Century Gothic"/>
          <w:color w:val="0D0D0D"/>
        </w:rPr>
        <w:t>I have Eleven  + years of qualitative experience </w:t>
      </w:r>
      <w:proofErr w:type="spellStart"/>
      <w:r>
        <w:rPr>
          <w:rFonts w:ascii="Century Gothic" w:hAnsi="Century Gothic"/>
          <w:color w:val="0D0D0D"/>
        </w:rPr>
        <w:t>withBusiness</w:t>
      </w:r>
      <w:proofErr w:type="spellEnd"/>
      <w:r>
        <w:rPr>
          <w:rFonts w:ascii="Century Gothic" w:hAnsi="Century Gothic"/>
          <w:color w:val="0D0D0D"/>
        </w:rPr>
        <w:t xml:space="preserve"> Development, Administrations, Human resources, Marketing, Administration, Corporate Relationship Management, event and project management </w:t>
      </w:r>
      <w:proofErr w:type="spellStart"/>
      <w:r>
        <w:rPr>
          <w:rFonts w:ascii="Century Gothic" w:hAnsi="Century Gothic"/>
          <w:color w:val="0D0D0D"/>
        </w:rPr>
        <w:t>etc</w:t>
      </w:r>
      <w:proofErr w:type="spellEnd"/>
      <w:r>
        <w:rPr>
          <w:rFonts w:ascii="Century Gothic" w:hAnsi="Century Gothic"/>
          <w:color w:val="0D0D0D"/>
        </w:rPr>
        <w:t xml:space="preserve"> in various international organizations.</w:t>
      </w:r>
    </w:p>
    <w:p w14:paraId="69193BD5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i/>
          <w:iCs/>
          <w:color w:val="0D0D0D"/>
        </w:rPr>
        <w:t> </w:t>
      </w:r>
    </w:p>
    <w:p w14:paraId="08194AA0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Areas of expertise and Interest:-Hospital, Administration, Human Resources, Marketing /BDM, Real estate, General &amp;Office Management, Public Relations, Document Clearing, Consultancy, legal Clearing, Promotions etc.</w:t>
      </w:r>
    </w:p>
    <w:p w14:paraId="4D509359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 </w:t>
      </w:r>
    </w:p>
    <w:p w14:paraId="27319227" w14:textId="77777777" w:rsidR="00604683" w:rsidRDefault="00604683">
      <w:pPr>
        <w:pStyle w:val="NormalWeb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I understand that working for your organization requires a candidate who is team oriented and is able to deal with people in various departments. I am confident that I possess these skills, which will help me to perform the job efficiently and effectively.</w:t>
      </w:r>
    </w:p>
    <w:p w14:paraId="33C0AD52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My goal is to transition my enthusiasm, creativity &amp; experience into a position, where I continue to provide the strategic/ tactical contribution to effective technological development an organization. I am certain that my presence in your organization will prove to be beneficial to your organization. As such, I would welcome an opportunity to speak with you to evaluate your needs &amp; share my ideas.</w:t>
      </w:r>
    </w:p>
    <w:p w14:paraId="01C603C0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Thanking you</w:t>
      </w:r>
    </w:p>
    <w:p w14:paraId="248A91E0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Sincerely,</w:t>
      </w:r>
    </w:p>
    <w:p w14:paraId="730B0FE6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 </w:t>
      </w:r>
    </w:p>
    <w:p w14:paraId="0A6DCD04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 </w:t>
      </w:r>
    </w:p>
    <w:p w14:paraId="315EB9A4" w14:textId="77777777" w:rsidR="00604683" w:rsidRDefault="00604683">
      <w:pPr>
        <w:pStyle w:val="NormalWeb"/>
        <w:spacing w:after="0" w:afterAutospacing="0"/>
        <w:jc w:val="both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SAJAN CHERIAN</w:t>
      </w:r>
    </w:p>
    <w:p w14:paraId="1A04A258" w14:textId="77777777" w:rsidR="00604683" w:rsidRDefault="00604683">
      <w:pPr>
        <w:pStyle w:val="NormalWeb"/>
        <w:divId w:val="1167476211"/>
        <w:rPr>
          <w:color w:val="000000"/>
        </w:rPr>
      </w:pPr>
      <w:r>
        <w:rPr>
          <w:rFonts w:ascii="Century Gothic" w:hAnsi="Century Gothic"/>
          <w:color w:val="0D0D0D"/>
        </w:rPr>
        <w:t>Tel: 36646404 /39264864</w:t>
      </w:r>
    </w:p>
    <w:p w14:paraId="3ED4D4AC" w14:textId="77777777" w:rsidR="00604683" w:rsidRDefault="00604683"/>
    <w:sectPr w:rsidR="006046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83"/>
    <w:rsid w:val="0060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FB1409"/>
  <w15:chartTrackingRefBased/>
  <w15:docId w15:val="{A89D0182-881D-1148-88E2-8E55DA965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6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3753743"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596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36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Vandakathil karunechy</dc:creator>
  <cp:keywords/>
  <dc:description/>
  <cp:lastModifiedBy>Vandakathil karunechy</cp:lastModifiedBy>
  <cp:revision>2</cp:revision>
  <dcterms:created xsi:type="dcterms:W3CDTF">2020-07-03T05:34:00Z</dcterms:created>
  <dcterms:modified xsi:type="dcterms:W3CDTF">2020-07-03T05:34:00Z</dcterms:modified>
</cp:coreProperties>
</file>