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2DA" w:rsidRDefault="00F632DA" w:rsidP="00F632DA">
      <w:pPr>
        <w:spacing w:after="0" w:line="240" w:lineRule="auto"/>
        <w:textAlignment w:val="baseline"/>
        <w:rPr>
          <w:rFonts w:ascii="Arial" w:eastAsia="Times New Roman" w:hAnsi="Arial" w:cs="Arial"/>
          <w:sz w:val="27"/>
          <w:szCs w:val="27"/>
          <w:bdr w:val="none" w:sz="0" w:space="0" w:color="auto" w:frame="1"/>
        </w:rPr>
      </w:pPr>
      <w:r w:rsidRPr="00F632DA">
        <w:rPr>
          <w:rFonts w:ascii="Arial" w:eastAsia="Times New Roman" w:hAnsi="Arial" w:cs="Arial"/>
          <w:sz w:val="27"/>
          <w:szCs w:val="27"/>
          <w:bdr w:val="none" w:sz="0" w:space="0" w:color="auto" w:frame="1"/>
        </w:rPr>
        <w:t>Dear Hiring &amp; Recruitme</w:t>
      </w:r>
      <w:r w:rsidR="00A21BAA">
        <w:rPr>
          <w:rFonts w:ascii="Arial" w:eastAsia="Times New Roman" w:hAnsi="Arial" w:cs="Arial"/>
          <w:sz w:val="27"/>
          <w:szCs w:val="27"/>
          <w:bdr w:val="none" w:sz="0" w:space="0" w:color="auto" w:frame="1"/>
        </w:rPr>
        <w:t>nt Team</w:t>
      </w:r>
      <w:r w:rsidRPr="00F632DA">
        <w:rPr>
          <w:rFonts w:ascii="Arial" w:eastAsia="Times New Roman" w:hAnsi="Arial" w:cs="Arial"/>
          <w:sz w:val="27"/>
          <w:szCs w:val="27"/>
          <w:bdr w:val="none" w:sz="0" w:space="0" w:color="auto" w:frame="1"/>
        </w:rPr>
        <w:t>, </w:t>
      </w:r>
    </w:p>
    <w:p w:rsidR="00F632DA" w:rsidRPr="00F632DA" w:rsidRDefault="00F632DA" w:rsidP="00F632DA">
      <w:pPr>
        <w:spacing w:after="0" w:line="240" w:lineRule="auto"/>
        <w:textAlignment w:val="baseline"/>
        <w:rPr>
          <w:rFonts w:ascii="Arial" w:eastAsia="Times New Roman" w:hAnsi="Arial" w:cs="Arial"/>
          <w:sz w:val="27"/>
          <w:szCs w:val="27"/>
          <w:bdr w:val="none" w:sz="0" w:space="0" w:color="auto" w:frame="1"/>
        </w:rPr>
      </w:pPr>
    </w:p>
    <w:p w:rsidR="00F632DA" w:rsidRDefault="00F632DA" w:rsidP="00F632DA">
      <w:pPr>
        <w:spacing w:after="0" w:line="240" w:lineRule="auto"/>
        <w:rPr>
          <w:rFonts w:ascii="Arial" w:eastAsia="Times New Roman" w:hAnsi="Arial" w:cs="Arial"/>
          <w:sz w:val="27"/>
          <w:szCs w:val="27"/>
          <w:bdr w:val="none" w:sz="0" w:space="0" w:color="auto" w:frame="1"/>
        </w:rPr>
      </w:pPr>
      <w:r w:rsidRPr="00F632DA">
        <w:rPr>
          <w:rFonts w:ascii="Arial" w:eastAsia="Times New Roman" w:hAnsi="Arial" w:cs="Arial"/>
          <w:sz w:val="27"/>
          <w:szCs w:val="27"/>
          <w:bdr w:val="none" w:sz="0" w:space="0" w:color="auto" w:frame="1"/>
        </w:rPr>
        <w:t>Greetings of the Day! </w:t>
      </w:r>
    </w:p>
    <w:p w:rsidR="00F632DA" w:rsidRPr="00F632DA" w:rsidRDefault="00F632DA" w:rsidP="00F632DA">
      <w:pPr>
        <w:spacing w:after="0" w:line="240" w:lineRule="auto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</w:p>
    <w:p w:rsidR="00F632DA" w:rsidRDefault="00F632DA" w:rsidP="00F632DA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</w:rPr>
      </w:pPr>
      <w:r w:rsidRPr="00F632DA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</w:rPr>
        <w:t>I am applying for any suitable managerial-level position in your respected organization because I have the required experience and skills you are looking for in an applicant. </w:t>
      </w:r>
    </w:p>
    <w:p w:rsidR="001B0665" w:rsidRPr="00F632DA" w:rsidRDefault="001B0665" w:rsidP="00F632DA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</w:rPr>
      </w:pPr>
    </w:p>
    <w:p w:rsidR="00F632DA" w:rsidRDefault="00F632DA" w:rsidP="00F632DA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</w:rPr>
      </w:pPr>
      <w:r w:rsidRPr="00F632DA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</w:rPr>
        <w:t>I have around 16 years of total work experience in the Hospitality Industry with over 12 years of management-level experience in the same field. During this time, I have acquired excellent leadership skills with the ability to communicate efficiently with my present &amp; ex – co-workers. </w:t>
      </w:r>
    </w:p>
    <w:p w:rsidR="001B0665" w:rsidRPr="00F632DA" w:rsidRDefault="001B0665" w:rsidP="00F632D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F632DA" w:rsidRDefault="00F632DA" w:rsidP="00F632DA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</w:rPr>
      </w:pPr>
      <w:r w:rsidRPr="00F632DA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</w:rPr>
        <w:t>I have the skills to give instructions in a clean and concise manner to my subordinates. I can supervise the complete Restaurant team and at the same time keep all the multiple outlets functioning according to the company’s guidelines and procedures. I also have the ability to follow directions from the senior management, keep accurate records, and provide daily reports to keep them updated in the outlets at all times. </w:t>
      </w:r>
    </w:p>
    <w:p w:rsidR="001B0665" w:rsidRPr="00F632DA" w:rsidRDefault="001B0665" w:rsidP="00F632D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F632DA" w:rsidRDefault="00F632DA" w:rsidP="00F632DA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</w:rPr>
      </w:pPr>
      <w:r w:rsidRPr="00F632DA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</w:rPr>
        <w:t>I have the skills to help train &amp; develop colleagues and to assist in finding solutions to the problems that often arise in this Guest oriented industry. I can provide them with all the required support, inspiration, and motivation they need to perform at their very best. I believe in providing the outstanding guest service possible and I have the right skills to review current procedures to look for ways to make changes that will help the team to accomplish their respective goals. </w:t>
      </w:r>
    </w:p>
    <w:p w:rsidR="001B0665" w:rsidRPr="00F632DA" w:rsidRDefault="001B0665" w:rsidP="00F632D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bookmarkStart w:id="0" w:name="_GoBack"/>
      <w:bookmarkEnd w:id="0"/>
    </w:p>
    <w:p w:rsidR="00F632DA" w:rsidRPr="00F632DA" w:rsidRDefault="00F632DA" w:rsidP="00F632D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F632DA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</w:rPr>
        <w:t>I also possess a valid </w:t>
      </w:r>
      <w:r w:rsidRPr="00F632DA">
        <w:rPr>
          <w:rFonts w:ascii="Arial" w:eastAsia="Times New Roman" w:hAnsi="Arial" w:cs="Arial"/>
          <w:bCs/>
          <w:color w:val="000000"/>
          <w:sz w:val="27"/>
          <w:szCs w:val="27"/>
          <w:bdr w:val="none" w:sz="0" w:space="0" w:color="auto" w:frame="1"/>
        </w:rPr>
        <w:t>Bahrain Driving License.</w:t>
      </w:r>
      <w:r w:rsidRPr="00F632DA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</w:rPr>
        <w:t> I plan to use my experience and skills to increase sales and help your company meet its long-term goals. </w:t>
      </w:r>
    </w:p>
    <w:p w:rsidR="00F632DA" w:rsidRPr="00F632DA" w:rsidRDefault="00F632DA" w:rsidP="00F632D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F632DA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</w:rPr>
        <w:t>I am looking forward to hearing from you soon. </w:t>
      </w:r>
    </w:p>
    <w:p w:rsidR="00F632DA" w:rsidRPr="00F632DA" w:rsidRDefault="00F632DA" w:rsidP="00F632D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F632DA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</w:rPr>
        <w:t> </w:t>
      </w:r>
    </w:p>
    <w:p w:rsidR="00F632DA" w:rsidRPr="00F632DA" w:rsidRDefault="00F632DA" w:rsidP="00F632D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F632DA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</w:rPr>
        <w:t>With Kind Regards, </w:t>
      </w:r>
    </w:p>
    <w:p w:rsidR="00F632DA" w:rsidRPr="00F632DA" w:rsidRDefault="00F632DA" w:rsidP="00F632D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F632DA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</w:rPr>
        <w:t xml:space="preserve">Rahul </w:t>
      </w:r>
      <w:proofErr w:type="spellStart"/>
      <w:r w:rsidRPr="00F632DA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</w:rPr>
        <w:t>Arun</w:t>
      </w:r>
      <w:proofErr w:type="spellEnd"/>
      <w:r w:rsidRPr="00F632DA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F632DA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</w:rPr>
        <w:t>Patil</w:t>
      </w:r>
      <w:proofErr w:type="spellEnd"/>
      <w:r w:rsidRPr="00F632DA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</w:rPr>
        <w:t> </w:t>
      </w:r>
    </w:p>
    <w:p w:rsidR="00F632DA" w:rsidRPr="00F632DA" w:rsidRDefault="00F632DA" w:rsidP="00F632D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F632DA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</w:rPr>
        <w:t>+973 36876644</w:t>
      </w:r>
    </w:p>
    <w:p w:rsidR="00231DD3" w:rsidRPr="00F632DA" w:rsidRDefault="00231DD3" w:rsidP="00F632DA">
      <w:pPr>
        <w:rPr>
          <w:rFonts w:ascii="Arial" w:hAnsi="Arial" w:cs="Arial"/>
        </w:rPr>
      </w:pPr>
    </w:p>
    <w:sectPr w:rsidR="00231DD3" w:rsidRPr="00F632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DD3"/>
    <w:rsid w:val="00023F9D"/>
    <w:rsid w:val="00056BCB"/>
    <w:rsid w:val="00145592"/>
    <w:rsid w:val="001B0665"/>
    <w:rsid w:val="001D469D"/>
    <w:rsid w:val="00231DD3"/>
    <w:rsid w:val="00296FBC"/>
    <w:rsid w:val="003850C2"/>
    <w:rsid w:val="00386917"/>
    <w:rsid w:val="004006E9"/>
    <w:rsid w:val="0054170C"/>
    <w:rsid w:val="00716819"/>
    <w:rsid w:val="007C3CE8"/>
    <w:rsid w:val="00875AB9"/>
    <w:rsid w:val="009D2A65"/>
    <w:rsid w:val="00A21BAA"/>
    <w:rsid w:val="00AB09F8"/>
    <w:rsid w:val="00AB7FF3"/>
    <w:rsid w:val="00AC66D6"/>
    <w:rsid w:val="00B32449"/>
    <w:rsid w:val="00B946D5"/>
    <w:rsid w:val="00BA3769"/>
    <w:rsid w:val="00BF5AC3"/>
    <w:rsid w:val="00D365A0"/>
    <w:rsid w:val="00EE72FF"/>
    <w:rsid w:val="00F63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AD082"/>
  <w15:chartTrackingRefBased/>
  <w15:docId w15:val="{A9413CE1-BB58-4FD3-A839-25459994F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31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31D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456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34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04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2022-06-17T09:53:00Z</dcterms:created>
  <dcterms:modified xsi:type="dcterms:W3CDTF">2023-01-23T10:09:00Z</dcterms:modified>
</cp:coreProperties>
</file>