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8A634" w14:textId="77777777" w:rsidR="00972A06" w:rsidRDefault="00972A06">
      <w:pPr>
        <w:rPr>
          <w:lang w:val="en-IN"/>
        </w:rPr>
      </w:pPr>
    </w:p>
    <w:p w14:paraId="618FA68D" w14:textId="72338CCA" w:rsidR="0046064A" w:rsidRDefault="00972A06">
      <w:pPr>
        <w:rPr>
          <w:lang w:val="en-IN"/>
        </w:rPr>
      </w:pPr>
      <w:r>
        <w:rPr>
          <w:lang w:val="en-IN"/>
        </w:rPr>
        <w:t>11</w:t>
      </w:r>
      <w:r w:rsidRPr="00972A06">
        <w:rPr>
          <w:vertAlign w:val="superscript"/>
          <w:lang w:val="en-IN"/>
        </w:rPr>
        <w:t>th</w:t>
      </w:r>
      <w:r>
        <w:rPr>
          <w:lang w:val="en-IN"/>
        </w:rPr>
        <w:t xml:space="preserve"> </w:t>
      </w:r>
      <w:r w:rsidR="0054159A">
        <w:rPr>
          <w:lang w:val="en-IN"/>
        </w:rPr>
        <w:t>January 2023</w:t>
      </w:r>
    </w:p>
    <w:p w14:paraId="3EAD25B5" w14:textId="77777777" w:rsidR="00474EDA" w:rsidRDefault="00474EDA">
      <w:pPr>
        <w:rPr>
          <w:lang w:val="en-IN"/>
        </w:rPr>
      </w:pPr>
    </w:p>
    <w:p w14:paraId="1F041867" w14:textId="6CECA75E" w:rsidR="0046064A" w:rsidRDefault="0046064A">
      <w:pPr>
        <w:rPr>
          <w:lang w:val="en-IN"/>
        </w:rPr>
      </w:pPr>
      <w:r>
        <w:rPr>
          <w:lang w:val="en-IN"/>
        </w:rPr>
        <w:t>Bahrain</w:t>
      </w:r>
    </w:p>
    <w:p w14:paraId="42FF569A" w14:textId="2C617678" w:rsidR="00CC0DA0" w:rsidRDefault="00CC0DA0">
      <w:pPr>
        <w:rPr>
          <w:lang w:val="en-IN"/>
        </w:rPr>
      </w:pPr>
      <w:r>
        <w:rPr>
          <w:lang w:val="en-IN"/>
        </w:rPr>
        <w:t>To whom it concerns</w:t>
      </w:r>
    </w:p>
    <w:p w14:paraId="304D5DA1" w14:textId="77777777" w:rsidR="00400B66" w:rsidRPr="00400B66" w:rsidRDefault="00400B66" w:rsidP="00400B66">
      <w:pPr>
        <w:jc w:val="both"/>
        <w:rPr>
          <w:lang w:val="en-IN"/>
        </w:rPr>
      </w:pPr>
    </w:p>
    <w:p w14:paraId="58AA2018" w14:textId="77777777" w:rsidR="00CC0DA0" w:rsidRDefault="00CC0DA0" w:rsidP="006C2FE5">
      <w:pPr>
        <w:jc w:val="both"/>
      </w:pPr>
      <w:r>
        <w:t xml:space="preserve">Dear Sir/Madam, </w:t>
      </w:r>
    </w:p>
    <w:p w14:paraId="119E23DF" w14:textId="247F5271" w:rsidR="00CC0DA0" w:rsidRPr="0044799C" w:rsidRDefault="00CC0DA0" w:rsidP="006C2FE5">
      <w:pPr>
        <w:jc w:val="both"/>
        <w:rPr>
          <w:u w:val="single"/>
        </w:rPr>
      </w:pPr>
      <w:r w:rsidRPr="0044799C">
        <w:rPr>
          <w:u w:val="single"/>
        </w:rPr>
        <w:t xml:space="preserve">SUB : APPLICATION </w:t>
      </w:r>
      <w:r w:rsidR="0024246E" w:rsidRPr="0044799C">
        <w:rPr>
          <w:u w:val="single"/>
        </w:rPr>
        <w:t xml:space="preserve">FOR </w:t>
      </w:r>
      <w:r w:rsidR="0044799C" w:rsidRPr="0044799C">
        <w:rPr>
          <w:u w:val="single"/>
        </w:rPr>
        <w:t>A SUITABLE POSITION</w:t>
      </w:r>
    </w:p>
    <w:p w14:paraId="3E98D15B" w14:textId="73D3FE52" w:rsidR="00CA3F0C" w:rsidRDefault="00CC0DA0" w:rsidP="006C2FE5">
      <w:pPr>
        <w:jc w:val="both"/>
      </w:pPr>
      <w:r>
        <w:t>With reference to above, I would appreciate an opportunity in applying for your esteemed organization, carrying 22 plus years of experience of which been in gulf for 9 ½ years in retail ( 7PLUS IN Management)</w:t>
      </w:r>
      <w:r w:rsidR="00CA3F0C">
        <w:t xml:space="preserve"> with M. H </w:t>
      </w:r>
      <w:proofErr w:type="spellStart"/>
      <w:r w:rsidR="00CA3F0C">
        <w:t>Alshaya</w:t>
      </w:r>
      <w:proofErr w:type="spellEnd"/>
      <w:r w:rsidR="00CA3F0C">
        <w:t xml:space="preserve"> Co &amp; Retail Global Fashion (REDTAG</w:t>
      </w:r>
      <w:r w:rsidR="004F7191">
        <w:t xml:space="preserve">) </w:t>
      </w:r>
      <w:r w:rsidR="00DC1B61">
        <w:t>handling Store 4800sqmtr with more than 75</w:t>
      </w:r>
      <w:r w:rsidR="00EC364B">
        <w:t xml:space="preserve"> Staff directly.</w:t>
      </w:r>
    </w:p>
    <w:p w14:paraId="69520BF0" w14:textId="7E0DDFB8" w:rsidR="00032F92" w:rsidRDefault="00EC364B" w:rsidP="006C2FE5">
      <w:pPr>
        <w:jc w:val="both"/>
      </w:pPr>
      <w:r>
        <w:t>A</w:t>
      </w:r>
      <w:r w:rsidR="00CC0DA0">
        <w:t xml:space="preserve">nd in Sri Lanka for 12 ½ years in Sales/Marketing &amp; Business development, where I have held Management positions for 8 years in different areas of trade activity. My experience in Sri Lanka have been the most accomplished where I served in NAWALOKA </w:t>
      </w:r>
      <w:r w:rsidR="00126EC8">
        <w:t>Holdings</w:t>
      </w:r>
      <w:r w:rsidR="00CC0DA0">
        <w:t xml:space="preserve"> from period 2004 to 2007 in Managerial position &amp; grew up to </w:t>
      </w:r>
      <w:proofErr w:type="spellStart"/>
      <w:r w:rsidR="00CC0DA0">
        <w:t>Asst</w:t>
      </w:r>
      <w:proofErr w:type="spellEnd"/>
      <w:r w:rsidR="00CC0DA0">
        <w:t xml:space="preserve"> General Managers level, bringing the company to a high level in business circle, by introducing new methods of business &amp; obtaining new equipment with good brand names where it helped the company portfolio to grow further in the trade they were into.  </w:t>
      </w:r>
    </w:p>
    <w:p w14:paraId="22A78AA9" w14:textId="779BE096" w:rsidR="00CC0DA0" w:rsidRDefault="00CC0DA0" w:rsidP="006C2FE5">
      <w:pPr>
        <w:jc w:val="both"/>
      </w:pPr>
      <w:r>
        <w:t xml:space="preserve">I hold good hands-on experience on PC skills &amp; office routines, communicating with concerns via mail etc. &amp; good organizing skills on paper work &amp; filing systems &amp; work in a well-disciplined manner. Fully conversant in MS Office applications and can independently correspondence with any/relevant high ranked management, proficiently.     </w:t>
      </w:r>
    </w:p>
    <w:p w14:paraId="68EFDDFA" w14:textId="2FCDFD89" w:rsidR="00CC0DA0" w:rsidRDefault="00CC0DA0" w:rsidP="006C2FE5">
      <w:pPr>
        <w:jc w:val="both"/>
      </w:pPr>
      <w:r>
        <w:t xml:space="preserve">Last worked </w:t>
      </w:r>
      <w:r w:rsidR="00F97786">
        <w:t xml:space="preserve">from </w:t>
      </w:r>
      <w:proofErr w:type="spellStart"/>
      <w:r w:rsidR="00F97786">
        <w:t>feb</w:t>
      </w:r>
      <w:proofErr w:type="spellEnd"/>
      <w:r w:rsidR="00F97786">
        <w:t xml:space="preserve"> 2015 to sept 2019</w:t>
      </w:r>
      <w:r w:rsidR="00B13951">
        <w:t xml:space="preserve"> returning back from the gulf </w:t>
      </w:r>
      <w:r>
        <w:t xml:space="preserve">at NEW ASHFORD INTERNATIONAL (PVT) LTD as </w:t>
      </w:r>
      <w:proofErr w:type="spellStart"/>
      <w:r>
        <w:t>Asst.General</w:t>
      </w:r>
      <w:proofErr w:type="spellEnd"/>
      <w:r>
        <w:t xml:space="preserve"> Manager overlooking three departments and supporting with the needs of the head of the departments to improve and expand the departments as per the requirement of the company. I’m in a position to join at any given time and looking forward to vesting my knowledge competency and energy in Al to the best of my ability to develop and expand in the business. </w:t>
      </w:r>
    </w:p>
    <w:p w14:paraId="5523AD97" w14:textId="77777777" w:rsidR="00CC0DA0" w:rsidRDefault="00CC0DA0" w:rsidP="006C2FE5">
      <w:pPr>
        <w:jc w:val="both"/>
      </w:pPr>
      <w:r>
        <w:t>Whilst thanking you in advance for consideration of my application. I could be reachable through below.</w:t>
      </w:r>
    </w:p>
    <w:p w14:paraId="54C76EAB" w14:textId="09627E58" w:rsidR="00CC0DA0" w:rsidRDefault="00CC0DA0" w:rsidP="006C2FE5">
      <w:pPr>
        <w:jc w:val="both"/>
      </w:pPr>
    </w:p>
    <w:p w14:paraId="2295A939" w14:textId="2B3585F6" w:rsidR="00E22AD6" w:rsidRDefault="00E22AD6" w:rsidP="006C2FE5">
      <w:pPr>
        <w:jc w:val="both"/>
      </w:pPr>
      <w:r>
        <w:t xml:space="preserve">Sincerely </w:t>
      </w:r>
    </w:p>
    <w:p w14:paraId="3F610596" w14:textId="08200F75" w:rsidR="00E22AD6" w:rsidRDefault="00E22AD6" w:rsidP="006C2FE5">
      <w:pPr>
        <w:jc w:val="both"/>
      </w:pPr>
    </w:p>
    <w:p w14:paraId="50FDA550" w14:textId="43DDDD0A" w:rsidR="00E22AD6" w:rsidRDefault="00E22AD6" w:rsidP="006C2FE5">
      <w:pPr>
        <w:jc w:val="both"/>
      </w:pPr>
      <w:proofErr w:type="spellStart"/>
      <w:r>
        <w:t>Sisil</w:t>
      </w:r>
      <w:proofErr w:type="spellEnd"/>
      <w:r>
        <w:t xml:space="preserve"> </w:t>
      </w:r>
      <w:proofErr w:type="spellStart"/>
      <w:r>
        <w:t>Perera</w:t>
      </w:r>
      <w:proofErr w:type="spellEnd"/>
    </w:p>
    <w:p w14:paraId="31759E0D" w14:textId="1960D6ED" w:rsidR="00E22AD6" w:rsidRDefault="00400B66" w:rsidP="006C2FE5">
      <w:pPr>
        <w:jc w:val="both"/>
      </w:pPr>
      <w:r>
        <w:t>+97333807318</w:t>
      </w:r>
    </w:p>
    <w:p w14:paraId="3321F4E6" w14:textId="37201F2B" w:rsidR="009062B2" w:rsidRDefault="009062B2" w:rsidP="006C2FE5">
      <w:pPr>
        <w:jc w:val="both"/>
      </w:pPr>
      <w:r>
        <w:t>+97333318031</w:t>
      </w:r>
    </w:p>
    <w:p w14:paraId="01ED76C8" w14:textId="77777777" w:rsidR="00CC0DA0" w:rsidRDefault="00CC0DA0" w:rsidP="006C2FE5">
      <w:pPr>
        <w:jc w:val="both"/>
      </w:pPr>
    </w:p>
    <w:sectPr w:rsidR="00CC0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A0"/>
    <w:rsid w:val="00032F92"/>
    <w:rsid w:val="00126EC8"/>
    <w:rsid w:val="00160D7C"/>
    <w:rsid w:val="0016514E"/>
    <w:rsid w:val="002374E1"/>
    <w:rsid w:val="0024246E"/>
    <w:rsid w:val="00277FAD"/>
    <w:rsid w:val="00400B66"/>
    <w:rsid w:val="0044799C"/>
    <w:rsid w:val="0046064A"/>
    <w:rsid w:val="00474EDA"/>
    <w:rsid w:val="004F7191"/>
    <w:rsid w:val="0054159A"/>
    <w:rsid w:val="00585A4C"/>
    <w:rsid w:val="006C2FE5"/>
    <w:rsid w:val="009062B2"/>
    <w:rsid w:val="00964659"/>
    <w:rsid w:val="00972A06"/>
    <w:rsid w:val="009C0478"/>
    <w:rsid w:val="00B13951"/>
    <w:rsid w:val="00CA3F0C"/>
    <w:rsid w:val="00CC0DA0"/>
    <w:rsid w:val="00DC1B61"/>
    <w:rsid w:val="00E22AD6"/>
    <w:rsid w:val="00E6715B"/>
    <w:rsid w:val="00EC364B"/>
    <w:rsid w:val="00F97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9E2E7A"/>
  <w15:chartTrackingRefBased/>
  <w15:docId w15:val="{0F98BC8B-A25F-CB44-A491-7F5CF96B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Perera</dc:creator>
  <cp:keywords/>
  <dc:description/>
  <cp:lastModifiedBy>Celina Perera</cp:lastModifiedBy>
  <cp:revision>2</cp:revision>
  <dcterms:created xsi:type="dcterms:W3CDTF">2023-01-15T21:51:00Z</dcterms:created>
  <dcterms:modified xsi:type="dcterms:W3CDTF">2023-01-15T21:51:00Z</dcterms:modified>
</cp:coreProperties>
</file>