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59C" w:rsidRDefault="0050359C" w:rsidP="0050359C"/>
    <w:p w:rsidR="0050359C" w:rsidRDefault="0050359C" w:rsidP="0050359C">
      <w:r w:rsidRPr="0050359C">
        <w:t>To Whom It May Concern,</w:t>
      </w:r>
    </w:p>
    <w:p w:rsidR="0050359C" w:rsidRDefault="0050359C" w:rsidP="0050359C"/>
    <w:p w:rsidR="0050359C" w:rsidRDefault="0050359C" w:rsidP="0050359C">
      <w:r w:rsidRPr="0050359C">
        <w:t xml:space="preserve">I am an </w:t>
      </w:r>
      <w:r>
        <w:t>Electronics Engineer</w:t>
      </w:r>
      <w:r w:rsidRPr="0050359C">
        <w:t xml:space="preserve"> (i.e. </w:t>
      </w:r>
      <w:proofErr w:type="spellStart"/>
      <w:r w:rsidRPr="0050359C">
        <w:t>philippine</w:t>
      </w:r>
      <w:proofErr w:type="spellEnd"/>
      <w:r w:rsidRPr="0050359C">
        <w:t xml:space="preserve"> license) who is currently based in Bahrain. I am writing to you to enquire about available opportunities</w:t>
      </w:r>
      <w:r>
        <w:t>. I have graduated from Ateneo de Naga University with a degree in Electronics Engineering, having completed courses in Computer programming and Senior project. For our Senior project, I was responsible for developing our Android application, from initial requirement gathering to design, coding, testing, documentation and implementation.  Also, I passed both the Licensure Examination for Electronics Engineers and Electronics Technicians. I have a strong aptitude for troubleshooting and developing quick and innovative solutions to tech-based issues.</w:t>
      </w:r>
    </w:p>
    <w:p w:rsidR="0050359C" w:rsidRDefault="0050359C" w:rsidP="0050359C"/>
    <w:p w:rsidR="0050359C" w:rsidRDefault="0050359C" w:rsidP="0050359C">
      <w:r>
        <w:t>Recently, I worked at Accenture as an Application Development Associate, where I h</w:t>
      </w:r>
      <w:r w:rsidRPr="00216D62">
        <w:t>andle</w:t>
      </w:r>
      <w:r>
        <w:t>d</w:t>
      </w:r>
      <w:r w:rsidRPr="00216D62">
        <w:t xml:space="preserve"> Oracle Planning and Budgeting Cloud Service (PBCS) application and Oracle Fusion applications for client support in Application issues, minor enhancement request, and maintenance.</w:t>
      </w:r>
      <w:r>
        <w:t xml:space="preserve"> Previously, I have served as an Administrative Assistant II at Bicol Medical Center, where I performed weekly maintenance check-up to ensure that the computers and other equipment are in good condition and performed troubleshooting or repair of equipment in the laboratory. My training with </w:t>
      </w:r>
      <w:proofErr w:type="spellStart"/>
      <w:r>
        <w:t>Transmolitor</w:t>
      </w:r>
      <w:proofErr w:type="spellEnd"/>
      <w:r>
        <w:t xml:space="preserve"> Technologies LXXXVII Corporation provided me with valuable technical experience and also developed my personal effectiveness within a corporate environment, along with an understanding of the company's core business activities.</w:t>
      </w:r>
    </w:p>
    <w:p w:rsidR="0050359C" w:rsidRDefault="0050359C" w:rsidP="0050359C"/>
    <w:p w:rsidR="0050359C" w:rsidRDefault="0050359C" w:rsidP="0050359C">
      <w:r>
        <w:t>My technical expertise includes fluency in scripting/programming languages (including C++, Java, and Python); and advanced knowledge of developer applications, tools, methodologies and best practices.</w:t>
      </w:r>
    </w:p>
    <w:p w:rsidR="0050359C" w:rsidRDefault="0050359C" w:rsidP="0050359C"/>
    <w:p w:rsidR="0050359C" w:rsidRDefault="0050359C" w:rsidP="0050359C">
      <w:r>
        <w:t>I am reachable via mobile phone, (+973) 33854346 or via email at bitomecaryl@gmail.com. Thank you for your time and consideration. I look forward to speaking with you more about this opportunity.</w:t>
      </w:r>
    </w:p>
    <w:p w:rsidR="0050359C" w:rsidRDefault="0050359C" w:rsidP="0050359C"/>
    <w:p w:rsidR="0050359C" w:rsidRDefault="0050359C" w:rsidP="0050359C"/>
    <w:p w:rsidR="0050359C" w:rsidRDefault="0050359C" w:rsidP="0050359C">
      <w:r>
        <w:t>Sincerely,</w:t>
      </w:r>
    </w:p>
    <w:p w:rsidR="0050359C" w:rsidRDefault="0050359C" w:rsidP="0050359C">
      <w:r>
        <w:t xml:space="preserve"> </w:t>
      </w:r>
    </w:p>
    <w:p w:rsidR="0050359C" w:rsidRDefault="0050359C" w:rsidP="0050359C">
      <w:r>
        <w:t xml:space="preserve">Caryl </w:t>
      </w:r>
      <w:proofErr w:type="spellStart"/>
      <w:r>
        <w:t>Bitome</w:t>
      </w:r>
      <w:proofErr w:type="spellEnd"/>
      <w:r>
        <w:t>, ECE, ECT</w:t>
      </w:r>
    </w:p>
    <w:p w:rsidR="007931F6" w:rsidRDefault="007931F6"/>
    <w:sectPr w:rsidR="007931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9C"/>
    <w:rsid w:val="0050359C"/>
    <w:rsid w:val="0079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0B85"/>
  <w15:chartTrackingRefBased/>
  <w15:docId w15:val="{5D1E9E44-CFD2-4E16-AF81-EE8510E5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59C"/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</dc:creator>
  <cp:keywords/>
  <dc:description/>
  <cp:lastModifiedBy>Caryl</cp:lastModifiedBy>
  <cp:revision>1</cp:revision>
  <dcterms:created xsi:type="dcterms:W3CDTF">2022-12-20T06:57:00Z</dcterms:created>
  <dcterms:modified xsi:type="dcterms:W3CDTF">2022-12-20T07:03:00Z</dcterms:modified>
</cp:coreProperties>
</file>