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BB547" w14:textId="77777777" w:rsidR="008A3FF2" w:rsidRPr="00973B20" w:rsidRDefault="00483359">
      <w:pPr>
        <w:rPr>
          <w:rFonts w:ascii="Baumans" w:eastAsia="Baumans" w:hAnsi="Baumans" w:cs="Baumans"/>
          <w:sz w:val="28"/>
          <w:szCs w:val="28"/>
        </w:rPr>
      </w:pPr>
      <w:r w:rsidRPr="00973B20">
        <w:rPr>
          <w:rFonts w:ascii="Baumans" w:eastAsia="Baumans" w:hAnsi="Baumans" w:cs="Baumans"/>
          <w:b/>
          <w:sz w:val="28"/>
          <w:szCs w:val="28"/>
        </w:rPr>
        <w:t>Asim Ali</w:t>
      </w:r>
    </w:p>
    <w:p w14:paraId="0C94381C" w14:textId="77777777" w:rsidR="00667B94" w:rsidRPr="00667B94" w:rsidRDefault="00455DFE">
      <w:pPr>
        <w:rPr>
          <w:rFonts w:ascii="Arial" w:eastAsia="Arial" w:hAnsi="Arial" w:cs="Arial"/>
          <w:sz w:val="18"/>
          <w:szCs w:val="18"/>
        </w:rPr>
      </w:pPr>
      <w:r w:rsidRPr="00667B94">
        <w:rPr>
          <w:rFonts w:ascii="Arial" w:eastAsia="Arial" w:hAnsi="Arial" w:cs="Arial"/>
          <w:sz w:val="18"/>
          <w:szCs w:val="18"/>
        </w:rPr>
        <w:t xml:space="preserve">Location: </w:t>
      </w:r>
      <w:r w:rsidR="00973B20" w:rsidRPr="00667B94">
        <w:rPr>
          <w:rFonts w:ascii="Arial" w:eastAsia="Arial" w:hAnsi="Arial" w:cs="Arial"/>
          <w:sz w:val="18"/>
          <w:szCs w:val="18"/>
        </w:rPr>
        <w:t>Bahrain,</w:t>
      </w:r>
      <w:r w:rsidRPr="00667B94">
        <w:rPr>
          <w:rFonts w:ascii="Arial" w:eastAsia="Arial" w:hAnsi="Arial" w:cs="Arial"/>
          <w:sz w:val="18"/>
          <w:szCs w:val="18"/>
        </w:rPr>
        <w:t xml:space="preserve"> </w:t>
      </w:r>
    </w:p>
    <w:p w14:paraId="06DC9F09" w14:textId="77777777" w:rsidR="00667B94" w:rsidRPr="00667B94" w:rsidRDefault="00973B20">
      <w:pPr>
        <w:rPr>
          <w:rFonts w:ascii="Arial" w:eastAsia="Arial" w:hAnsi="Arial" w:cs="Arial"/>
          <w:sz w:val="18"/>
          <w:szCs w:val="18"/>
        </w:rPr>
      </w:pPr>
      <w:r w:rsidRPr="00667B94">
        <w:rPr>
          <w:rFonts w:ascii="Arial" w:eastAsia="Arial" w:hAnsi="Arial" w:cs="Arial"/>
          <w:sz w:val="18"/>
          <w:szCs w:val="18"/>
        </w:rPr>
        <w:t>Nationality:</w:t>
      </w:r>
      <w:r w:rsidR="00455DFE" w:rsidRPr="00667B94">
        <w:rPr>
          <w:rFonts w:ascii="Arial" w:eastAsia="Arial" w:hAnsi="Arial" w:cs="Arial"/>
          <w:sz w:val="18"/>
          <w:szCs w:val="18"/>
        </w:rPr>
        <w:t xml:space="preserve"> Pakistani, </w:t>
      </w:r>
    </w:p>
    <w:p w14:paraId="6BD4068B" w14:textId="77777777" w:rsidR="00667B94" w:rsidRPr="00667B94" w:rsidRDefault="00455DFE">
      <w:pPr>
        <w:rPr>
          <w:rFonts w:ascii="Arial" w:eastAsia="Arial" w:hAnsi="Arial" w:cs="Arial"/>
          <w:sz w:val="18"/>
          <w:szCs w:val="18"/>
        </w:rPr>
      </w:pPr>
      <w:r w:rsidRPr="00667B94">
        <w:rPr>
          <w:rFonts w:ascii="Arial" w:eastAsia="Arial" w:hAnsi="Arial" w:cs="Arial"/>
          <w:sz w:val="18"/>
          <w:szCs w:val="18"/>
        </w:rPr>
        <w:t xml:space="preserve">DOB: 05/12/1977, </w:t>
      </w:r>
    </w:p>
    <w:p w14:paraId="237CE527" w14:textId="1F4FC5FA" w:rsidR="008A3FF2" w:rsidRPr="00667B94" w:rsidRDefault="00455DFE">
      <w:pPr>
        <w:rPr>
          <w:rFonts w:ascii="Arial" w:eastAsia="Arial" w:hAnsi="Arial" w:cs="Arial"/>
          <w:sz w:val="18"/>
          <w:szCs w:val="18"/>
        </w:rPr>
      </w:pPr>
      <w:r w:rsidRPr="00667B94">
        <w:rPr>
          <w:rFonts w:ascii="Arial" w:eastAsia="Arial" w:hAnsi="Arial" w:cs="Arial"/>
          <w:sz w:val="18"/>
          <w:szCs w:val="18"/>
        </w:rPr>
        <w:t>CPR: 771248075</w:t>
      </w:r>
    </w:p>
    <w:p w14:paraId="526ACF60" w14:textId="285EDE12" w:rsidR="00667B94" w:rsidRPr="00667B94" w:rsidRDefault="00667B94">
      <w:pPr>
        <w:rPr>
          <w:rFonts w:ascii="Arial" w:eastAsia="Arial" w:hAnsi="Arial" w:cs="Arial"/>
          <w:sz w:val="18"/>
          <w:szCs w:val="18"/>
        </w:rPr>
      </w:pPr>
      <w:r w:rsidRPr="00667B94">
        <w:rPr>
          <w:rFonts w:ascii="Arial" w:eastAsia="Arial" w:hAnsi="Arial" w:cs="Arial"/>
          <w:sz w:val="18"/>
          <w:szCs w:val="18"/>
        </w:rPr>
        <w:t xml:space="preserve">Email: </w:t>
      </w:r>
      <w:hyperlink r:id="rId7" w:history="1">
        <w:r w:rsidRPr="00667B94">
          <w:rPr>
            <w:rStyle w:val="Hyperlink"/>
            <w:rFonts w:ascii="Arial" w:eastAsia="Arial" w:hAnsi="Arial" w:cs="Arial"/>
            <w:sz w:val="18"/>
            <w:szCs w:val="18"/>
          </w:rPr>
          <w:t>asim39871001@gmail.com</w:t>
        </w:r>
      </w:hyperlink>
    </w:p>
    <w:p w14:paraId="703A5FE6" w14:textId="5B9BCB6A" w:rsidR="00667B94" w:rsidRDefault="001C4274">
      <w:pPr>
        <w:rPr>
          <w:rFonts w:ascii="Arial" w:eastAsia="Arial" w:hAnsi="Arial" w:cs="Arial"/>
          <w:sz w:val="18"/>
          <w:szCs w:val="18"/>
        </w:rPr>
      </w:pPr>
      <w:r w:rsidRPr="00667B94">
        <w:rPr>
          <w:rFonts w:ascii="Arial" w:eastAsia="Arial" w:hAnsi="Arial" w:cs="Arial"/>
          <w:sz w:val="18"/>
          <w:szCs w:val="18"/>
        </w:rPr>
        <w:t>Contact:</w:t>
      </w:r>
      <w:r w:rsidR="00667B94" w:rsidRPr="00667B94">
        <w:rPr>
          <w:rFonts w:ascii="Arial" w:eastAsia="Arial" w:hAnsi="Arial" w:cs="Arial"/>
          <w:sz w:val="18"/>
          <w:szCs w:val="18"/>
        </w:rPr>
        <w:t xml:space="preserve"> +973 39871001</w:t>
      </w:r>
    </w:p>
    <w:p w14:paraId="02D77B5A" w14:textId="1FA3D702" w:rsidR="001D2367" w:rsidRDefault="001D2367">
      <w:pPr>
        <w:rPr>
          <w:rFonts w:ascii="Arial" w:eastAsia="Arial" w:hAnsi="Arial" w:cs="Arial"/>
          <w:sz w:val="18"/>
          <w:szCs w:val="18"/>
        </w:rPr>
      </w:pPr>
    </w:p>
    <w:p w14:paraId="6B7C1AC1" w14:textId="77777777" w:rsidR="001D2367" w:rsidRPr="00667B94" w:rsidRDefault="001D2367">
      <w:pPr>
        <w:rPr>
          <w:rFonts w:ascii="Arial" w:eastAsia="Arial" w:hAnsi="Arial" w:cs="Arial"/>
          <w:sz w:val="18"/>
          <w:szCs w:val="18"/>
        </w:rPr>
      </w:pPr>
    </w:p>
    <w:p w14:paraId="096FD78C" w14:textId="77777777" w:rsidR="008A3FF2" w:rsidRDefault="008A3FF2">
      <w:pPr>
        <w:rPr>
          <w:rFonts w:ascii="Arial" w:eastAsia="Arial" w:hAnsi="Arial" w:cs="Arial"/>
          <w:sz w:val="18"/>
          <w:szCs w:val="18"/>
        </w:rPr>
      </w:pPr>
    </w:p>
    <w:p w14:paraId="22ACC930" w14:textId="77777777" w:rsidR="008A3FF2" w:rsidRDefault="0048335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Career Summary</w:t>
      </w:r>
    </w:p>
    <w:p w14:paraId="420E781E" w14:textId="634DBE43" w:rsidR="008A3FF2" w:rsidRPr="00667B94" w:rsidRDefault="00933EBD" w:rsidP="00667B94">
      <w:pPr>
        <w:spacing w:line="360" w:lineRule="auto"/>
        <w:ind w:left="360"/>
        <w:rPr>
          <w:bCs/>
          <w:sz w:val="18"/>
          <w:szCs w:val="18"/>
        </w:rPr>
      </w:pPr>
      <w:r w:rsidRPr="00667B94">
        <w:rPr>
          <w:rFonts w:ascii="Arial" w:eastAsia="Arial" w:hAnsi="Arial" w:cs="Arial"/>
          <w:bCs/>
          <w:sz w:val="18"/>
          <w:szCs w:val="18"/>
        </w:rPr>
        <w:t>Worked as a web application developer, software developer, system analyst, ERP implementor &amp; general account</w:t>
      </w:r>
    </w:p>
    <w:p w14:paraId="3888EE60" w14:textId="782DB123" w:rsidR="008E38C1" w:rsidRDefault="008E38C1" w:rsidP="008E38C1">
      <w:pPr>
        <w:spacing w:line="360" w:lineRule="auto"/>
        <w:rPr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933EBD" w14:paraId="71EC20E8" w14:textId="77777777" w:rsidTr="008E38C1">
        <w:tc>
          <w:tcPr>
            <w:tcW w:w="2157" w:type="dxa"/>
          </w:tcPr>
          <w:p w14:paraId="4028C1D9" w14:textId="4C09CDE3" w:rsidR="00933EBD" w:rsidRPr="00667B94" w:rsidRDefault="00933EB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sz w:val="18"/>
                <w:szCs w:val="18"/>
              </w:rPr>
              <w:t>Oracle Forms, Reports</w:t>
            </w:r>
          </w:p>
        </w:tc>
        <w:tc>
          <w:tcPr>
            <w:tcW w:w="2157" w:type="dxa"/>
          </w:tcPr>
          <w:p w14:paraId="76A1681D" w14:textId="269F4243" w:rsidR="00933EBD" w:rsidRPr="00667B94" w:rsidRDefault="00933EB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sz w:val="18"/>
                <w:szCs w:val="18"/>
              </w:rPr>
              <w:t>SQL, PLSQL</w:t>
            </w:r>
          </w:p>
        </w:tc>
        <w:tc>
          <w:tcPr>
            <w:tcW w:w="2158" w:type="dxa"/>
          </w:tcPr>
          <w:p w14:paraId="292408E9" w14:textId="73ADAF80" w:rsidR="00933EBD" w:rsidRPr="00667B94" w:rsidRDefault="00933EB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sz w:val="18"/>
                <w:szCs w:val="18"/>
              </w:rPr>
              <w:t>Python Django</w:t>
            </w:r>
          </w:p>
        </w:tc>
        <w:tc>
          <w:tcPr>
            <w:tcW w:w="2158" w:type="dxa"/>
          </w:tcPr>
          <w:p w14:paraId="6676AD88" w14:textId="105EBE7E" w:rsidR="00933EBD" w:rsidRPr="008E38C1" w:rsidRDefault="00933EBD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E38C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ERP Applications</w:t>
            </w:r>
          </w:p>
        </w:tc>
      </w:tr>
      <w:tr w:rsidR="00933EBD" w14:paraId="446972B8" w14:textId="77777777" w:rsidTr="008E38C1">
        <w:tc>
          <w:tcPr>
            <w:tcW w:w="2157" w:type="dxa"/>
          </w:tcPr>
          <w:p w14:paraId="0AB750B5" w14:textId="72903357" w:rsidR="00933EBD" w:rsidRPr="00667B94" w:rsidRDefault="00933EB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sz w:val="18"/>
                <w:szCs w:val="18"/>
              </w:rPr>
              <w:t>E-Commerce</w:t>
            </w:r>
          </w:p>
        </w:tc>
        <w:tc>
          <w:tcPr>
            <w:tcW w:w="2157" w:type="dxa"/>
          </w:tcPr>
          <w:p w14:paraId="359FDCF0" w14:textId="297396AE" w:rsidR="00933EBD" w:rsidRPr="00667B94" w:rsidRDefault="00933EB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sz w:val="18"/>
                <w:szCs w:val="18"/>
              </w:rPr>
              <w:t>General Accounting</w:t>
            </w:r>
          </w:p>
        </w:tc>
        <w:tc>
          <w:tcPr>
            <w:tcW w:w="2158" w:type="dxa"/>
          </w:tcPr>
          <w:p w14:paraId="50EBAAF8" w14:textId="7AAC23D1" w:rsidR="00933EBD" w:rsidRPr="00667B94" w:rsidRDefault="00933EB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sz w:val="18"/>
                <w:szCs w:val="18"/>
              </w:rPr>
              <w:t xml:space="preserve">Oracle Database </w:t>
            </w:r>
          </w:p>
        </w:tc>
        <w:tc>
          <w:tcPr>
            <w:tcW w:w="2158" w:type="dxa"/>
          </w:tcPr>
          <w:p w14:paraId="7C0AC661" w14:textId="4D375713" w:rsidR="00933EBD" w:rsidRPr="008E38C1" w:rsidRDefault="00933EBD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</w:tr>
      <w:tr w:rsidR="00933EBD" w14:paraId="355A0D83" w14:textId="77777777" w:rsidTr="008E38C1">
        <w:tc>
          <w:tcPr>
            <w:tcW w:w="2157" w:type="dxa"/>
          </w:tcPr>
          <w:p w14:paraId="1C62E3DF" w14:textId="77777777" w:rsidR="00933EBD" w:rsidRDefault="00933EB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7" w:type="dxa"/>
          </w:tcPr>
          <w:p w14:paraId="18CCB27D" w14:textId="77777777" w:rsidR="00933EBD" w:rsidRDefault="00933EB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8" w:type="dxa"/>
          </w:tcPr>
          <w:p w14:paraId="7FE81C08" w14:textId="77777777" w:rsidR="00933EBD" w:rsidRDefault="00933EB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8" w:type="dxa"/>
          </w:tcPr>
          <w:p w14:paraId="068848B5" w14:textId="77777777" w:rsidR="00933EBD" w:rsidRDefault="00933EB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12608A4" w14:textId="77777777" w:rsidR="008A3FF2" w:rsidRDefault="00483359">
      <w:pPr>
        <w:spacing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Education</w:t>
      </w:r>
    </w:p>
    <w:p w14:paraId="1B26544C" w14:textId="0CCE6FA6" w:rsidR="008A3FF2" w:rsidRDefault="00483359">
      <w:pPr>
        <w:numPr>
          <w:ilvl w:val="0"/>
          <w:numId w:val="1"/>
        </w:numPr>
        <w:spacing w:line="360" w:lineRule="auto"/>
        <w:ind w:left="720" w:hanging="360"/>
        <w:rPr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1998</w:t>
      </w:r>
      <w:r>
        <w:rPr>
          <w:rFonts w:ascii="Arial" w:eastAsia="Arial" w:hAnsi="Arial" w:cs="Arial"/>
          <w:b/>
          <w:sz w:val="18"/>
          <w:szCs w:val="18"/>
        </w:rPr>
        <w:tab/>
        <w:t>Bachelor of Commerce</w:t>
      </w:r>
      <w:r w:rsidR="004055C3">
        <w:rPr>
          <w:rFonts w:ascii="Arial" w:eastAsia="Arial" w:hAnsi="Arial" w:cs="Arial"/>
          <w:b/>
          <w:sz w:val="18"/>
          <w:szCs w:val="18"/>
        </w:rPr>
        <w:t xml:space="preserve"> (2 years degree program)</w:t>
      </w:r>
      <w:r>
        <w:rPr>
          <w:rFonts w:ascii="Arial" w:eastAsia="Arial" w:hAnsi="Arial" w:cs="Arial"/>
          <w:b/>
          <w:sz w:val="18"/>
          <w:szCs w:val="18"/>
        </w:rPr>
        <w:t xml:space="preserve"> University of Karachi</w:t>
      </w:r>
    </w:p>
    <w:p w14:paraId="287C9D7C" w14:textId="77777777" w:rsidR="008A3FF2" w:rsidRDefault="00483359">
      <w:pPr>
        <w:spacing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Diploma / Certificates</w:t>
      </w:r>
    </w:p>
    <w:p w14:paraId="4FB26886" w14:textId="77777777" w:rsidR="008A3FF2" w:rsidRPr="00667B94" w:rsidRDefault="00483359">
      <w:pPr>
        <w:numPr>
          <w:ilvl w:val="0"/>
          <w:numId w:val="1"/>
        </w:numPr>
        <w:spacing w:line="360" w:lineRule="auto"/>
        <w:ind w:left="720" w:hanging="360"/>
        <w:rPr>
          <w:bCs/>
          <w:sz w:val="18"/>
          <w:szCs w:val="18"/>
        </w:rPr>
      </w:pPr>
      <w:r w:rsidRPr="00667B94">
        <w:rPr>
          <w:rFonts w:ascii="Arial" w:eastAsia="Arial" w:hAnsi="Arial" w:cs="Arial"/>
          <w:bCs/>
          <w:sz w:val="18"/>
          <w:szCs w:val="18"/>
        </w:rPr>
        <w:t>1999</w:t>
      </w:r>
      <w:r w:rsidRPr="00667B94">
        <w:rPr>
          <w:rFonts w:ascii="Arial" w:eastAsia="Arial" w:hAnsi="Arial" w:cs="Arial"/>
          <w:bCs/>
          <w:sz w:val="18"/>
          <w:szCs w:val="18"/>
        </w:rPr>
        <w:tab/>
        <w:t>Diploma in Oracle8i and Developer6i</w:t>
      </w:r>
      <w:r w:rsidRPr="00667B94">
        <w:rPr>
          <w:rFonts w:ascii="Arial" w:eastAsia="Arial" w:hAnsi="Arial" w:cs="Arial"/>
          <w:bCs/>
          <w:sz w:val="18"/>
          <w:szCs w:val="18"/>
        </w:rPr>
        <w:tab/>
        <w:t xml:space="preserve">        Info-Tran</w:t>
      </w:r>
    </w:p>
    <w:p w14:paraId="0A60CBA7" w14:textId="3CE508C8" w:rsidR="008A3FF2" w:rsidRPr="00667B94" w:rsidRDefault="00483359">
      <w:pPr>
        <w:numPr>
          <w:ilvl w:val="0"/>
          <w:numId w:val="1"/>
        </w:numPr>
        <w:spacing w:line="360" w:lineRule="auto"/>
        <w:ind w:left="720" w:hanging="360"/>
        <w:rPr>
          <w:bCs/>
          <w:sz w:val="18"/>
          <w:szCs w:val="18"/>
        </w:rPr>
      </w:pPr>
      <w:r w:rsidRPr="00667B94">
        <w:rPr>
          <w:rFonts w:ascii="Arial" w:eastAsia="Arial" w:hAnsi="Arial" w:cs="Arial"/>
          <w:bCs/>
          <w:sz w:val="18"/>
          <w:szCs w:val="18"/>
        </w:rPr>
        <w:t>1999</w:t>
      </w:r>
      <w:r w:rsidRPr="00667B94">
        <w:rPr>
          <w:rFonts w:ascii="Arial" w:eastAsia="Arial" w:hAnsi="Arial" w:cs="Arial"/>
          <w:bCs/>
          <w:sz w:val="18"/>
          <w:szCs w:val="18"/>
        </w:rPr>
        <w:tab/>
        <w:t>Computer Maintenance Certification</w:t>
      </w:r>
      <w:r w:rsidRPr="00667B94">
        <w:rPr>
          <w:rFonts w:ascii="Arial" w:eastAsia="Arial" w:hAnsi="Arial" w:cs="Arial"/>
          <w:bCs/>
          <w:sz w:val="18"/>
          <w:szCs w:val="18"/>
        </w:rPr>
        <w:tab/>
        <w:t xml:space="preserve">       Techno-Men</w:t>
      </w:r>
    </w:p>
    <w:p w14:paraId="224FB178" w14:textId="77777777" w:rsidR="008A3FF2" w:rsidRDefault="00483359">
      <w:pPr>
        <w:spacing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Experience Summary</w:t>
      </w:r>
    </w:p>
    <w:tbl>
      <w:tblPr>
        <w:tblStyle w:val="a"/>
        <w:tblW w:w="9576" w:type="dxa"/>
        <w:tblLayout w:type="fixed"/>
        <w:tblLook w:val="0000" w:firstRow="0" w:lastRow="0" w:firstColumn="0" w:lastColumn="0" w:noHBand="0" w:noVBand="0"/>
      </w:tblPr>
      <w:tblGrid>
        <w:gridCol w:w="2268"/>
        <w:gridCol w:w="3150"/>
        <w:gridCol w:w="4158"/>
      </w:tblGrid>
      <w:tr w:rsidR="008A3FF2" w14:paraId="5424D70B" w14:textId="77777777" w:rsidTr="00245C00">
        <w:trPr>
          <w:trHeight w:val="360"/>
        </w:trPr>
        <w:tc>
          <w:tcPr>
            <w:tcW w:w="2268" w:type="dxa"/>
            <w:shd w:val="clear" w:color="auto" w:fill="FFFFFF"/>
          </w:tcPr>
          <w:p w14:paraId="4AF6ADA1" w14:textId="69F01EA4" w:rsidR="008A3FF2" w:rsidRPr="00667B94" w:rsidRDefault="00483359">
            <w:pPr>
              <w:numPr>
                <w:ilvl w:val="0"/>
                <w:numId w:val="1"/>
              </w:numPr>
              <w:ind w:left="720" w:hanging="360"/>
              <w:rPr>
                <w:bCs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bCs/>
                <w:sz w:val="18"/>
                <w:szCs w:val="18"/>
              </w:rPr>
              <w:t>20</w:t>
            </w:r>
            <w:r w:rsidR="00416CF4" w:rsidRPr="00667B94">
              <w:rPr>
                <w:rFonts w:ascii="Arial" w:eastAsia="Arial" w:hAnsi="Arial" w:cs="Arial"/>
                <w:bCs/>
                <w:sz w:val="18"/>
                <w:szCs w:val="18"/>
              </w:rPr>
              <w:t>20</w:t>
            </w:r>
            <w:r w:rsidRPr="00667B94">
              <w:rPr>
                <w:rFonts w:ascii="Arial" w:eastAsia="Arial" w:hAnsi="Arial" w:cs="Arial"/>
                <w:bCs/>
                <w:sz w:val="18"/>
                <w:szCs w:val="18"/>
              </w:rPr>
              <w:t xml:space="preserve"> - </w:t>
            </w:r>
            <w:r w:rsidR="00416CF4" w:rsidRPr="00667B94">
              <w:rPr>
                <w:rFonts w:ascii="Arial" w:eastAsia="Arial" w:hAnsi="Arial" w:cs="Arial"/>
                <w:bCs/>
                <w:sz w:val="18"/>
                <w:szCs w:val="18"/>
              </w:rPr>
              <w:t>present</w:t>
            </w:r>
          </w:p>
        </w:tc>
        <w:tc>
          <w:tcPr>
            <w:tcW w:w="3150" w:type="dxa"/>
            <w:shd w:val="clear" w:color="auto" w:fill="FFFFFF"/>
          </w:tcPr>
          <w:p w14:paraId="746FE90E" w14:textId="4303711F" w:rsidR="008A3FF2" w:rsidRPr="00667B94" w:rsidRDefault="00C636F8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bCs/>
                <w:sz w:val="18"/>
                <w:szCs w:val="18"/>
              </w:rPr>
              <w:t>E-Commerce Developer</w:t>
            </w:r>
          </w:p>
        </w:tc>
        <w:tc>
          <w:tcPr>
            <w:tcW w:w="4158" w:type="dxa"/>
            <w:shd w:val="clear" w:color="auto" w:fill="FFFFFF"/>
          </w:tcPr>
          <w:p w14:paraId="044CA9B0" w14:textId="07BEA420" w:rsidR="008A3FF2" w:rsidRPr="00667B94" w:rsidRDefault="00A80746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bCs/>
                <w:sz w:val="18"/>
                <w:szCs w:val="18"/>
              </w:rPr>
              <w:t>Rashanwala (</w:t>
            </w:r>
            <w:r w:rsidR="00753D9D">
              <w:rPr>
                <w:rFonts w:ascii="Arial" w:eastAsia="Arial" w:hAnsi="Arial" w:cs="Arial"/>
                <w:bCs/>
                <w:sz w:val="18"/>
                <w:szCs w:val="18"/>
              </w:rPr>
              <w:t>Self Employed</w:t>
            </w:r>
            <w:r w:rsidR="00731F55" w:rsidRPr="00667B94">
              <w:rPr>
                <w:rFonts w:ascii="Arial" w:eastAsia="Arial" w:hAnsi="Arial" w:cs="Arial"/>
                <w:bCs/>
                <w:sz w:val="18"/>
                <w:szCs w:val="18"/>
              </w:rPr>
              <w:t>)</w:t>
            </w:r>
          </w:p>
          <w:p w14:paraId="0C16721F" w14:textId="02DF9119" w:rsidR="008A3FF2" w:rsidRPr="00667B94" w:rsidRDefault="008A3FF2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  <w:tr w:rsidR="00416CF4" w14:paraId="7D11287C" w14:textId="77777777" w:rsidTr="00245C00">
        <w:trPr>
          <w:trHeight w:val="360"/>
        </w:trPr>
        <w:tc>
          <w:tcPr>
            <w:tcW w:w="2268" w:type="dxa"/>
            <w:shd w:val="clear" w:color="auto" w:fill="FFFFFF"/>
          </w:tcPr>
          <w:p w14:paraId="60473837" w14:textId="6216331F" w:rsidR="00416CF4" w:rsidRPr="00667B94" w:rsidRDefault="00416CF4" w:rsidP="00416CF4">
            <w:pPr>
              <w:numPr>
                <w:ilvl w:val="0"/>
                <w:numId w:val="1"/>
              </w:numPr>
              <w:ind w:left="720" w:hanging="360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bCs/>
                <w:sz w:val="18"/>
                <w:szCs w:val="18"/>
              </w:rPr>
              <w:t>2014 - present</w:t>
            </w:r>
          </w:p>
        </w:tc>
        <w:tc>
          <w:tcPr>
            <w:tcW w:w="3150" w:type="dxa"/>
            <w:shd w:val="clear" w:color="auto" w:fill="FFFFFF"/>
          </w:tcPr>
          <w:p w14:paraId="27448A0C" w14:textId="08B4237A" w:rsidR="00416CF4" w:rsidRPr="00667B94" w:rsidRDefault="00416CF4" w:rsidP="00416CF4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bCs/>
                <w:sz w:val="18"/>
                <w:szCs w:val="18"/>
              </w:rPr>
              <w:t>Software Developer</w:t>
            </w:r>
          </w:p>
        </w:tc>
        <w:tc>
          <w:tcPr>
            <w:tcW w:w="4158" w:type="dxa"/>
            <w:shd w:val="clear" w:color="auto" w:fill="FFFFFF"/>
          </w:tcPr>
          <w:p w14:paraId="01C1B26D" w14:textId="77777777" w:rsidR="00416CF4" w:rsidRPr="00667B94" w:rsidRDefault="00416CF4" w:rsidP="00416CF4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bCs/>
                <w:sz w:val="18"/>
                <w:szCs w:val="18"/>
              </w:rPr>
              <w:t>Ministry of Justice Bahrain</w:t>
            </w:r>
          </w:p>
          <w:p w14:paraId="0B70AFB3" w14:textId="77777777" w:rsidR="00416CF4" w:rsidRPr="00667B94" w:rsidRDefault="00416CF4" w:rsidP="00416CF4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  <w:tr w:rsidR="00416CF4" w14:paraId="0F155300" w14:textId="77777777" w:rsidTr="00245C00">
        <w:trPr>
          <w:trHeight w:val="360"/>
        </w:trPr>
        <w:tc>
          <w:tcPr>
            <w:tcW w:w="2268" w:type="dxa"/>
            <w:shd w:val="clear" w:color="auto" w:fill="FFFFFF"/>
          </w:tcPr>
          <w:p w14:paraId="245A9B49" w14:textId="09E9D3E8" w:rsidR="00416CF4" w:rsidRPr="00667B94" w:rsidRDefault="00416CF4" w:rsidP="00416CF4">
            <w:pPr>
              <w:numPr>
                <w:ilvl w:val="0"/>
                <w:numId w:val="2"/>
              </w:numPr>
              <w:rPr>
                <w:bCs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bCs/>
                <w:sz w:val="18"/>
                <w:szCs w:val="18"/>
              </w:rPr>
              <w:t>2013 - 2013</w:t>
            </w:r>
          </w:p>
        </w:tc>
        <w:tc>
          <w:tcPr>
            <w:tcW w:w="3150" w:type="dxa"/>
            <w:shd w:val="clear" w:color="auto" w:fill="FFFFFF"/>
          </w:tcPr>
          <w:p w14:paraId="430414A3" w14:textId="6A732A85" w:rsidR="00416CF4" w:rsidRPr="00667B94" w:rsidRDefault="00416CF4" w:rsidP="00416CF4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bCs/>
                <w:sz w:val="18"/>
                <w:szCs w:val="18"/>
              </w:rPr>
              <w:t>Assistant Consultant II – Oracle</w:t>
            </w:r>
          </w:p>
        </w:tc>
        <w:tc>
          <w:tcPr>
            <w:tcW w:w="4158" w:type="dxa"/>
            <w:shd w:val="clear" w:color="auto" w:fill="FFFFFF"/>
          </w:tcPr>
          <w:p w14:paraId="5F3315D8" w14:textId="77777777" w:rsidR="00416CF4" w:rsidRPr="00667B94" w:rsidRDefault="00416CF4" w:rsidP="00416CF4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bCs/>
                <w:sz w:val="18"/>
                <w:szCs w:val="18"/>
              </w:rPr>
              <w:t>Ferguson Associates Private Limited</w:t>
            </w:r>
          </w:p>
          <w:p w14:paraId="0E98983F" w14:textId="55CE1810" w:rsidR="00416CF4" w:rsidRPr="00667B94" w:rsidRDefault="00416CF4" w:rsidP="00416CF4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  <w:tr w:rsidR="00416CF4" w14:paraId="3E84F880" w14:textId="77777777" w:rsidTr="00245C00">
        <w:trPr>
          <w:trHeight w:val="360"/>
        </w:trPr>
        <w:tc>
          <w:tcPr>
            <w:tcW w:w="2268" w:type="dxa"/>
            <w:shd w:val="clear" w:color="auto" w:fill="FFFFFF"/>
          </w:tcPr>
          <w:p w14:paraId="401DDDA0" w14:textId="77777777" w:rsidR="00416CF4" w:rsidRPr="00667B94" w:rsidRDefault="00416CF4" w:rsidP="00416CF4">
            <w:pPr>
              <w:numPr>
                <w:ilvl w:val="0"/>
                <w:numId w:val="1"/>
              </w:numPr>
              <w:ind w:left="720" w:hanging="360"/>
              <w:rPr>
                <w:bCs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bCs/>
                <w:sz w:val="18"/>
                <w:szCs w:val="18"/>
              </w:rPr>
              <w:t>2011 – 2013</w:t>
            </w:r>
          </w:p>
        </w:tc>
        <w:tc>
          <w:tcPr>
            <w:tcW w:w="3150" w:type="dxa"/>
            <w:shd w:val="clear" w:color="auto" w:fill="FFFFFF"/>
          </w:tcPr>
          <w:p w14:paraId="54CC068F" w14:textId="77777777" w:rsidR="00416CF4" w:rsidRPr="00667B94" w:rsidRDefault="00416CF4" w:rsidP="00416CF4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bCs/>
                <w:sz w:val="18"/>
                <w:szCs w:val="18"/>
              </w:rPr>
              <w:t>Sr Oracle Developer</w:t>
            </w:r>
          </w:p>
        </w:tc>
        <w:tc>
          <w:tcPr>
            <w:tcW w:w="4158" w:type="dxa"/>
            <w:shd w:val="clear" w:color="auto" w:fill="FFFFFF"/>
          </w:tcPr>
          <w:p w14:paraId="32248812" w14:textId="77777777" w:rsidR="00416CF4" w:rsidRPr="00667B94" w:rsidRDefault="00416CF4" w:rsidP="00416CF4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bCs/>
                <w:sz w:val="18"/>
                <w:szCs w:val="18"/>
              </w:rPr>
              <w:t>Millennium Software Private Limited</w:t>
            </w:r>
          </w:p>
        </w:tc>
      </w:tr>
      <w:tr w:rsidR="00416CF4" w14:paraId="6A611E42" w14:textId="77777777" w:rsidTr="00245C00">
        <w:trPr>
          <w:trHeight w:val="360"/>
        </w:trPr>
        <w:tc>
          <w:tcPr>
            <w:tcW w:w="2268" w:type="dxa"/>
            <w:shd w:val="clear" w:color="auto" w:fill="FFFFFF"/>
          </w:tcPr>
          <w:p w14:paraId="0E3E17CD" w14:textId="77777777" w:rsidR="00416CF4" w:rsidRPr="00667B94" w:rsidRDefault="00416CF4" w:rsidP="00416CF4">
            <w:pPr>
              <w:numPr>
                <w:ilvl w:val="0"/>
                <w:numId w:val="1"/>
              </w:numPr>
              <w:ind w:left="720" w:hanging="360"/>
              <w:rPr>
                <w:bCs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bCs/>
                <w:sz w:val="18"/>
                <w:szCs w:val="18"/>
              </w:rPr>
              <w:t>2008 – 2010</w:t>
            </w:r>
          </w:p>
        </w:tc>
        <w:tc>
          <w:tcPr>
            <w:tcW w:w="3150" w:type="dxa"/>
            <w:shd w:val="clear" w:color="auto" w:fill="FFFFFF"/>
          </w:tcPr>
          <w:p w14:paraId="7F23CA04" w14:textId="77777777" w:rsidR="00416CF4" w:rsidRPr="00667B94" w:rsidRDefault="00416CF4" w:rsidP="00416CF4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bCs/>
                <w:sz w:val="18"/>
                <w:szCs w:val="18"/>
              </w:rPr>
              <w:t>Accountant</w:t>
            </w:r>
          </w:p>
        </w:tc>
        <w:tc>
          <w:tcPr>
            <w:tcW w:w="4158" w:type="dxa"/>
            <w:shd w:val="clear" w:color="auto" w:fill="FFFFFF"/>
          </w:tcPr>
          <w:p w14:paraId="1B0A04A6" w14:textId="77777777" w:rsidR="00416CF4" w:rsidRPr="00667B94" w:rsidRDefault="00416CF4" w:rsidP="00416CF4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bCs/>
                <w:sz w:val="18"/>
                <w:szCs w:val="18"/>
              </w:rPr>
              <w:t>AL Hussan Group of Companies (Dammam)</w:t>
            </w:r>
          </w:p>
        </w:tc>
      </w:tr>
      <w:tr w:rsidR="00416CF4" w14:paraId="652983AD" w14:textId="77777777" w:rsidTr="00245C00">
        <w:trPr>
          <w:trHeight w:val="360"/>
        </w:trPr>
        <w:tc>
          <w:tcPr>
            <w:tcW w:w="2268" w:type="dxa"/>
            <w:shd w:val="clear" w:color="auto" w:fill="FFFFFF"/>
          </w:tcPr>
          <w:p w14:paraId="2AD2AE88" w14:textId="77777777" w:rsidR="00416CF4" w:rsidRPr="00667B94" w:rsidRDefault="00416CF4" w:rsidP="00416CF4">
            <w:pPr>
              <w:numPr>
                <w:ilvl w:val="0"/>
                <w:numId w:val="1"/>
              </w:numPr>
              <w:ind w:left="720" w:hanging="360"/>
              <w:rPr>
                <w:bCs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bCs/>
                <w:sz w:val="18"/>
                <w:szCs w:val="18"/>
              </w:rPr>
              <w:t>2005 – 2007</w:t>
            </w:r>
          </w:p>
        </w:tc>
        <w:tc>
          <w:tcPr>
            <w:tcW w:w="3150" w:type="dxa"/>
            <w:shd w:val="clear" w:color="auto" w:fill="FFFFFF"/>
          </w:tcPr>
          <w:p w14:paraId="6F7E681A" w14:textId="77777777" w:rsidR="00416CF4" w:rsidRPr="00667B94" w:rsidRDefault="00416CF4" w:rsidP="00416CF4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bCs/>
                <w:sz w:val="18"/>
                <w:szCs w:val="18"/>
              </w:rPr>
              <w:t>Oracle Programmer</w:t>
            </w:r>
          </w:p>
        </w:tc>
        <w:tc>
          <w:tcPr>
            <w:tcW w:w="4158" w:type="dxa"/>
            <w:shd w:val="clear" w:color="auto" w:fill="FFFFFF"/>
          </w:tcPr>
          <w:p w14:paraId="5F6C9F56" w14:textId="77777777" w:rsidR="00416CF4" w:rsidRPr="00667B94" w:rsidRDefault="00416CF4" w:rsidP="00416CF4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bCs/>
                <w:sz w:val="18"/>
                <w:szCs w:val="18"/>
              </w:rPr>
              <w:t>First National Equities Limited</w:t>
            </w:r>
          </w:p>
        </w:tc>
      </w:tr>
      <w:tr w:rsidR="00416CF4" w14:paraId="2D06B48E" w14:textId="77777777" w:rsidTr="00245C00">
        <w:trPr>
          <w:trHeight w:val="360"/>
        </w:trPr>
        <w:tc>
          <w:tcPr>
            <w:tcW w:w="2268" w:type="dxa"/>
            <w:shd w:val="clear" w:color="auto" w:fill="FFFFFF"/>
          </w:tcPr>
          <w:p w14:paraId="04AD7119" w14:textId="77777777" w:rsidR="00416CF4" w:rsidRPr="00667B94" w:rsidRDefault="00416CF4" w:rsidP="00416CF4">
            <w:pPr>
              <w:numPr>
                <w:ilvl w:val="0"/>
                <w:numId w:val="1"/>
              </w:numPr>
              <w:ind w:left="720" w:hanging="360"/>
              <w:rPr>
                <w:bCs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bCs/>
                <w:sz w:val="18"/>
                <w:szCs w:val="18"/>
              </w:rPr>
              <w:t>2002 – 2005</w:t>
            </w:r>
          </w:p>
        </w:tc>
        <w:tc>
          <w:tcPr>
            <w:tcW w:w="3150" w:type="dxa"/>
            <w:shd w:val="clear" w:color="auto" w:fill="FFFFFF"/>
          </w:tcPr>
          <w:p w14:paraId="0CD8791E" w14:textId="77777777" w:rsidR="00416CF4" w:rsidRPr="00667B94" w:rsidRDefault="00416CF4" w:rsidP="00416CF4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bCs/>
                <w:sz w:val="18"/>
                <w:szCs w:val="18"/>
              </w:rPr>
              <w:t>Analyst Developer Oracle</w:t>
            </w:r>
          </w:p>
        </w:tc>
        <w:tc>
          <w:tcPr>
            <w:tcW w:w="4158" w:type="dxa"/>
            <w:shd w:val="clear" w:color="auto" w:fill="FFFFFF"/>
          </w:tcPr>
          <w:p w14:paraId="67AB2DBE" w14:textId="5E4733FB" w:rsidR="00416CF4" w:rsidRPr="00667B94" w:rsidRDefault="00416CF4" w:rsidP="00416CF4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bCs/>
                <w:sz w:val="18"/>
                <w:szCs w:val="18"/>
              </w:rPr>
              <w:t xml:space="preserve">Blue-Chip Technologies </w:t>
            </w:r>
            <w:r w:rsidR="00A80746" w:rsidRPr="00667B94">
              <w:rPr>
                <w:rFonts w:ascii="Arial" w:eastAsia="Arial" w:hAnsi="Arial" w:cs="Arial"/>
                <w:bCs/>
                <w:sz w:val="18"/>
                <w:szCs w:val="18"/>
              </w:rPr>
              <w:t>(</w:t>
            </w:r>
            <w:r w:rsidR="008869B4">
              <w:rPr>
                <w:rFonts w:ascii="Arial" w:eastAsia="Arial" w:hAnsi="Arial" w:cs="Arial"/>
                <w:bCs/>
                <w:sz w:val="18"/>
                <w:szCs w:val="18"/>
              </w:rPr>
              <w:t>Self Employed</w:t>
            </w:r>
            <w:r w:rsidR="00A80746" w:rsidRPr="00667B94">
              <w:rPr>
                <w:rFonts w:ascii="Arial" w:eastAsia="Arial" w:hAnsi="Arial" w:cs="Arial"/>
                <w:bCs/>
                <w:sz w:val="18"/>
                <w:szCs w:val="18"/>
              </w:rPr>
              <w:t>)</w:t>
            </w:r>
          </w:p>
        </w:tc>
      </w:tr>
      <w:tr w:rsidR="00416CF4" w14:paraId="34F0FFCC" w14:textId="77777777" w:rsidTr="00245C00">
        <w:trPr>
          <w:trHeight w:val="360"/>
        </w:trPr>
        <w:tc>
          <w:tcPr>
            <w:tcW w:w="2268" w:type="dxa"/>
            <w:shd w:val="clear" w:color="auto" w:fill="FFFFFF"/>
          </w:tcPr>
          <w:p w14:paraId="75497FF4" w14:textId="77777777" w:rsidR="00416CF4" w:rsidRPr="00667B94" w:rsidRDefault="00416CF4" w:rsidP="00416CF4">
            <w:pPr>
              <w:numPr>
                <w:ilvl w:val="0"/>
                <w:numId w:val="1"/>
              </w:numPr>
              <w:ind w:left="720" w:hanging="360"/>
              <w:rPr>
                <w:bCs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bCs/>
                <w:sz w:val="18"/>
                <w:szCs w:val="18"/>
              </w:rPr>
              <w:t>2002 – 2002</w:t>
            </w:r>
          </w:p>
        </w:tc>
        <w:tc>
          <w:tcPr>
            <w:tcW w:w="3150" w:type="dxa"/>
            <w:shd w:val="clear" w:color="auto" w:fill="FFFFFF"/>
          </w:tcPr>
          <w:p w14:paraId="1FBEA1B6" w14:textId="77777777" w:rsidR="00416CF4" w:rsidRPr="00667B94" w:rsidRDefault="00416CF4" w:rsidP="00416CF4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bCs/>
                <w:sz w:val="18"/>
                <w:szCs w:val="18"/>
              </w:rPr>
              <w:t>Oracle DBA</w:t>
            </w:r>
          </w:p>
        </w:tc>
        <w:tc>
          <w:tcPr>
            <w:tcW w:w="4158" w:type="dxa"/>
            <w:shd w:val="clear" w:color="auto" w:fill="FFFFFF"/>
          </w:tcPr>
          <w:p w14:paraId="6F4E9683" w14:textId="77777777" w:rsidR="00416CF4" w:rsidRPr="00667B94" w:rsidRDefault="00416CF4" w:rsidP="00416CF4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bCs/>
                <w:sz w:val="18"/>
                <w:szCs w:val="18"/>
              </w:rPr>
              <w:t>English Biscuit Manufacturer Private Limited</w:t>
            </w:r>
          </w:p>
        </w:tc>
      </w:tr>
      <w:tr w:rsidR="00416CF4" w14:paraId="3592B5DE" w14:textId="77777777" w:rsidTr="00245C00">
        <w:trPr>
          <w:trHeight w:val="396"/>
        </w:trPr>
        <w:tc>
          <w:tcPr>
            <w:tcW w:w="2268" w:type="dxa"/>
            <w:shd w:val="clear" w:color="auto" w:fill="FFFFFF"/>
          </w:tcPr>
          <w:p w14:paraId="1C9217A4" w14:textId="77777777" w:rsidR="00416CF4" w:rsidRPr="00667B94" w:rsidRDefault="00416CF4" w:rsidP="00416CF4">
            <w:pPr>
              <w:numPr>
                <w:ilvl w:val="0"/>
                <w:numId w:val="1"/>
              </w:numPr>
              <w:ind w:left="720" w:hanging="360"/>
              <w:rPr>
                <w:bCs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bCs/>
                <w:sz w:val="18"/>
                <w:szCs w:val="18"/>
              </w:rPr>
              <w:t>2001 – 2002</w:t>
            </w:r>
          </w:p>
        </w:tc>
        <w:tc>
          <w:tcPr>
            <w:tcW w:w="3150" w:type="dxa"/>
            <w:shd w:val="clear" w:color="auto" w:fill="FFFFFF"/>
          </w:tcPr>
          <w:p w14:paraId="2BA1C2F3" w14:textId="77777777" w:rsidR="00416CF4" w:rsidRPr="00667B94" w:rsidRDefault="00416CF4" w:rsidP="00416CF4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bCs/>
                <w:sz w:val="18"/>
                <w:szCs w:val="18"/>
              </w:rPr>
              <w:t>Assistant DBA Oracle</w:t>
            </w:r>
          </w:p>
        </w:tc>
        <w:tc>
          <w:tcPr>
            <w:tcW w:w="4158" w:type="dxa"/>
            <w:shd w:val="clear" w:color="auto" w:fill="FFFFFF"/>
          </w:tcPr>
          <w:p w14:paraId="77C0ABFB" w14:textId="77777777" w:rsidR="00416CF4" w:rsidRPr="00667B94" w:rsidRDefault="00416CF4" w:rsidP="00416CF4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bCs/>
                <w:sz w:val="18"/>
                <w:szCs w:val="18"/>
              </w:rPr>
              <w:t>Habib Oil Mills Private Limited</w:t>
            </w:r>
          </w:p>
        </w:tc>
      </w:tr>
      <w:tr w:rsidR="00416CF4" w14:paraId="2C22BF6C" w14:textId="77777777" w:rsidTr="00245C00">
        <w:trPr>
          <w:trHeight w:val="360"/>
        </w:trPr>
        <w:tc>
          <w:tcPr>
            <w:tcW w:w="2268" w:type="dxa"/>
            <w:shd w:val="clear" w:color="auto" w:fill="FFFFFF"/>
          </w:tcPr>
          <w:p w14:paraId="5857DEE3" w14:textId="77777777" w:rsidR="00416CF4" w:rsidRPr="00667B94" w:rsidRDefault="00416CF4" w:rsidP="00416CF4">
            <w:pPr>
              <w:numPr>
                <w:ilvl w:val="0"/>
                <w:numId w:val="1"/>
              </w:numPr>
              <w:ind w:left="720" w:hanging="360"/>
              <w:rPr>
                <w:bCs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bCs/>
                <w:sz w:val="18"/>
                <w:szCs w:val="18"/>
              </w:rPr>
              <w:t>1997 – 2000</w:t>
            </w:r>
          </w:p>
        </w:tc>
        <w:tc>
          <w:tcPr>
            <w:tcW w:w="3150" w:type="dxa"/>
            <w:shd w:val="clear" w:color="auto" w:fill="FFFFFF"/>
          </w:tcPr>
          <w:p w14:paraId="3E0E911E" w14:textId="5FA80282" w:rsidR="00416CF4" w:rsidRPr="00667B94" w:rsidRDefault="007A5EA3" w:rsidP="00416CF4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bCs/>
                <w:sz w:val="18"/>
                <w:szCs w:val="18"/>
              </w:rPr>
              <w:t>Data entry Operator</w:t>
            </w:r>
            <w:r w:rsidR="00416CF4" w:rsidRPr="00667B94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158" w:type="dxa"/>
            <w:shd w:val="clear" w:color="auto" w:fill="FFFFFF"/>
          </w:tcPr>
          <w:p w14:paraId="4FE1FFE4" w14:textId="77777777" w:rsidR="00416CF4" w:rsidRPr="00667B94" w:rsidRDefault="00416CF4" w:rsidP="00416CF4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667B94">
              <w:rPr>
                <w:rFonts w:ascii="Arial" w:eastAsia="Arial" w:hAnsi="Arial" w:cs="Arial"/>
                <w:bCs/>
                <w:sz w:val="18"/>
                <w:szCs w:val="18"/>
              </w:rPr>
              <w:t xml:space="preserve">Karachi Electric Supply Company </w:t>
            </w:r>
          </w:p>
        </w:tc>
      </w:tr>
    </w:tbl>
    <w:p w14:paraId="346D9BA8" w14:textId="77777777" w:rsidR="008A3FF2" w:rsidRDefault="008A3FF2">
      <w:pPr>
        <w:spacing w:line="360" w:lineRule="auto"/>
        <w:rPr>
          <w:rFonts w:ascii="Arial" w:eastAsia="Arial" w:hAnsi="Arial" w:cs="Arial"/>
          <w:sz w:val="18"/>
          <w:szCs w:val="18"/>
        </w:rPr>
      </w:pPr>
    </w:p>
    <w:p w14:paraId="6BF948E8" w14:textId="11481437" w:rsidR="008A3FF2" w:rsidRDefault="00483359">
      <w:pPr>
        <w:spacing w:line="36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Experience Detail</w:t>
      </w:r>
    </w:p>
    <w:tbl>
      <w:tblPr>
        <w:tblStyle w:val="a0"/>
        <w:tblW w:w="10404" w:type="dxa"/>
        <w:tblLayout w:type="fixed"/>
        <w:tblLook w:val="0000" w:firstRow="0" w:lastRow="0" w:firstColumn="0" w:lastColumn="0" w:noHBand="0" w:noVBand="0"/>
      </w:tblPr>
      <w:tblGrid>
        <w:gridCol w:w="2088"/>
        <w:gridCol w:w="3330"/>
        <w:gridCol w:w="828"/>
        <w:gridCol w:w="3330"/>
        <w:gridCol w:w="828"/>
      </w:tblGrid>
      <w:tr w:rsidR="00C636F8" w14:paraId="30CEB5E4" w14:textId="2B2C903A" w:rsidTr="00C636F8">
        <w:trPr>
          <w:trHeight w:val="36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B6685E" w14:textId="7707B514" w:rsidR="00C636F8" w:rsidRDefault="00C636F8" w:rsidP="00C636F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Present</w:t>
            </w:r>
          </w:p>
        </w:tc>
        <w:tc>
          <w:tcPr>
            <w:tcW w:w="4158" w:type="dxa"/>
            <w:gridSpan w:val="2"/>
          </w:tcPr>
          <w:p w14:paraId="67A5D909" w14:textId="3B36C455" w:rsidR="00C636F8" w:rsidRDefault="00C636F8" w:rsidP="00C636F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E-Commerce Developer</w:t>
            </w:r>
          </w:p>
        </w:tc>
        <w:tc>
          <w:tcPr>
            <w:tcW w:w="4158" w:type="dxa"/>
            <w:gridSpan w:val="2"/>
          </w:tcPr>
          <w:p w14:paraId="6084118C" w14:textId="55A0D710" w:rsidR="00C636F8" w:rsidRDefault="009D6FAB" w:rsidP="00C636F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Rashanwala (</w:t>
            </w:r>
            <w:r w:rsidR="00753D9D">
              <w:rPr>
                <w:rFonts w:ascii="Arial" w:eastAsia="Arial" w:hAnsi="Arial" w:cs="Arial"/>
                <w:bCs/>
                <w:sz w:val="18"/>
                <w:szCs w:val="18"/>
              </w:rPr>
              <w:t>Self Employed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</w:tr>
      <w:tr w:rsidR="00C636F8" w14:paraId="32126F6B" w14:textId="77777777" w:rsidTr="008A54CB">
        <w:trPr>
          <w:gridAfter w:val="1"/>
          <w:wAfter w:w="828" w:type="dxa"/>
        </w:trPr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AF9CCC" w14:textId="77777777" w:rsidR="00C53FCA" w:rsidRPr="00C53FCA" w:rsidRDefault="00C53FCA" w:rsidP="00C53FC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Working as a non-commercial on this project, I created rashan.pythonanywhere.com in python Django</w:t>
            </w:r>
          </w:p>
          <w:p w14:paraId="0A761E2A" w14:textId="082EE3F5" w:rsidR="00C53FCA" w:rsidRPr="00C53FCA" w:rsidRDefault="00C53FCA" w:rsidP="00F104D5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C53FCA">
              <w:rPr>
                <w:sz w:val="18"/>
                <w:szCs w:val="18"/>
              </w:rPr>
              <w:t xml:space="preserve">Created models, ORM queries using SQLite Databases </w:t>
            </w:r>
          </w:p>
          <w:p w14:paraId="00672D08" w14:textId="7115C161" w:rsidR="00AD5FA1" w:rsidRPr="00AD5FA1" w:rsidRDefault="00AD5FA1" w:rsidP="00AD5FA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Created forms using models forms, formset factory and Django forms</w:t>
            </w:r>
            <w:r w:rsidRPr="00AD5FA1">
              <w:rPr>
                <w:sz w:val="18"/>
                <w:szCs w:val="18"/>
              </w:rPr>
              <w:t xml:space="preserve"> </w:t>
            </w:r>
          </w:p>
          <w:p w14:paraId="49F66110" w14:textId="04AD5F27" w:rsidR="00AD5FA1" w:rsidRDefault="00AD5FA1" w:rsidP="00AD5FA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Created templates using DTL Django templates language, HTML, CSS &amp; </w:t>
            </w:r>
            <w:r w:rsidR="00C53FCA">
              <w:rPr>
                <w:sz w:val="18"/>
                <w:szCs w:val="18"/>
              </w:rPr>
              <w:t>JavaScript</w:t>
            </w:r>
          </w:p>
          <w:p w14:paraId="4BCF81FE" w14:textId="720CE95B" w:rsidR="00AD5FA1" w:rsidRDefault="00AD5FA1" w:rsidP="00AD5FA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Create API using DRF Django rest framework</w:t>
            </w:r>
          </w:p>
          <w:p w14:paraId="090210E3" w14:textId="62B054E8" w:rsidR="00AD5FA1" w:rsidRPr="00AD5FA1" w:rsidRDefault="00AD5FA1" w:rsidP="00AD5FA1">
            <w:pPr>
              <w:pStyle w:val="ListParagraph"/>
              <w:numPr>
                <w:ilvl w:val="0"/>
                <w:numId w:val="1"/>
              </w:numPr>
            </w:pPr>
            <w:r w:rsidRPr="00AD5FA1">
              <w:rPr>
                <w:sz w:val="18"/>
                <w:szCs w:val="18"/>
              </w:rPr>
              <w:t>Integrate Gateways like PayPal, Twilio</w:t>
            </w:r>
          </w:p>
          <w:p w14:paraId="04542795" w14:textId="77777777" w:rsidR="00AD5FA1" w:rsidRDefault="00AD5FA1" w:rsidP="00DD0CBC">
            <w:pPr>
              <w:pStyle w:val="ListParagraph"/>
              <w:numPr>
                <w:ilvl w:val="0"/>
                <w:numId w:val="1"/>
              </w:numPr>
              <w:spacing w:after="120"/>
              <w:rPr>
                <w:sz w:val="18"/>
                <w:szCs w:val="18"/>
              </w:rPr>
            </w:pPr>
            <w:r w:rsidRPr="00AD5FA1">
              <w:rPr>
                <w:sz w:val="18"/>
                <w:szCs w:val="18"/>
              </w:rPr>
              <w:t>Dashboard graphs using Chart JS</w:t>
            </w:r>
          </w:p>
          <w:p w14:paraId="17F349BC" w14:textId="77777777" w:rsidR="00C636F8" w:rsidRPr="001D2367" w:rsidRDefault="00AD5FA1" w:rsidP="00AD5FA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Implement e-commerce web app on rashan.pythonanywhere.com</w:t>
            </w:r>
          </w:p>
          <w:p w14:paraId="1581DD45" w14:textId="131B4358" w:rsidR="001D2367" w:rsidRDefault="001D2367" w:rsidP="001D2367">
            <w:pPr>
              <w:pStyle w:val="ListParagraph"/>
              <w:spacing w:after="120"/>
              <w:ind w:left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636F8" w14:paraId="1F6501D0" w14:textId="77777777" w:rsidTr="00C636F8">
        <w:trPr>
          <w:gridAfter w:val="1"/>
          <w:wAfter w:w="828" w:type="dxa"/>
          <w:trHeight w:val="36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6ED40E" w14:textId="77777777" w:rsidR="00C636F8" w:rsidRDefault="00C636F8" w:rsidP="00C636F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Present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CA0CF5" w14:textId="01E2FF0A" w:rsidR="00C636F8" w:rsidRDefault="00AD5FA1" w:rsidP="00C636F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Software</w:t>
            </w:r>
            <w:r w:rsidR="00C636F8">
              <w:rPr>
                <w:rFonts w:ascii="Arial" w:eastAsia="Arial" w:hAnsi="Arial" w:cs="Arial"/>
                <w:b/>
                <w:sz w:val="18"/>
                <w:szCs w:val="18"/>
              </w:rPr>
              <w:t xml:space="preserve"> Developer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5FCDC0" w14:textId="77777777" w:rsidR="00C636F8" w:rsidRDefault="00C636F8" w:rsidP="00C636F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Ministry of Justice (Bahrain)</w:t>
            </w:r>
          </w:p>
        </w:tc>
      </w:tr>
      <w:tr w:rsidR="00C636F8" w14:paraId="3B9E7B90" w14:textId="77777777" w:rsidTr="005A001D">
        <w:trPr>
          <w:gridAfter w:val="1"/>
          <w:wAfter w:w="828" w:type="dxa"/>
        </w:trPr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0351D9" w14:textId="77777777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Working as a part of software development team</w:t>
            </w:r>
          </w:p>
          <w:p w14:paraId="776797AB" w14:textId="77777777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Creating Database Jobs, Procedure, Functions and other objects in Oracle 18c </w:t>
            </w:r>
          </w:p>
          <w:p w14:paraId="5C3270E8" w14:textId="77777777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Coordinate with Consultants and system analysts</w:t>
            </w:r>
          </w:p>
          <w:p w14:paraId="16226E58" w14:textId="77777777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Exporting and Importing Data for auditors</w:t>
            </w:r>
          </w:p>
          <w:p w14:paraId="41EFD553" w14:textId="7D92F9E1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Executing Scripts on </w:t>
            </w:r>
            <w:r w:rsidR="007A5EA3">
              <w:rPr>
                <w:rFonts w:ascii="Calibri" w:eastAsia="Calibri" w:hAnsi="Calibri" w:cs="Calibri"/>
                <w:sz w:val="18"/>
                <w:szCs w:val="18"/>
              </w:rPr>
              <w:t>behalf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of work from home programmers and users</w:t>
            </w:r>
          </w:p>
          <w:p w14:paraId="28D7A333" w14:textId="77777777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creating reports and forms in Oracle Forms12c and Reports 10g</w:t>
            </w:r>
          </w:p>
          <w:p w14:paraId="739CB164" w14:textId="4BB069BF" w:rsidR="00C636F8" w:rsidRDefault="007A5EA3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dehubbing</w:t>
            </w:r>
            <w:r w:rsidR="00C636F8">
              <w:rPr>
                <w:rFonts w:ascii="Calibri" w:eastAsia="Calibri" w:hAnsi="Calibri" w:cs="Calibri"/>
                <w:sz w:val="18"/>
                <w:szCs w:val="18"/>
              </w:rPr>
              <w:t xml:space="preserve"> Errors</w:t>
            </w:r>
          </w:p>
          <w:p w14:paraId="20536D8D" w14:textId="391A714C" w:rsidR="00C636F8" w:rsidRDefault="00C636F8" w:rsidP="00F77A7F">
            <w:pPr>
              <w:numPr>
                <w:ilvl w:val="0"/>
                <w:numId w:val="1"/>
              </w:numPr>
              <w:spacing w:after="120"/>
              <w:ind w:left="720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Modules: Court, HR &amp;Payroll, Accounts, Minor, Marriage and Others</w:t>
            </w:r>
          </w:p>
        </w:tc>
      </w:tr>
      <w:tr w:rsidR="00C636F8" w14:paraId="2CEA861A" w14:textId="77777777" w:rsidTr="00C636F8">
        <w:trPr>
          <w:gridAfter w:val="1"/>
          <w:wAfter w:w="828" w:type="dxa"/>
          <w:trHeight w:val="36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F705C6" w14:textId="77777777" w:rsidR="00C636F8" w:rsidRDefault="00C636F8" w:rsidP="00C636F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2012- 2013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A55B31" w14:textId="77777777" w:rsidR="00C636F8" w:rsidRDefault="00C636F8" w:rsidP="00C636F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Assistant Consultant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A82D9B" w14:textId="77777777" w:rsidR="00C636F8" w:rsidRDefault="00C636F8" w:rsidP="00C636F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Ferguson Associates Private Limited</w:t>
            </w:r>
          </w:p>
        </w:tc>
      </w:tr>
      <w:tr w:rsidR="00C636F8" w14:paraId="0499DA9A" w14:textId="77777777" w:rsidTr="00C636F8">
        <w:trPr>
          <w:gridAfter w:val="1"/>
          <w:wAfter w:w="828" w:type="dxa"/>
          <w:trHeight w:val="360"/>
        </w:trPr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275169" w14:textId="227490A2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Data </w:t>
            </w:r>
            <w:r w:rsidR="007A5EA3">
              <w:rPr>
                <w:rFonts w:ascii="Calibri" w:eastAsia="Calibri" w:hAnsi="Calibri" w:cs="Calibri"/>
                <w:sz w:val="18"/>
                <w:szCs w:val="18"/>
              </w:rPr>
              <w:t>Migration from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FoxPro to Oracle Database</w:t>
            </w:r>
          </w:p>
          <w:p w14:paraId="4B6B0B4D" w14:textId="77777777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Customized Oracle Forms and Reports Development for Share Registration System of Public Limited companies </w:t>
            </w:r>
          </w:p>
          <w:p w14:paraId="649D60DD" w14:textId="0395865E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Install and configure Oracle OBIEE for Dashboard </w:t>
            </w:r>
            <w:r w:rsidR="007A5EA3">
              <w:rPr>
                <w:rFonts w:ascii="Calibri" w:eastAsia="Calibri" w:hAnsi="Calibri" w:cs="Calibri"/>
                <w:sz w:val="18"/>
                <w:szCs w:val="18"/>
              </w:rPr>
              <w:t>designing,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BI Publisher reporting</w:t>
            </w:r>
          </w:p>
        </w:tc>
      </w:tr>
      <w:tr w:rsidR="00C636F8" w14:paraId="0F1A6993" w14:textId="77777777" w:rsidTr="00C636F8">
        <w:trPr>
          <w:gridAfter w:val="1"/>
          <w:wAfter w:w="828" w:type="dxa"/>
          <w:trHeight w:val="36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4612A5" w14:textId="77777777" w:rsidR="00C636F8" w:rsidRDefault="00C636F8" w:rsidP="00C636F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2011 – 2013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460F9E" w14:textId="77777777" w:rsidR="00C636F8" w:rsidRDefault="00C636F8" w:rsidP="00C636F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Sr. Oracle Developer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D20BC5" w14:textId="77777777" w:rsidR="00C636F8" w:rsidRDefault="00C636F8" w:rsidP="00C636F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Millennium Software Private Limited</w:t>
            </w:r>
          </w:p>
        </w:tc>
      </w:tr>
      <w:tr w:rsidR="00C636F8" w14:paraId="69E24907" w14:textId="77777777" w:rsidTr="00C636F8">
        <w:trPr>
          <w:gridAfter w:val="1"/>
          <w:wAfter w:w="828" w:type="dxa"/>
          <w:trHeight w:val="360"/>
        </w:trPr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CF163D" w14:textId="77777777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color w:val="0F243E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>System Analysis and Designing, Customizations and Implementation of ERP Application</w:t>
            </w:r>
          </w:p>
          <w:p w14:paraId="569501D8" w14:textId="77777777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color w:val="0F243E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 xml:space="preserve">Design Process Flow for ERP Modules </w:t>
            </w:r>
          </w:p>
          <w:p w14:paraId="2D74AA97" w14:textId="77777777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color w:val="0F243E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>Develop Functional and Technical Manual for Sales and Distribution Module.</w:t>
            </w:r>
          </w:p>
          <w:p w14:paraId="6FC124A4" w14:textId="77777777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color w:val="0F243E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>PL SQL Scripting, Debugging and all sort Database Development</w:t>
            </w:r>
          </w:p>
          <w:p w14:paraId="5FA793D9" w14:textId="77777777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color w:val="0F243E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 xml:space="preserve">All Sort of Forms and Reports Designing in Developer10g </w:t>
            </w:r>
          </w:p>
          <w:p w14:paraId="3ADFD7CE" w14:textId="77777777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>Worked as a part of ERP Support team for Pizza Hutt, Habib Oil Mills, HQF and First Water Company.</w:t>
            </w:r>
          </w:p>
          <w:p w14:paraId="5A5AD676" w14:textId="00F54D6F" w:rsidR="00C636F8" w:rsidRDefault="00C636F8" w:rsidP="007A7DA6">
            <w:pPr>
              <w:numPr>
                <w:ilvl w:val="0"/>
                <w:numId w:val="1"/>
              </w:numPr>
              <w:spacing w:after="120"/>
              <w:ind w:left="720" w:hanging="3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Worked on Finance, Inventory, </w:t>
            </w:r>
            <w:r w:rsidR="007A7DA6">
              <w:rPr>
                <w:rFonts w:ascii="Arial" w:eastAsia="Arial" w:hAnsi="Arial" w:cs="Arial"/>
                <w:sz w:val="18"/>
                <w:szCs w:val="18"/>
              </w:rPr>
              <w:t>Purchase,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Sales, CRM and Fixed Assets Modules</w:t>
            </w:r>
          </w:p>
        </w:tc>
      </w:tr>
      <w:tr w:rsidR="00C636F8" w14:paraId="131CEFE9" w14:textId="77777777" w:rsidTr="00C636F8">
        <w:trPr>
          <w:gridAfter w:val="1"/>
          <w:wAfter w:w="828" w:type="dxa"/>
          <w:trHeight w:val="36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187B6B" w14:textId="77777777" w:rsidR="00C636F8" w:rsidRDefault="00C636F8" w:rsidP="00C636F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2008 – 2010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438499" w14:textId="77777777" w:rsidR="00C636F8" w:rsidRDefault="00C636F8" w:rsidP="00C636F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Accountant/Software Dev.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42BB6B" w14:textId="77777777" w:rsidR="00C636F8" w:rsidRDefault="00C636F8" w:rsidP="00C636F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AL Hussan Group of Companies</w:t>
            </w:r>
          </w:p>
        </w:tc>
      </w:tr>
      <w:tr w:rsidR="00C636F8" w14:paraId="74F822ED" w14:textId="77777777" w:rsidTr="00C636F8">
        <w:trPr>
          <w:gridAfter w:val="1"/>
          <w:wAfter w:w="828" w:type="dxa"/>
          <w:trHeight w:val="360"/>
        </w:trPr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EB44B6" w14:textId="77777777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color w:val="0F243E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>Prepare Payments, Receipts, Journals and Adjustment</w:t>
            </w:r>
          </w:p>
          <w:p w14:paraId="19D5868A" w14:textId="5055CFD2" w:rsidR="00D9361C" w:rsidRDefault="00C636F8" w:rsidP="00D9361C">
            <w:pPr>
              <w:numPr>
                <w:ilvl w:val="0"/>
                <w:numId w:val="1"/>
              </w:numPr>
              <w:spacing w:after="120"/>
              <w:ind w:left="720" w:hanging="360"/>
              <w:rPr>
                <w:color w:val="0F243E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>Prepare Financial Statements and MIS Reports</w:t>
            </w:r>
            <w:r w:rsidR="00D9361C">
              <w:rPr>
                <w:rFonts w:ascii="Arial" w:eastAsia="Arial" w:hAnsi="Arial" w:cs="Arial"/>
                <w:color w:val="0F243E"/>
                <w:sz w:val="18"/>
                <w:szCs w:val="18"/>
              </w:rPr>
              <w:t>, Bank Reconciliation, Cash Reconciliation</w:t>
            </w:r>
          </w:p>
          <w:p w14:paraId="313FE144" w14:textId="77777777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color w:val="0F243E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>Maintain GOSI and vehicle insurance management documentation</w:t>
            </w:r>
          </w:p>
          <w:p w14:paraId="7AB1C358" w14:textId="77777777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color w:val="0F243E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>Prepare Expenditure Budget and Allocation of Funds to companies and branches</w:t>
            </w:r>
          </w:p>
          <w:p w14:paraId="109FF86A" w14:textId="77777777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color w:val="0F243E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>Develop Oracle Based Project wise Payroll Software for AL Hussan Construction Company</w:t>
            </w:r>
          </w:p>
          <w:p w14:paraId="6409AE48" w14:textId="77777777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color w:val="0F243E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>Develop General Ledger Module for AL Dhow Seafood Restaurant</w:t>
            </w:r>
          </w:p>
          <w:p w14:paraId="626FEDB3" w14:textId="54D2CB09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color w:val="0F243E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 xml:space="preserve">Migration of Data from Oracle10g </w:t>
            </w:r>
            <w:r w:rsidR="005763A0">
              <w:rPr>
                <w:rFonts w:ascii="Arial" w:eastAsia="Arial" w:hAnsi="Arial" w:cs="Arial"/>
                <w:color w:val="0F243E"/>
                <w:sz w:val="18"/>
                <w:szCs w:val="18"/>
              </w:rPr>
              <w:t>to Excel</w:t>
            </w: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 xml:space="preserve"> for MIS Reporting and FSG</w:t>
            </w:r>
          </w:p>
          <w:p w14:paraId="6D0E7FE8" w14:textId="26CA9C66" w:rsidR="008B2B58" w:rsidRDefault="00C636F8" w:rsidP="008B2B5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>Inter companies Accounting</w:t>
            </w:r>
            <w:r w:rsidR="008B2B58">
              <w:rPr>
                <w:rFonts w:ascii="Arial" w:eastAsia="Arial" w:hAnsi="Arial" w:cs="Arial"/>
                <w:color w:val="0F243E"/>
                <w:sz w:val="18"/>
                <w:szCs w:val="18"/>
              </w:rPr>
              <w:t>, Construction Payroll Accounting</w:t>
            </w:r>
          </w:p>
          <w:p w14:paraId="293F1AE9" w14:textId="77777777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>Coordination with External and Internal Auditors</w:t>
            </w:r>
          </w:p>
        </w:tc>
      </w:tr>
      <w:tr w:rsidR="00C636F8" w14:paraId="56B26462" w14:textId="77777777" w:rsidTr="00C636F8">
        <w:trPr>
          <w:gridAfter w:val="1"/>
          <w:wAfter w:w="828" w:type="dxa"/>
          <w:trHeight w:val="36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60C678" w14:textId="77777777" w:rsidR="00C636F8" w:rsidRDefault="00C636F8" w:rsidP="00C636F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2005 – 2007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AAEAD9" w14:textId="77777777" w:rsidR="00C636F8" w:rsidRDefault="00C636F8" w:rsidP="00C636F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Oracle Programmer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00470B" w14:textId="77777777" w:rsidR="00C636F8" w:rsidRDefault="00C636F8" w:rsidP="00C636F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First National Equities Limited</w:t>
            </w:r>
          </w:p>
        </w:tc>
      </w:tr>
      <w:tr w:rsidR="00C636F8" w14:paraId="4F61A5A4" w14:textId="77777777" w:rsidTr="00C636F8">
        <w:trPr>
          <w:gridAfter w:val="1"/>
          <w:wAfter w:w="828" w:type="dxa"/>
          <w:trHeight w:val="360"/>
        </w:trPr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C1F951" w14:textId="77777777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color w:val="0F243E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>Customized Back Office Application and integrate with Karachi stock exchange KATS</w:t>
            </w:r>
          </w:p>
          <w:p w14:paraId="7086599C" w14:textId="77777777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color w:val="0F243E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>Data Migration Activities such as importing data from KATS into our company national database</w:t>
            </w:r>
          </w:p>
          <w:p w14:paraId="6D28B6EC" w14:textId="6FFDCD61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color w:val="0F243E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 xml:space="preserve">Various Report generation and distribution such as invoices, </w:t>
            </w:r>
            <w:r w:rsidR="00417CD8">
              <w:rPr>
                <w:rFonts w:ascii="Arial" w:eastAsia="Arial" w:hAnsi="Arial" w:cs="Arial"/>
                <w:color w:val="0F243E"/>
                <w:sz w:val="18"/>
                <w:szCs w:val="18"/>
              </w:rPr>
              <w:t>ledgers,</w:t>
            </w: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 xml:space="preserve"> and net asset values </w:t>
            </w:r>
          </w:p>
          <w:p w14:paraId="4DFE6250" w14:textId="77777777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color w:val="0F243E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>MIS Reporting for Operations, Finance and Company High Officials / Directors</w:t>
            </w:r>
          </w:p>
          <w:p w14:paraId="4A257593" w14:textId="4B0B06B2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 xml:space="preserve">Maintenance of Network, Database Server, Mailing server and </w:t>
            </w:r>
            <w:r w:rsidR="00417CD8">
              <w:rPr>
                <w:rFonts w:ascii="Arial" w:eastAsia="Arial" w:hAnsi="Arial" w:cs="Arial"/>
                <w:color w:val="0F243E"/>
                <w:sz w:val="18"/>
                <w:szCs w:val="18"/>
              </w:rPr>
              <w:t>firewall,</w:t>
            </w:r>
            <w:r w:rsidR="005A18E6">
              <w:rPr>
                <w:rFonts w:ascii="Arial" w:eastAsia="Arial" w:hAnsi="Arial" w:cs="Arial"/>
                <w:color w:val="0F243E"/>
                <w:sz w:val="18"/>
                <w:szCs w:val="18"/>
              </w:rPr>
              <w:t xml:space="preserve"> Software Installation</w:t>
            </w:r>
          </w:p>
          <w:p w14:paraId="1A1C6BD6" w14:textId="77777777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>Shares Inventory Management</w:t>
            </w:r>
          </w:p>
        </w:tc>
      </w:tr>
      <w:tr w:rsidR="00C636F8" w14:paraId="190DE46E" w14:textId="77777777" w:rsidTr="00C636F8">
        <w:trPr>
          <w:gridAfter w:val="1"/>
          <w:wAfter w:w="828" w:type="dxa"/>
          <w:trHeight w:val="36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1C678E" w14:textId="77777777" w:rsidR="00C636F8" w:rsidRDefault="00C636F8" w:rsidP="00C636F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2002 – 2005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BDB0C5" w14:textId="77777777" w:rsidR="00C636F8" w:rsidRDefault="00C636F8" w:rsidP="00C636F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Analyst Developer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33248B" w14:textId="02D96DB4" w:rsidR="00C636F8" w:rsidRDefault="00C636F8" w:rsidP="00C636F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Blue-Chip </w:t>
            </w:r>
            <w:r w:rsidR="008869B4">
              <w:rPr>
                <w:rFonts w:ascii="Arial" w:eastAsia="Arial" w:hAnsi="Arial" w:cs="Arial"/>
                <w:b/>
                <w:sz w:val="18"/>
                <w:szCs w:val="18"/>
              </w:rPr>
              <w:t>Technologies (</w:t>
            </w:r>
            <w:r w:rsidR="008869B4">
              <w:rPr>
                <w:rFonts w:ascii="Arial" w:eastAsia="Arial" w:hAnsi="Arial" w:cs="Arial"/>
                <w:bCs/>
                <w:sz w:val="18"/>
                <w:szCs w:val="18"/>
              </w:rPr>
              <w:t>Self Employed</w:t>
            </w:r>
            <w:r w:rsidR="0003771C"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</w:tr>
      <w:tr w:rsidR="00C636F8" w14:paraId="0CA06900" w14:textId="77777777" w:rsidTr="00C636F8">
        <w:trPr>
          <w:gridAfter w:val="1"/>
          <w:wAfter w:w="828" w:type="dxa"/>
          <w:trHeight w:val="360"/>
        </w:trPr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011412" w14:textId="77777777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color w:val="0F243E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>Business Process Development, System Analysis, MIS Reporting</w:t>
            </w:r>
          </w:p>
          <w:p w14:paraId="556BD4A6" w14:textId="752E118E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color w:val="0F243E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 xml:space="preserve">Design Service Agreement, </w:t>
            </w:r>
            <w:r w:rsidR="0003771C">
              <w:rPr>
                <w:rFonts w:ascii="Arial" w:eastAsia="Arial" w:hAnsi="Arial" w:cs="Arial"/>
                <w:color w:val="0F243E"/>
                <w:sz w:val="18"/>
                <w:szCs w:val="18"/>
              </w:rPr>
              <w:t>Quotations,</w:t>
            </w: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 xml:space="preserve"> and other Business Development Activities</w:t>
            </w:r>
          </w:p>
          <w:p w14:paraId="24C9C38A" w14:textId="77777777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color w:val="0F243E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>Database Designing, Software Development, Installation and Configuration of various software</w:t>
            </w:r>
          </w:p>
          <w:p w14:paraId="6B5F59CD" w14:textId="77777777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>Design, Develop and Implement Export Management System for Roshan Enterprises which one of leading food exporter in Europe</w:t>
            </w:r>
          </w:p>
          <w:p w14:paraId="4404F10D" w14:textId="77777777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>Design, Develop and Implement Supply Chain, Production, and Finance Modules as a part of Team in Naveed Saeed Packages Private Limited</w:t>
            </w:r>
          </w:p>
        </w:tc>
      </w:tr>
      <w:tr w:rsidR="00C636F8" w14:paraId="42B3B6C6" w14:textId="77777777" w:rsidTr="00C636F8">
        <w:trPr>
          <w:gridAfter w:val="1"/>
          <w:wAfter w:w="828" w:type="dxa"/>
          <w:trHeight w:val="36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E8E059" w14:textId="77777777" w:rsidR="00C636F8" w:rsidRDefault="00C636F8" w:rsidP="00C636F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2002 – 2002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F3646B" w14:textId="77777777" w:rsidR="00C636F8" w:rsidRDefault="00C636F8" w:rsidP="00C636F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Database Administrator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600530" w14:textId="77777777" w:rsidR="00C636F8" w:rsidRDefault="00C636F8" w:rsidP="00C636F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English Biscuit Manufacturer </w:t>
            </w:r>
          </w:p>
        </w:tc>
      </w:tr>
      <w:tr w:rsidR="00C636F8" w14:paraId="68D1EFF2" w14:textId="77777777" w:rsidTr="00C636F8">
        <w:trPr>
          <w:gridAfter w:val="1"/>
          <w:wAfter w:w="828" w:type="dxa"/>
          <w:trHeight w:val="360"/>
        </w:trPr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779B32" w14:textId="3F8DDEF5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color w:val="0F243E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 xml:space="preserve">Database Developments during Implementation of Oracle </w:t>
            </w:r>
            <w:r w:rsidR="0003771C">
              <w:rPr>
                <w:rFonts w:ascii="Arial" w:eastAsia="Arial" w:hAnsi="Arial" w:cs="Arial"/>
                <w:color w:val="0F243E"/>
                <w:sz w:val="18"/>
                <w:szCs w:val="18"/>
              </w:rPr>
              <w:t>based ERP</w:t>
            </w: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 xml:space="preserve"> Application</w:t>
            </w:r>
          </w:p>
          <w:p w14:paraId="192AA702" w14:textId="77777777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color w:val="0F243E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 xml:space="preserve">Data Migration Activities </w:t>
            </w:r>
          </w:p>
          <w:p w14:paraId="35BB19E2" w14:textId="77777777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color w:val="0F243E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>Worked as a part of Payroll and HRMS software development and implementation Team</w:t>
            </w:r>
          </w:p>
          <w:p w14:paraId="65DCBD47" w14:textId="4C188677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>Database backup and all sort of database maintenance activities</w:t>
            </w:r>
          </w:p>
          <w:p w14:paraId="60564640" w14:textId="77777777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>Coordination with Oracle Corporation for installation of patches and updates of Oracle database</w:t>
            </w:r>
          </w:p>
        </w:tc>
      </w:tr>
      <w:tr w:rsidR="00C636F8" w14:paraId="6C43DAA6" w14:textId="77777777" w:rsidTr="00C636F8">
        <w:trPr>
          <w:gridAfter w:val="1"/>
          <w:wAfter w:w="828" w:type="dxa"/>
          <w:trHeight w:val="36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EF09EE" w14:textId="77777777" w:rsidR="00C636F8" w:rsidRDefault="00C636F8" w:rsidP="00C636F8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2980CAC" w14:textId="77777777" w:rsidR="00C636F8" w:rsidRDefault="00C636F8" w:rsidP="00C636F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2001 – 2002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2AFB81" w14:textId="77777777" w:rsidR="00C636F8" w:rsidRDefault="00C636F8" w:rsidP="00C636F8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5C4643E" w14:textId="77777777" w:rsidR="00C636F8" w:rsidRDefault="00C636F8" w:rsidP="00C636F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Assistant DBA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468EFD" w14:textId="77777777" w:rsidR="00C636F8" w:rsidRDefault="00C636F8" w:rsidP="00C636F8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379A1E1" w14:textId="77777777" w:rsidR="00C636F8" w:rsidRDefault="00C636F8" w:rsidP="00C636F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Habib Oil Mills Private Limited</w:t>
            </w:r>
          </w:p>
        </w:tc>
      </w:tr>
      <w:tr w:rsidR="00C636F8" w14:paraId="231A5D77" w14:textId="77777777" w:rsidTr="00C636F8">
        <w:trPr>
          <w:gridAfter w:val="1"/>
          <w:wAfter w:w="828" w:type="dxa"/>
          <w:trHeight w:val="360"/>
        </w:trPr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280F10" w14:textId="236B8BB0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color w:val="0F243E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 xml:space="preserve">Importing Data </w:t>
            </w:r>
            <w:r w:rsidR="00C57EAC">
              <w:rPr>
                <w:rFonts w:ascii="Arial" w:eastAsia="Arial" w:hAnsi="Arial" w:cs="Arial"/>
                <w:color w:val="0F243E"/>
                <w:sz w:val="18"/>
                <w:szCs w:val="18"/>
              </w:rPr>
              <w:t>from</w:t>
            </w: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 xml:space="preserve"> Branches into the National Database</w:t>
            </w:r>
          </w:p>
          <w:p w14:paraId="55D69CEC" w14:textId="77777777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color w:val="0F243E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>Generation of Various MIS Reports</w:t>
            </w:r>
          </w:p>
          <w:p w14:paraId="254EE7D9" w14:textId="77777777" w:rsidR="00C636F8" w:rsidRDefault="00C636F8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color w:val="0F243E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>Working as a part of Support Team during installation of ERP Application</w:t>
            </w:r>
          </w:p>
          <w:p w14:paraId="1995CE5C" w14:textId="59ADE962" w:rsidR="00C636F8" w:rsidRDefault="00C636F8" w:rsidP="00C57EAC">
            <w:pPr>
              <w:numPr>
                <w:ilvl w:val="0"/>
                <w:numId w:val="1"/>
              </w:numPr>
              <w:spacing w:after="120"/>
              <w:ind w:left="720" w:hanging="3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>Database Management, Maintenances of Mailing Server and Internet Firewall</w:t>
            </w:r>
          </w:p>
        </w:tc>
      </w:tr>
      <w:tr w:rsidR="00C636F8" w14:paraId="6683257F" w14:textId="77777777" w:rsidTr="00C636F8">
        <w:trPr>
          <w:gridAfter w:val="1"/>
          <w:wAfter w:w="828" w:type="dxa"/>
          <w:trHeight w:val="36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8060FE" w14:textId="77777777" w:rsidR="00C636F8" w:rsidRDefault="00C636F8" w:rsidP="00C636F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1997 – 2000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15C40B" w14:textId="60EAC064" w:rsidR="00C636F8" w:rsidRDefault="00C57EAC" w:rsidP="00C636F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Data entry operator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0EB6B0" w14:textId="77777777" w:rsidR="00C636F8" w:rsidRDefault="00C636F8" w:rsidP="00C636F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Karachi Electric Supply Company </w:t>
            </w:r>
          </w:p>
        </w:tc>
      </w:tr>
      <w:tr w:rsidR="00C636F8" w14:paraId="0D1C8501" w14:textId="77777777" w:rsidTr="00C636F8">
        <w:trPr>
          <w:gridAfter w:val="1"/>
          <w:wAfter w:w="828" w:type="dxa"/>
          <w:trHeight w:val="360"/>
        </w:trPr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4275BE" w14:textId="05260A52" w:rsidR="00C636F8" w:rsidRDefault="00C57EAC" w:rsidP="00C57EAC">
            <w:pPr>
              <w:numPr>
                <w:ilvl w:val="0"/>
                <w:numId w:val="1"/>
              </w:numPr>
              <w:spacing w:after="120"/>
              <w:ind w:left="720" w:hanging="360"/>
              <w:rPr>
                <w:color w:val="0F243E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 xml:space="preserve">Collecting data from various banks and loading in central database </w:t>
            </w:r>
          </w:p>
          <w:p w14:paraId="20ABED7D" w14:textId="6DD46F04" w:rsidR="00C636F8" w:rsidRDefault="00C57EAC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color w:val="0F243E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 xml:space="preserve">Data entry and bank reconciliation </w:t>
            </w:r>
          </w:p>
          <w:p w14:paraId="100091CE" w14:textId="77777777" w:rsidR="00C636F8" w:rsidRPr="0051678D" w:rsidRDefault="0051678D" w:rsidP="00C636F8">
            <w:pPr>
              <w:numPr>
                <w:ilvl w:val="0"/>
                <w:numId w:val="1"/>
              </w:numPr>
              <w:spacing w:after="120"/>
              <w:ind w:left="720" w:hanging="3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F243E"/>
                <w:sz w:val="18"/>
                <w:szCs w:val="18"/>
              </w:rPr>
              <w:t>Migration of oracle forms 3.0 to version 4.5</w:t>
            </w:r>
          </w:p>
          <w:p w14:paraId="7EC2AAB9" w14:textId="5EEB9D5B" w:rsidR="0051678D" w:rsidRDefault="0051678D" w:rsidP="0051678D">
            <w:pPr>
              <w:spacing w:after="120"/>
              <w:ind w:left="720"/>
              <w:rPr>
                <w:sz w:val="18"/>
                <w:szCs w:val="18"/>
              </w:rPr>
            </w:pPr>
          </w:p>
        </w:tc>
      </w:tr>
    </w:tbl>
    <w:tbl>
      <w:tblPr>
        <w:tblStyle w:val="a1"/>
        <w:tblW w:w="9576" w:type="dxa"/>
        <w:tblLayout w:type="fixed"/>
        <w:tblLook w:val="0000" w:firstRow="0" w:lastRow="0" w:firstColumn="0" w:lastColumn="0" w:noHBand="0" w:noVBand="0"/>
      </w:tblPr>
      <w:tblGrid>
        <w:gridCol w:w="9211"/>
        <w:gridCol w:w="365"/>
      </w:tblGrid>
      <w:tr w:rsidR="008A3FF2" w14:paraId="47AB8151" w14:textId="77777777">
        <w:trPr>
          <w:trHeight w:val="1"/>
        </w:trPr>
        <w:tc>
          <w:tcPr>
            <w:tcW w:w="9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1F3080" w14:textId="78BB71A4" w:rsidR="008A3FF2" w:rsidRDefault="004833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Projects Details</w:t>
            </w:r>
          </w:p>
          <w:tbl>
            <w:tblPr>
              <w:tblStyle w:val="a2"/>
              <w:tblW w:w="8995" w:type="dxa"/>
              <w:tblLayout w:type="fixed"/>
              <w:tblLook w:val="0000" w:firstRow="0" w:lastRow="0" w:firstColumn="0" w:lastColumn="0" w:noHBand="0" w:noVBand="0"/>
            </w:tblPr>
            <w:tblGrid>
              <w:gridCol w:w="650"/>
              <w:gridCol w:w="2221"/>
              <w:gridCol w:w="1291"/>
              <w:gridCol w:w="1585"/>
              <w:gridCol w:w="3248"/>
            </w:tblGrid>
            <w:tr w:rsidR="008A3FF2" w14:paraId="546BA151" w14:textId="77777777">
              <w:trPr>
                <w:trHeight w:val="1"/>
              </w:trPr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7944DEF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Year</w:t>
                  </w:r>
                </w:p>
              </w:tc>
              <w:tc>
                <w:tcPr>
                  <w:tcW w:w="2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F7E7C7A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Company</w:t>
                  </w: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27A2612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Location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3133A89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Module</w:t>
                  </w:r>
                </w:p>
              </w:tc>
              <w:tc>
                <w:tcPr>
                  <w:tcW w:w="3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3B963DF" w14:textId="77777777" w:rsidR="008A3FF2" w:rsidRDefault="00483359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Description</w:t>
                  </w:r>
                </w:p>
                <w:p w14:paraId="0A395481" w14:textId="77777777" w:rsidR="008A3FF2" w:rsidRDefault="008A3FF2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FE7235" w14:paraId="5FD3FAE9" w14:textId="77777777">
              <w:trPr>
                <w:trHeight w:val="360"/>
              </w:trPr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CC3161D" w14:textId="13B283B4" w:rsidR="00FE7235" w:rsidRDefault="00082D7B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2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3342907" w14:textId="37FB177F" w:rsidR="00FE7235" w:rsidRDefault="00082D7B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Rashanwala</w:t>
                  </w: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316F139" w14:textId="0F963BEB" w:rsidR="00FE7235" w:rsidRDefault="00082D7B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Bahrain 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230DEF8" w14:textId="23FF437B" w:rsidR="00FE7235" w:rsidRDefault="00082D7B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E-Commerce</w:t>
                  </w:r>
                </w:p>
              </w:tc>
              <w:tc>
                <w:tcPr>
                  <w:tcW w:w="3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7E6799A" w14:textId="39D118C4" w:rsidR="00FE7235" w:rsidRDefault="00082D7B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Worked my owned noncommercial researched based project using Python Django, JavaScript, HTML, CSS and implemented on rashan.pythonanywhere.com</w:t>
                  </w:r>
                </w:p>
              </w:tc>
            </w:tr>
            <w:tr w:rsidR="00FE7235" w14:paraId="74CC1C32" w14:textId="77777777">
              <w:trPr>
                <w:trHeight w:val="360"/>
              </w:trPr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5CD0E9A" w14:textId="0BCA88D1" w:rsidR="00FE7235" w:rsidRDefault="00FE7235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2013</w:t>
                  </w:r>
                </w:p>
              </w:tc>
              <w:tc>
                <w:tcPr>
                  <w:tcW w:w="2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B4EB61E" w14:textId="77777777" w:rsidR="00FE7235" w:rsidRDefault="00FE7235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FE7235">
                    <w:rPr>
                      <w:rFonts w:ascii="Arial" w:hAnsi="Arial" w:cs="Arial"/>
                      <w:color w:val="202124"/>
                      <w:sz w:val="18"/>
                      <w:szCs w:val="18"/>
                      <w:shd w:val="clear" w:color="auto" w:fill="FFFFFF"/>
                    </w:rPr>
                    <w:t xml:space="preserve">Riviera Palace </w:t>
                  </w:r>
                  <w:r w:rsidRPr="00FE7235">
                    <w:rPr>
                      <w:rFonts w:ascii="Arial" w:eastAsia="Arial" w:hAnsi="Arial" w:cs="Arial"/>
                      <w:sz w:val="18"/>
                      <w:szCs w:val="18"/>
                    </w:rPr>
                    <w:t>Hotel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 </w:t>
                  </w:r>
                </w:p>
                <w:p w14:paraId="36B5FD31" w14:textId="03B4365C" w:rsidR="00FE7235" w:rsidRDefault="00FE7235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Riviera Flower</w:t>
                  </w: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EBF1312" w14:textId="7952A464" w:rsidR="00FE7235" w:rsidRDefault="00FE7235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Bahrain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34B8451" w14:textId="27B4AA0D" w:rsidR="00FE7235" w:rsidRDefault="00FE7235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Accounts, Inventory</w:t>
                  </w:r>
                </w:p>
              </w:tc>
              <w:tc>
                <w:tcPr>
                  <w:tcW w:w="3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31FC4C3" w14:textId="5053FCC9" w:rsidR="00FE7235" w:rsidRDefault="00230CC4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Worked freelancer from development to implementation Oracle10g , &amp; Forms10g, Reports 10g</w:t>
                  </w:r>
                </w:p>
              </w:tc>
            </w:tr>
            <w:tr w:rsidR="008A3FF2" w14:paraId="2ABC6BC1" w14:textId="77777777">
              <w:trPr>
                <w:trHeight w:val="360"/>
              </w:trPr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0189311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2012</w:t>
                  </w:r>
                </w:p>
              </w:tc>
              <w:tc>
                <w:tcPr>
                  <w:tcW w:w="2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9CEC992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Adamjee Insurance</w:t>
                  </w: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D17AA13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Pakistan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FE4720B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Fixed Assets</w:t>
                  </w:r>
                </w:p>
              </w:tc>
              <w:tc>
                <w:tcPr>
                  <w:tcW w:w="3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9F7F35A" w14:textId="77777777" w:rsidR="008A3FF2" w:rsidRDefault="00483359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Worked on this project in Millennium Software Private Limited as a Sr. Implementer and process designer. </w:t>
                  </w:r>
                </w:p>
                <w:p w14:paraId="283F9824" w14:textId="77777777" w:rsidR="008A3FF2" w:rsidRDefault="008A3FF2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8A3FF2" w14:paraId="6C78CE23" w14:textId="77777777">
              <w:trPr>
                <w:trHeight w:val="360"/>
              </w:trPr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97E9A51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2011</w:t>
                  </w:r>
                </w:p>
              </w:tc>
              <w:tc>
                <w:tcPr>
                  <w:tcW w:w="2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8F2C8AE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HQF</w:t>
                  </w: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50977FB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Pakistan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74C9792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Export</w:t>
                  </w:r>
                </w:p>
              </w:tc>
              <w:tc>
                <w:tcPr>
                  <w:tcW w:w="3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05FAF81" w14:textId="77777777" w:rsidR="008A3FF2" w:rsidRDefault="00483359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Habib Quality Food – HQF is parent company of Millennium Software Private Limited. I worked as a Techno-Functional Consultant on this project  </w:t>
                  </w:r>
                </w:p>
                <w:p w14:paraId="61DCBE2E" w14:textId="77777777" w:rsidR="008A3FF2" w:rsidRDefault="008A3FF2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D22EC3" w14:paraId="644F1EDF" w14:textId="77777777" w:rsidTr="004E5A78">
              <w:trPr>
                <w:trHeight w:val="360"/>
              </w:trPr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1891657" w14:textId="77777777" w:rsidR="00D22EC3" w:rsidRDefault="00D22EC3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2011</w:t>
                  </w:r>
                </w:p>
              </w:tc>
              <w:tc>
                <w:tcPr>
                  <w:tcW w:w="2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32AEABD" w14:textId="77777777" w:rsidR="00D22EC3" w:rsidRDefault="00D22EC3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I.K Associates</w:t>
                  </w: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07C1421" w14:textId="77777777" w:rsidR="00D22EC3" w:rsidRDefault="00D22EC3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Pakistan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31CE3B3" w14:textId="77777777" w:rsidR="00D22EC3" w:rsidRDefault="00D22EC3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Inventory, Purchases, AP, GL</w:t>
                  </w:r>
                </w:p>
              </w:tc>
              <w:tc>
                <w:tcPr>
                  <w:tcW w:w="324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657F5DD" w14:textId="77777777" w:rsidR="00D22EC3" w:rsidRDefault="00D22EC3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I.K. Associates is Real Estate / Builder. I worked freelancer on this project.</w:t>
                  </w:r>
                </w:p>
                <w:p w14:paraId="777FDCBA" w14:textId="77777777" w:rsidR="00D22EC3" w:rsidRDefault="00D22EC3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  <w:p w14:paraId="5CA9390E" w14:textId="77777777" w:rsidR="00D22EC3" w:rsidRDefault="00D22EC3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62FEBBA1" w14:textId="77777777" w:rsidR="00D22EC3" w:rsidRDefault="00D22EC3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CNA Japan is vehicle auction company working across the globe.  I designed Vehicle management system, CRM and Inventory modules</w:t>
                  </w:r>
                </w:p>
                <w:p w14:paraId="7F43BA4D" w14:textId="4B3A0500" w:rsidR="00D22EC3" w:rsidRDefault="00D22EC3" w:rsidP="004E5A78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D22EC3" w14:paraId="52E8717C" w14:textId="77777777" w:rsidTr="004E5A78">
              <w:trPr>
                <w:trHeight w:val="360"/>
              </w:trPr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A603770" w14:textId="77777777" w:rsidR="00D22EC3" w:rsidRDefault="00D22EC3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lastRenderedPageBreak/>
                    <w:t>2011</w:t>
                  </w:r>
                </w:p>
              </w:tc>
              <w:tc>
                <w:tcPr>
                  <w:tcW w:w="2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83BA923" w14:textId="77777777" w:rsidR="00D22EC3" w:rsidRDefault="00D22EC3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CNA Japan</w:t>
                  </w: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3D4A1AB" w14:textId="77777777" w:rsidR="00D22EC3" w:rsidRDefault="00D22EC3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Japan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F4B03ED" w14:textId="77777777" w:rsidR="00D22EC3" w:rsidRDefault="00D22EC3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Vehicle Management System, CRM</w:t>
                  </w:r>
                </w:p>
              </w:tc>
              <w:tc>
                <w:tcPr>
                  <w:tcW w:w="324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523A11B" w14:textId="77777777" w:rsidR="00D22EC3" w:rsidRDefault="00D22EC3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8A3FF2" w14:paraId="54913DDF" w14:textId="77777777">
              <w:trPr>
                <w:trHeight w:val="360"/>
              </w:trPr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A56725F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2010</w:t>
                  </w:r>
                </w:p>
              </w:tc>
              <w:tc>
                <w:tcPr>
                  <w:tcW w:w="2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16E7590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Computer Care</w:t>
                  </w: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5A0E0FE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Saudi Arabia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7E43549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ERP Application</w:t>
                  </w:r>
                </w:p>
              </w:tc>
              <w:tc>
                <w:tcPr>
                  <w:tcW w:w="3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8DCF028" w14:textId="77777777" w:rsidR="008A3FF2" w:rsidRDefault="00483359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C. Care is Information Technology Consultant. I worked as an Implementer on General Ledger, Sales, Inventory and Purchases Modules</w:t>
                  </w:r>
                </w:p>
                <w:p w14:paraId="4EF6290A" w14:textId="77777777" w:rsidR="008A3FF2" w:rsidRDefault="008A3FF2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8A3FF2" w14:paraId="61243CF2" w14:textId="77777777">
              <w:trPr>
                <w:trHeight w:val="360"/>
              </w:trPr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2FF7AA9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2009</w:t>
                  </w:r>
                </w:p>
              </w:tc>
              <w:tc>
                <w:tcPr>
                  <w:tcW w:w="2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E119FC0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AL Hussan Group</w:t>
                  </w: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52A7A58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Saudi Arabia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9A44388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GL, Payroll</w:t>
                  </w:r>
                </w:p>
              </w:tc>
              <w:tc>
                <w:tcPr>
                  <w:tcW w:w="3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DBF8FC6" w14:textId="77777777" w:rsidR="008A3FF2" w:rsidRDefault="00483359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Designed, Develop and Implement GL for AL-Dhow Seafood Restaurant and Payroll Module for AL Hussan Construction Co.</w:t>
                  </w:r>
                </w:p>
                <w:p w14:paraId="78FB70D3" w14:textId="77777777" w:rsidR="008A3FF2" w:rsidRDefault="008A3FF2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8A3FF2" w14:paraId="731DC9BF" w14:textId="77777777">
              <w:trPr>
                <w:trHeight w:val="360"/>
              </w:trPr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642F824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2007</w:t>
                  </w:r>
                </w:p>
              </w:tc>
              <w:tc>
                <w:tcPr>
                  <w:tcW w:w="2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23649F5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Hellenic Shipping Company</w:t>
                  </w: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7BFFD6B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Multinational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B69BB4D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Shipping and Ports Module</w:t>
                  </w:r>
                </w:p>
              </w:tc>
              <w:tc>
                <w:tcPr>
                  <w:tcW w:w="3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243531D" w14:textId="77777777" w:rsidR="008A3FF2" w:rsidRDefault="00483359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Designed, Development and Implement Shipping and Custom reporting application</w:t>
                  </w:r>
                </w:p>
                <w:p w14:paraId="3BD846B8" w14:textId="77777777" w:rsidR="008A3FF2" w:rsidRDefault="008A3FF2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8A3FF2" w14:paraId="250B362E" w14:textId="77777777">
              <w:trPr>
                <w:trHeight w:val="360"/>
              </w:trPr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1678070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2006</w:t>
                  </w:r>
                </w:p>
              </w:tc>
              <w:tc>
                <w:tcPr>
                  <w:tcW w:w="2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AB71530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Ibrahim &amp; Co</w:t>
                  </w: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CB4BDBB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Pakistan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CDFB354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General Ledger, AP</w:t>
                  </w:r>
                </w:p>
              </w:tc>
              <w:tc>
                <w:tcPr>
                  <w:tcW w:w="3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CEF9C38" w14:textId="77777777" w:rsidR="008A3FF2" w:rsidRDefault="00483359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Implement General Ledger System</w:t>
                  </w:r>
                </w:p>
                <w:p w14:paraId="6F48F02D" w14:textId="77777777" w:rsidR="008A3FF2" w:rsidRDefault="008A3FF2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  <w:p w14:paraId="5C32D466" w14:textId="77777777" w:rsidR="008A3FF2" w:rsidRDefault="008A3FF2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8A3FF2" w14:paraId="44D8D581" w14:textId="77777777">
              <w:trPr>
                <w:trHeight w:val="360"/>
              </w:trPr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A2A567B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2006</w:t>
                  </w:r>
                </w:p>
              </w:tc>
              <w:tc>
                <w:tcPr>
                  <w:tcW w:w="2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5448960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Sign Source</w:t>
                  </w: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156CF70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Pakistan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A60D1ED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General Ledger, Sales</w:t>
                  </w:r>
                </w:p>
              </w:tc>
              <w:tc>
                <w:tcPr>
                  <w:tcW w:w="3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F6273ED" w14:textId="77777777" w:rsidR="008A3FF2" w:rsidRDefault="00483359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Customization and Implementation of Sales and GL Module</w:t>
                  </w:r>
                </w:p>
                <w:p w14:paraId="1F06041F" w14:textId="77777777" w:rsidR="008A3FF2" w:rsidRDefault="008A3FF2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8A3FF2" w14:paraId="589153E9" w14:textId="77777777">
              <w:trPr>
                <w:trHeight w:val="360"/>
              </w:trPr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D839133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2005</w:t>
                  </w:r>
                </w:p>
              </w:tc>
              <w:tc>
                <w:tcPr>
                  <w:tcW w:w="2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B663B7A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Roshan Enterprises</w:t>
                  </w: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C048B04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Pakistan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555EE2C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Export Management</w:t>
                  </w:r>
                </w:p>
              </w:tc>
              <w:tc>
                <w:tcPr>
                  <w:tcW w:w="3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C9EE009" w14:textId="77777777" w:rsidR="008A3FF2" w:rsidRDefault="00483359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Design, Develop and Implement Export Management System.</w:t>
                  </w:r>
                </w:p>
                <w:p w14:paraId="460568C6" w14:textId="77777777" w:rsidR="008A3FF2" w:rsidRDefault="008A3FF2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8A3FF2" w14:paraId="5DA72726" w14:textId="77777777">
              <w:trPr>
                <w:trHeight w:val="360"/>
              </w:trPr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A4D05A2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2004</w:t>
                  </w:r>
                </w:p>
              </w:tc>
              <w:tc>
                <w:tcPr>
                  <w:tcW w:w="2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7DDF895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Naveed Saeed Packages</w:t>
                  </w: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9965912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Pakistan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7E40BCA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Supply Chain, Finance</w:t>
                  </w:r>
                </w:p>
              </w:tc>
              <w:tc>
                <w:tcPr>
                  <w:tcW w:w="3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2A50ECA" w14:textId="77777777" w:rsidR="008A3FF2" w:rsidRDefault="00483359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Designed, Develop and Implement Inventory, Purchases, GL and Sales Module</w:t>
                  </w:r>
                </w:p>
                <w:p w14:paraId="31351D05" w14:textId="77777777" w:rsidR="008A3FF2" w:rsidRDefault="008A3FF2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8A3FF2" w14:paraId="5ABF441F" w14:textId="77777777">
              <w:trPr>
                <w:trHeight w:val="360"/>
              </w:trPr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095D0F1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2002</w:t>
                  </w:r>
                </w:p>
              </w:tc>
              <w:tc>
                <w:tcPr>
                  <w:tcW w:w="2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E7D9C38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English Biscuit Manufacturer</w:t>
                  </w: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3DEF51F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Pakistan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B6E8BDD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Payroll </w:t>
                  </w:r>
                </w:p>
              </w:tc>
              <w:tc>
                <w:tcPr>
                  <w:tcW w:w="3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AF882D0" w14:textId="77777777" w:rsidR="008A3FF2" w:rsidRDefault="0048335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Worked as Part of HRMS Development.</w:t>
                  </w:r>
                </w:p>
              </w:tc>
            </w:tr>
          </w:tbl>
          <w:p w14:paraId="76A53C17" w14:textId="77777777" w:rsidR="008A3FF2" w:rsidRDefault="008A3FF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FF2E99" w14:textId="77777777" w:rsidR="008A3FF2" w:rsidRDefault="008A3FF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198CE32F" w14:textId="77777777" w:rsidR="008A3FF2" w:rsidRDefault="008A3FF2" w:rsidP="00981614">
      <w:pPr>
        <w:rPr>
          <w:rFonts w:ascii="Arial" w:eastAsia="Arial" w:hAnsi="Arial" w:cs="Arial"/>
          <w:sz w:val="18"/>
          <w:szCs w:val="18"/>
        </w:rPr>
      </w:pPr>
    </w:p>
    <w:sectPr w:rsidR="008A3F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67B0A" w14:textId="77777777" w:rsidR="00673ED3" w:rsidRDefault="00673ED3" w:rsidP="00FB08CF">
      <w:r>
        <w:separator/>
      </w:r>
    </w:p>
  </w:endnote>
  <w:endnote w:type="continuationSeparator" w:id="0">
    <w:p w14:paraId="390955E2" w14:textId="77777777" w:rsidR="00673ED3" w:rsidRDefault="00673ED3" w:rsidP="00FB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ma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C625" w14:textId="77777777" w:rsidR="00FB08CF" w:rsidRDefault="00FB0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89749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D957C7F" w14:textId="58F285B4" w:rsidR="00FB08CF" w:rsidRDefault="00FB08C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5E7F18F" w14:textId="77777777" w:rsidR="00FB08CF" w:rsidRDefault="00FB0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8D237" w14:textId="77777777" w:rsidR="00FB08CF" w:rsidRDefault="00FB0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A03ED" w14:textId="77777777" w:rsidR="00673ED3" w:rsidRDefault="00673ED3" w:rsidP="00FB08CF">
      <w:r>
        <w:separator/>
      </w:r>
    </w:p>
  </w:footnote>
  <w:footnote w:type="continuationSeparator" w:id="0">
    <w:p w14:paraId="2EA1C3AF" w14:textId="77777777" w:rsidR="00673ED3" w:rsidRDefault="00673ED3" w:rsidP="00FB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A8A3" w14:textId="77777777" w:rsidR="00FB08CF" w:rsidRDefault="00FB0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DD2C" w14:textId="77777777" w:rsidR="00FB08CF" w:rsidRDefault="00FB08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921" w14:textId="77777777" w:rsidR="00FB08CF" w:rsidRDefault="00FB0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2536E"/>
    <w:multiLevelType w:val="multilevel"/>
    <w:tmpl w:val="D4A8B0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0C21987"/>
    <w:multiLevelType w:val="multilevel"/>
    <w:tmpl w:val="4326782A"/>
    <w:lvl w:ilvl="0">
      <w:start w:val="62818992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4CF7328"/>
    <w:multiLevelType w:val="multilevel"/>
    <w:tmpl w:val="488C7E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6145147"/>
    <w:multiLevelType w:val="hybridMultilevel"/>
    <w:tmpl w:val="8F7893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FF2"/>
    <w:rsid w:val="0003771C"/>
    <w:rsid w:val="00082D7B"/>
    <w:rsid w:val="001C4274"/>
    <w:rsid w:val="001D2367"/>
    <w:rsid w:val="00230CC4"/>
    <w:rsid w:val="00245C00"/>
    <w:rsid w:val="00332E09"/>
    <w:rsid w:val="004055C3"/>
    <w:rsid w:val="00416122"/>
    <w:rsid w:val="00416CF4"/>
    <w:rsid w:val="00417CD8"/>
    <w:rsid w:val="00455DFE"/>
    <w:rsid w:val="00483359"/>
    <w:rsid w:val="004E234B"/>
    <w:rsid w:val="0051678D"/>
    <w:rsid w:val="005763A0"/>
    <w:rsid w:val="005A001D"/>
    <w:rsid w:val="005A18E6"/>
    <w:rsid w:val="00667B94"/>
    <w:rsid w:val="00673ED3"/>
    <w:rsid w:val="00731F55"/>
    <w:rsid w:val="00753D9D"/>
    <w:rsid w:val="007A5EA3"/>
    <w:rsid w:val="007A7DA6"/>
    <w:rsid w:val="007C6048"/>
    <w:rsid w:val="008869B4"/>
    <w:rsid w:val="008A3FF2"/>
    <w:rsid w:val="008A54CB"/>
    <w:rsid w:val="008B2B58"/>
    <w:rsid w:val="008E38C1"/>
    <w:rsid w:val="00933EBD"/>
    <w:rsid w:val="00953284"/>
    <w:rsid w:val="00973B20"/>
    <w:rsid w:val="00981614"/>
    <w:rsid w:val="009D6FAB"/>
    <w:rsid w:val="00A6099D"/>
    <w:rsid w:val="00A80746"/>
    <w:rsid w:val="00A9760A"/>
    <w:rsid w:val="00AD5FA1"/>
    <w:rsid w:val="00B5255E"/>
    <w:rsid w:val="00C53FCA"/>
    <w:rsid w:val="00C57EAC"/>
    <w:rsid w:val="00C636F8"/>
    <w:rsid w:val="00D22EC3"/>
    <w:rsid w:val="00D9361C"/>
    <w:rsid w:val="00E11113"/>
    <w:rsid w:val="00F61E40"/>
    <w:rsid w:val="00F77A7F"/>
    <w:rsid w:val="00FB08CF"/>
    <w:rsid w:val="00FC3A52"/>
    <w:rsid w:val="00FE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C42D6A"/>
  <w15:docId w15:val="{0CA37E42-B9F0-444C-B56B-C4FBFA5A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933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5FA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A00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0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0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01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7B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B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08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8CF"/>
  </w:style>
  <w:style w:type="paragraph" w:styleId="Footer">
    <w:name w:val="footer"/>
    <w:basedOn w:val="Normal"/>
    <w:link w:val="FooterChar"/>
    <w:uiPriority w:val="99"/>
    <w:unhideWhenUsed/>
    <w:rsid w:val="00FB08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8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sim39871001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1197</Words>
  <Characters>6827</Characters>
  <Application>Microsoft Office Word</Application>
  <DocSecurity>0</DocSecurity>
  <Lines>56</Lines>
  <Paragraphs>16</Paragraphs>
  <ScaleCrop>false</ScaleCrop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Asim Ali</cp:lastModifiedBy>
  <cp:revision>50</cp:revision>
  <dcterms:created xsi:type="dcterms:W3CDTF">2022-05-30T09:42:00Z</dcterms:created>
  <dcterms:modified xsi:type="dcterms:W3CDTF">2022-09-04T05:45:00Z</dcterms:modified>
</cp:coreProperties>
</file>