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6A" w:rsidRDefault="00E379DC">
      <w:r>
        <w:rPr>
          <w:rFonts w:ascii="Times New Roman" w:hAnsi="Times New Roman" w:cs="Times New Roman"/>
          <w:b/>
          <w:noProof/>
          <w:color w:val="000000" w:themeColor="text1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49ACAF85">
            <wp:simplePos x="0" y="0"/>
            <wp:positionH relativeFrom="column">
              <wp:posOffset>-733425</wp:posOffset>
            </wp:positionH>
            <wp:positionV relativeFrom="paragraph">
              <wp:posOffset>1</wp:posOffset>
            </wp:positionV>
            <wp:extent cx="1476375" cy="1828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c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C6681" wp14:editId="4CA5167D">
                <wp:simplePos x="0" y="0"/>
                <wp:positionH relativeFrom="margin">
                  <wp:posOffset>935990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79DC" w:rsidRPr="00E379DC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379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</w:rPr>
                              <w:t>Bilal Manzoor Ahmed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C66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3.7pt;margin-top:2.2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BM7kfjbAAAACQEAAA8AAAAAAAAAAAAAAAAAeAQAAGRycy9kb3ducmV2LnhtbFBL&#10;BQYAAAAABAAEAPMAAACABQAAAAA=&#10;" filled="f" stroked="f">
                <v:textbox style="mso-fit-shape-to-text:t">
                  <w:txbxContent>
                    <w:p w:rsidR="00E379DC" w:rsidRPr="00E379DC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E379D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</w:rPr>
                        <w:t>Bilal Manzoor Ahmed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CE3F4" wp14:editId="6901B785">
                <wp:simplePos x="0" y="0"/>
                <wp:positionH relativeFrom="column">
                  <wp:posOffset>1485900</wp:posOffset>
                </wp:positionH>
                <wp:positionV relativeFrom="paragraph">
                  <wp:posOffset>428625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79DC" w:rsidRPr="00032960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379DC" w:rsidRPr="00E379DC" w:rsidRDefault="00E379DC" w:rsidP="00E379D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CE3F4" id="Text Box 4" o:spid="_x0000_s1027" type="#_x0000_t202" style="position:absolute;margin-left:117pt;margin-top:33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5nIQIAAE4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" filled="f" stroked="f">
                <v:textbox style="mso-fit-shape-to-text:t">
                  <w:txbxContent>
                    <w:p w:rsidR="00E379DC" w:rsidRPr="00032960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379DC" w:rsidRPr="00E379DC" w:rsidRDefault="00E379DC" w:rsidP="00E379D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C52"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10323195</wp:posOffset>
            </wp:positionV>
            <wp:extent cx="111125" cy="109855"/>
            <wp:effectExtent l="0" t="0" r="3175" b="4445"/>
            <wp:wrapNone/>
            <wp:docPr id="2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26C52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11003915</wp:posOffset>
                </wp:positionV>
                <wp:extent cx="1699895" cy="73660"/>
                <wp:effectExtent l="0" t="0" r="0" b="254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CB6D8" id="Rectangle 34" o:spid="_x0000_s1026" style="position:absolute;margin-left:45.4pt;margin-top:866.45pt;width:133.85pt;height:5.8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" fillcolor="black" stroked="f"/>
            </w:pict>
          </mc:Fallback>
        </mc:AlternateContent>
      </w:r>
      <w:r w:rsidR="00226C52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10099040</wp:posOffset>
                </wp:positionV>
                <wp:extent cx="452755" cy="73660"/>
                <wp:effectExtent l="0" t="0" r="4445" b="254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73660"/>
                        </a:xfrm>
                        <a:prstGeom prst="rect">
                          <a:avLst/>
                        </a:prstGeom>
                        <a:solidFill>
                          <a:srgbClr val="EFDAD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DA3DD" id="Rectangle 29" o:spid="_x0000_s1026" style="position:absolute;margin-left:144.85pt;margin-top:795.2pt;width:35.65pt;height:5.8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" fillcolor="#efdad0" stroked="f">
                <v:fill opacity="52428f"/>
              </v:rect>
            </w:pict>
          </mc:Fallback>
        </mc:AlternateContent>
      </w:r>
      <w:r w:rsidR="00226C52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10099040</wp:posOffset>
                </wp:positionV>
                <wp:extent cx="1263650" cy="73660"/>
                <wp:effectExtent l="0" t="0" r="0" b="254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18EE9" id="Rectangle 28" o:spid="_x0000_s1026" style="position:absolute;margin-left:45.4pt;margin-top:795.2pt;width:99.5pt;height:5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" fillcolor="black" stroked="f"/>
            </w:pict>
          </mc:Fallback>
        </mc:AlternateContent>
      </w:r>
      <w:r w:rsidR="00226C52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10561955</wp:posOffset>
                </wp:positionV>
                <wp:extent cx="274955" cy="73660"/>
                <wp:effectExtent l="0" t="0" r="0" b="254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73660"/>
                        </a:xfrm>
                        <a:prstGeom prst="rect">
                          <a:avLst/>
                        </a:prstGeom>
                        <a:solidFill>
                          <a:srgbClr val="EFDAD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6DC48" id="Rectangle 27" o:spid="_x0000_s1026" style="position:absolute;margin-left:158.55pt;margin-top:831.65pt;width:21.65pt;height:5.8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" fillcolor="#efdad0" stroked="f">
                <v:fill opacity="52428f"/>
              </v:rect>
            </w:pict>
          </mc:Fallback>
        </mc:AlternateContent>
      </w:r>
      <w:r w:rsidR="00226C5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10561955</wp:posOffset>
                </wp:positionV>
                <wp:extent cx="1442085" cy="73660"/>
                <wp:effectExtent l="0" t="0" r="5715" b="254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73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6BE47" id="Rectangle 26" o:spid="_x0000_s1026" style="position:absolute;margin-left:45.05pt;margin-top:831.65pt;width:113.55pt;height:5.8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" fillcolor="black" stroked="f"/>
            </w:pict>
          </mc:Fallback>
        </mc:AlternateContent>
      </w:r>
    </w:p>
    <w:p w:rsidR="00E379DC" w:rsidRPr="00E379DC" w:rsidRDefault="00E379DC" w:rsidP="00E379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48260</wp:posOffset>
                </wp:positionV>
                <wp:extent cx="3905250" cy="1514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9DC" w:rsidRDefault="00F96FD1" w:rsidP="00E379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E379DC" w:rsidRPr="00F35998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albalushibilal2@gmail.com</w:t>
                              </w:r>
                            </w:hyperlink>
                          </w:p>
                          <w:p w:rsidR="00E379DC" w:rsidRPr="00E379DC" w:rsidRDefault="00E379DC" w:rsidP="00E379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79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37158658</w:t>
                            </w:r>
                          </w:p>
                          <w:p w:rsidR="00E379DC" w:rsidRPr="00E379DC" w:rsidRDefault="00E379DC" w:rsidP="00E379DC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379DC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96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Personal Data</w:t>
                            </w:r>
                          </w:p>
                          <w:p w:rsidR="00E379DC" w:rsidRPr="00032960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329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Nationality:</w:t>
                            </w:r>
                            <w:r w:rsidRPr="000329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0329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0329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Bahraini</w:t>
                            </w:r>
                          </w:p>
                          <w:p w:rsidR="00E379DC" w:rsidRPr="00E379DC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CPR No.: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971216045</w:t>
                            </w:r>
                          </w:p>
                          <w:p w:rsidR="00E379DC" w:rsidRPr="00032960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Date of Birth: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27 Dec 1997</w:t>
                            </w:r>
                          </w:p>
                          <w:p w:rsidR="00E379DC" w:rsidRPr="00032960" w:rsidRDefault="00E379DC" w:rsidP="00E379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Gender: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Male</w:t>
                            </w:r>
                          </w:p>
                          <w:p w:rsidR="00E379DC" w:rsidRPr="00E379DC" w:rsidRDefault="00E379DC" w:rsidP="00E379DC"/>
                          <w:p w:rsidR="00E379DC" w:rsidRDefault="00E379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2.75pt;margin-top:3.8pt;width:307.5pt;height:11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" filled="f" stroked="f">
                <v:textbox>
                  <w:txbxContent>
                    <w:p w:rsidR="00E379DC" w:rsidRDefault="00F96FD1" w:rsidP="00E379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hyperlink r:id="rId10" w:history="1">
                        <w:r w:rsidR="00E379DC" w:rsidRPr="00F35998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albalushibilal2@gmail.com</w:t>
                        </w:r>
                      </w:hyperlink>
                    </w:p>
                    <w:p w:rsidR="00E379DC" w:rsidRPr="00E379DC" w:rsidRDefault="00E379DC" w:rsidP="00E379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379D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37158658</w:t>
                      </w:r>
                    </w:p>
                    <w:p w:rsidR="00E379DC" w:rsidRPr="00E379DC" w:rsidRDefault="00E379DC" w:rsidP="00E379DC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379DC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3296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Personal Data</w:t>
                      </w:r>
                    </w:p>
                    <w:p w:rsidR="00E379DC" w:rsidRPr="00032960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0329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Nationality:</w:t>
                      </w:r>
                      <w:r w:rsidRPr="000329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0329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032960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Bahraini</w:t>
                      </w:r>
                    </w:p>
                    <w:p w:rsidR="00E379DC" w:rsidRPr="00E379DC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CPR No.: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971216045</w:t>
                      </w:r>
                    </w:p>
                    <w:p w:rsidR="00E379DC" w:rsidRPr="00032960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Date of Birth: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27 Dec 1997</w:t>
                      </w:r>
                    </w:p>
                    <w:p w:rsidR="00E379DC" w:rsidRPr="00032960" w:rsidRDefault="00E379DC" w:rsidP="00E379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Gender: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>Male</w:t>
                      </w:r>
                    </w:p>
                    <w:p w:rsidR="00E379DC" w:rsidRPr="00E379DC" w:rsidRDefault="00E379DC" w:rsidP="00E379DC"/>
                    <w:p w:rsidR="00E379DC" w:rsidRDefault="00E379DC"/>
                  </w:txbxContent>
                </v:textbox>
                <w10:wrap type="square"/>
              </v:shape>
            </w:pict>
          </mc:Fallback>
        </mc:AlternateContent>
      </w:r>
    </w:p>
    <w:p w:rsidR="00E379DC" w:rsidRPr="00E379DC" w:rsidRDefault="00E379DC" w:rsidP="00E379DC"/>
    <w:p w:rsidR="00E379DC" w:rsidRDefault="00E379DC" w:rsidP="00E379DC">
      <w:pPr>
        <w:spacing w:after="0" w:line="240" w:lineRule="auto"/>
      </w:pPr>
    </w:p>
    <w:p w:rsidR="00E379DC" w:rsidRDefault="00E379DC" w:rsidP="00E379DC">
      <w:pPr>
        <w:spacing w:after="0" w:line="240" w:lineRule="auto"/>
      </w:pPr>
    </w:p>
    <w:p w:rsidR="00E379DC" w:rsidRDefault="00E379DC" w:rsidP="00E379DC">
      <w:pPr>
        <w:spacing w:after="0" w:line="240" w:lineRule="auto"/>
      </w:pPr>
    </w:p>
    <w:p w:rsidR="00E379DC" w:rsidRDefault="00E379D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9DC" w:rsidRDefault="00E379D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9DC" w:rsidRDefault="00E379D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9DC" w:rsidRDefault="00E379D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9DC" w:rsidRPr="00DF08CE" w:rsidRDefault="00E379D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Objective</w:t>
      </w:r>
    </w:p>
    <w:p w:rsidR="00E379DC" w:rsidRPr="00032960" w:rsidRDefault="00E379DC" w:rsidP="00E379D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>To make optimum utilization of my knowledge and skills, utilize opportunities effectively for professional growth and to contribute in the best possible way for the betterment of the organization and self.</w:t>
      </w:r>
    </w:p>
    <w:p w:rsidR="00E379DC" w:rsidRDefault="00E379DC" w:rsidP="00E379DC">
      <w:pPr>
        <w:spacing w:after="0" w:line="240" w:lineRule="auto"/>
      </w:pPr>
    </w:p>
    <w:p w:rsidR="00E379DC" w:rsidRDefault="00E379DC" w:rsidP="00E379DC">
      <w:pPr>
        <w:spacing w:after="0" w:line="240" w:lineRule="auto"/>
      </w:pPr>
    </w:p>
    <w:p w:rsidR="00076069" w:rsidRDefault="00E670A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Education:</w:t>
      </w:r>
    </w:p>
    <w:p w:rsidR="00E670AC" w:rsidRDefault="00E670AC" w:rsidP="00E379D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6069" w:rsidRDefault="00E670AC" w:rsidP="00E670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70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E670AC">
        <w:rPr>
          <w:rFonts w:ascii="Times New Roman" w:hAnsi="Times New Roman" w:cs="Times New Roman"/>
          <w:color w:val="000000" w:themeColor="text1"/>
          <w:sz w:val="24"/>
          <w:szCs w:val="24"/>
        </w:rPr>
        <w:t>Cisco certified Network Associate 200-301</w:t>
      </w:r>
    </w:p>
    <w:p w:rsidR="005E2D93" w:rsidRPr="00E670AC" w:rsidRDefault="005E2D93" w:rsidP="00E670A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069" w:rsidRDefault="00076069" w:rsidP="00E670AC">
      <w:pPr>
        <w:spacing w:before="53"/>
        <w:rPr>
          <w:w w:val="120"/>
          <w:sz w:val="14"/>
        </w:rPr>
      </w:pPr>
      <w:r w:rsidRPr="000760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3A1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0760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Extended</w:t>
      </w:r>
      <w:r w:rsidR="00E379DC"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 (Networking) Bahrain</w:t>
      </w:r>
      <w:r w:rsidR="00E379DC"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Training Institute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Cisco Exploration Routing Protocols &amp; Concept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Managing Networks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Configuring Windows Server 2008 Network Infrastructure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Cisco Exploration Network Fundamentals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IT Technical Support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Communication Technologies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Configuring Windows Server 2008 Active Dir</w:t>
      </w:r>
    </w:p>
    <w:p w:rsidR="00076069" w:rsidRPr="003200FC" w:rsidRDefault="00076069" w:rsidP="00076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Computer Networks</w:t>
      </w:r>
    </w:p>
    <w:p w:rsidR="003A1B5D" w:rsidRPr="003200FC" w:rsidRDefault="00076069" w:rsidP="003A1B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00FC">
        <w:rPr>
          <w:rFonts w:ascii="Times New Roman" w:hAnsi="Times New Roman" w:cs="Times New Roman"/>
          <w:sz w:val="24"/>
          <w:szCs w:val="24"/>
        </w:rPr>
        <w:t>IT Systems Troubleshooting and Repair.</w:t>
      </w:r>
    </w:p>
    <w:p w:rsidR="003A1B5D" w:rsidRDefault="003A1B5D" w:rsidP="00076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A1B5D" w:rsidRDefault="003A1B5D" w:rsidP="00076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Pr="003A1B5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xperiences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3A1B5D" w:rsidRDefault="003A1B5D" w:rsidP="00076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A1B5D" w:rsidRPr="003A1B5D" w:rsidRDefault="003A1B5D" w:rsidP="003A1B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>Swiss-</w:t>
      </w:r>
      <w:proofErr w:type="spellStart"/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>Belsuites</w:t>
      </w:r>
      <w:proofErr w:type="spellEnd"/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Admiral </w:t>
      </w:r>
      <w:proofErr w:type="spellStart"/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>Juffair</w:t>
      </w:r>
      <w:proofErr w:type="spellEnd"/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W.L.L (</w:t>
      </w:r>
      <w:r w:rsidR="003200FC"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>1-year</w:t>
      </w:r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coordinator</w:t>
      </w:r>
    </w:p>
    <w:p w:rsidR="003A1B5D" w:rsidRPr="003A1B5D" w:rsidRDefault="003A1B5D" w:rsidP="003A1B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Parking Lot </w:t>
      </w:r>
      <w:r w:rsidR="003200FC"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>Restaurant</w:t>
      </w:r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200FC"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>3-year</w:t>
      </w:r>
      <w:r w:rsidRPr="003A1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coordinator</w:t>
      </w:r>
    </w:p>
    <w:p w:rsidR="003A1B5D" w:rsidRDefault="003A1B5D" w:rsidP="00076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6069" w:rsidRDefault="00076069" w:rsidP="00076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2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Achievements</w:t>
      </w:r>
      <w:r w:rsidR="00E670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076069" w:rsidRPr="00DF08CE" w:rsidRDefault="00076069" w:rsidP="000760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6069" w:rsidRPr="003A60F3" w:rsidRDefault="00076069" w:rsidP="000760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Awarded for </w:t>
      </w:r>
      <w:r w:rsidRPr="003A6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Abu Abdullah </w:t>
      </w:r>
      <w:proofErr w:type="spellStart"/>
      <w:r w:rsidRPr="003A60F3">
        <w:rPr>
          <w:rFonts w:ascii="Times New Roman" w:hAnsi="Times New Roman" w:cs="Times New Roman"/>
          <w:color w:val="000000" w:themeColor="text1"/>
          <w:sz w:val="24"/>
          <w:szCs w:val="24"/>
        </w:rPr>
        <w:t>Khawarizmi</w:t>
      </w:r>
      <w:proofErr w:type="spellEnd"/>
      <w:r w:rsidRPr="003A6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Prize in EBTIKAR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1</w:t>
      </w:r>
      <w:r w:rsidRPr="003A60F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Place.” IOT PROJECT as Smart light “. </w:t>
      </w:r>
    </w:p>
    <w:p w:rsidR="00076069" w:rsidRPr="003A60F3" w:rsidRDefault="00076069" w:rsidP="000760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Awarded for </w:t>
      </w: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BTI skills program “cabling”</w:t>
      </w:r>
    </w:p>
    <w:p w:rsidR="00076069" w:rsidRPr="00032960" w:rsidRDefault="00076069" w:rsidP="000760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Awarded for Best leadership student </w:t>
      </w:r>
    </w:p>
    <w:p w:rsidR="00076069" w:rsidRPr="00032960" w:rsidRDefault="00076069" w:rsidP="000760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Awarded for estimate of the attendance</w:t>
      </w:r>
    </w:p>
    <w:p w:rsidR="003200FC" w:rsidRPr="003200FC" w:rsidRDefault="00076069" w:rsidP="003200F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Actively involved </w:t>
      </w:r>
      <w:r w:rsidR="00E670AC"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E670AC">
        <w:rPr>
          <w:rFonts w:ascii="Times New Roman" w:hAnsi="Times New Roman" w:cs="Times New Roman"/>
          <w:color w:val="000000" w:themeColor="text1"/>
          <w:sz w:val="24"/>
          <w:szCs w:val="24"/>
        </w:rPr>
        <w:t>Small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Business 1</w:t>
      </w:r>
      <w:r w:rsidRPr="00946F7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plac</w:t>
      </w:r>
      <w:r w:rsidR="00E670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e.</w:t>
      </w:r>
    </w:p>
    <w:p w:rsidR="003A1B5D" w:rsidRPr="003200FC" w:rsidRDefault="003200FC" w:rsidP="003200F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Duties and Responsibilities</w:t>
      </w:r>
      <w:r w:rsidR="003A1B5D" w:rsidRPr="003200F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 procedures for the use of IT resources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Advise management with the goal of making the appropriate IT decisions and choices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 technical support to all employees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Design, plan and execute training on the use of systems and networks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Install and configure hardware equipment and software programs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Oversee, track and measure system and network performance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Perform troubleshooting and execute needed repairs 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Execute different maintenance activities when needed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Review and develop security-related contract documents</w:t>
      </w:r>
    </w:p>
    <w:p w:rsidR="003200FC" w:rsidRPr="003200FC" w:rsidRDefault="003200FC" w:rsidP="003200F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00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 with other IT professionals to ensure upholding IT standards</w:t>
      </w:r>
    </w:p>
    <w:p w:rsidR="003A1B5D" w:rsidRDefault="003A1B5D" w:rsidP="005E2D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E2D93" w:rsidRPr="00DF08CE" w:rsidRDefault="005E2D93" w:rsidP="005E2D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2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Areas of Interest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mmunicating, Browsing,</w:t>
      </w: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meeting new people, Editing &amp; entering Data.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Amazon web services </w:t>
      </w:r>
    </w:p>
    <w:p w:rsidR="005E2D93" w:rsidRPr="008B7F81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Networking</w:t>
      </w:r>
    </w:p>
    <w:p w:rsidR="005E2D93" w:rsidRPr="008B7F81" w:rsidRDefault="005E2D93" w:rsidP="005E2D93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2D93" w:rsidRPr="00FD477A" w:rsidRDefault="005E2D93" w:rsidP="005E2D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2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Competencies and Skills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Networking skills.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Customer Service Skills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Cabling skills.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Microsoft Office Computer “Word, Excel, PowerPoint, Access, Visual Studio, Publisher &amp; Different Type of PC Applications.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Using Database information.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Browsing new information around the world.</w:t>
      </w:r>
    </w:p>
    <w:p w:rsidR="005E2D93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Patience,</w:t>
      </w:r>
      <w:r w:rsidRPr="000329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Commitment, Confidence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working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under pressure and Teamwork</w:t>
      </w:r>
    </w:p>
    <w:p w:rsidR="005E2D93" w:rsidRPr="00DF08CE" w:rsidRDefault="005E2D93" w:rsidP="003200FC">
      <w:pPr>
        <w:pStyle w:val="ListParagrap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E2D93" w:rsidRPr="00FD477A" w:rsidRDefault="005E2D93" w:rsidP="005E2D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2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Hobbies</w:t>
      </w:r>
    </w:p>
    <w:p w:rsidR="005E2D93" w:rsidRPr="00032960" w:rsidRDefault="005E2D93" w:rsidP="005E2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Looking for unique information</w:t>
      </w:r>
    </w:p>
    <w:p w:rsidR="005E2D93" w:rsidRPr="00032960" w:rsidRDefault="005E2D93" w:rsidP="005E2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>Photography</w:t>
      </w:r>
    </w:p>
    <w:p w:rsidR="005E2D93" w:rsidRDefault="005E2D93" w:rsidP="005E2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color w:val="000000" w:themeColor="text1"/>
          <w:sz w:val="24"/>
          <w:szCs w:val="24"/>
        </w:rPr>
        <w:t>Electronics</w:t>
      </w:r>
    </w:p>
    <w:p w:rsidR="005E2D93" w:rsidRDefault="005E2D93" w:rsidP="005E2D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Video editing </w:t>
      </w:r>
    </w:p>
    <w:p w:rsidR="003200FC" w:rsidRDefault="003200FC" w:rsidP="003200F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Gaming </w:t>
      </w:r>
    </w:p>
    <w:p w:rsidR="003200FC" w:rsidRPr="00032960" w:rsidRDefault="003200FC" w:rsidP="003200FC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E2D93" w:rsidRPr="00032960" w:rsidRDefault="005E2D93" w:rsidP="005E2D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2D93" w:rsidRPr="00032960" w:rsidRDefault="005E2D93" w:rsidP="005E2D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2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Languages known</w:t>
      </w:r>
    </w:p>
    <w:p w:rsidR="005E2D93" w:rsidRPr="00032960" w:rsidRDefault="005E2D93" w:rsidP="005E2D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ARABIC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ENGLISH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Urdu &amp; Hindi</w:t>
      </w:r>
    </w:p>
    <w:p w:rsidR="005E2D93" w:rsidRPr="00032960" w:rsidRDefault="005E2D93" w:rsidP="005E2D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29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Balochi</w:t>
      </w:r>
    </w:p>
    <w:p w:rsidR="005E2D93" w:rsidRDefault="005E2D93" w:rsidP="00E670AC">
      <w:pPr>
        <w:spacing w:after="0" w:line="240" w:lineRule="auto"/>
        <w:ind w:left="360"/>
      </w:pPr>
    </w:p>
    <w:sectPr w:rsidR="005E2D93" w:rsidSect="00E379D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FD1" w:rsidRDefault="00F96FD1" w:rsidP="005E2D93">
      <w:pPr>
        <w:spacing w:after="0" w:line="240" w:lineRule="auto"/>
      </w:pPr>
      <w:r>
        <w:separator/>
      </w:r>
    </w:p>
  </w:endnote>
  <w:endnote w:type="continuationSeparator" w:id="0">
    <w:p w:rsidR="00F96FD1" w:rsidRDefault="00F96FD1" w:rsidP="005E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FD1" w:rsidRDefault="00F96FD1" w:rsidP="005E2D93">
      <w:pPr>
        <w:spacing w:after="0" w:line="240" w:lineRule="auto"/>
      </w:pPr>
      <w:r>
        <w:separator/>
      </w:r>
    </w:p>
  </w:footnote>
  <w:footnote w:type="continuationSeparator" w:id="0">
    <w:p w:rsidR="00F96FD1" w:rsidRDefault="00F96FD1" w:rsidP="005E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4.75pt;height:18.75pt;visibility:visible;mso-wrap-style:square" o:bullet="t">
        <v:imagedata r:id="rId1" o:title=""/>
      </v:shape>
    </w:pict>
  </w:numPicBullet>
  <w:numPicBullet w:numPicBulletId="1">
    <w:pict>
      <v:shape id="_x0000_i1115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4DE7029"/>
    <w:multiLevelType w:val="hybridMultilevel"/>
    <w:tmpl w:val="E0FA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BB"/>
    <w:multiLevelType w:val="multilevel"/>
    <w:tmpl w:val="8ED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F12E3"/>
    <w:multiLevelType w:val="hybridMultilevel"/>
    <w:tmpl w:val="3F4E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60B7"/>
    <w:multiLevelType w:val="hybridMultilevel"/>
    <w:tmpl w:val="3902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66B1"/>
    <w:multiLevelType w:val="hybridMultilevel"/>
    <w:tmpl w:val="AD121BA2"/>
    <w:lvl w:ilvl="0" w:tplc="85D26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663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9A5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41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6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28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0AB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26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80F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6841A3"/>
    <w:multiLevelType w:val="hybridMultilevel"/>
    <w:tmpl w:val="817A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C2E78"/>
    <w:multiLevelType w:val="hybridMultilevel"/>
    <w:tmpl w:val="E298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7937"/>
    <w:multiLevelType w:val="hybridMultilevel"/>
    <w:tmpl w:val="07AE1ACC"/>
    <w:lvl w:ilvl="0" w:tplc="6F4C4B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2B0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A9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CB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092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DAA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C5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41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00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1D13F4"/>
    <w:multiLevelType w:val="hybridMultilevel"/>
    <w:tmpl w:val="C1B25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52"/>
    <w:rsid w:val="00076069"/>
    <w:rsid w:val="000B56D7"/>
    <w:rsid w:val="00226C52"/>
    <w:rsid w:val="003200FC"/>
    <w:rsid w:val="003905CD"/>
    <w:rsid w:val="003A1B5D"/>
    <w:rsid w:val="005E2D93"/>
    <w:rsid w:val="008512D4"/>
    <w:rsid w:val="00E379DC"/>
    <w:rsid w:val="00E670AC"/>
    <w:rsid w:val="00F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1305B"/>
  <w15:chartTrackingRefBased/>
  <w15:docId w15:val="{A9D9FCFA-1554-46CD-9BB2-4E080C45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9DC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E379DC"/>
    <w:pPr>
      <w:widowControl w:val="0"/>
      <w:autoSpaceDE w:val="0"/>
      <w:autoSpaceDN w:val="0"/>
      <w:spacing w:after="0" w:line="240" w:lineRule="auto"/>
      <w:ind w:left="553"/>
      <w:outlineLvl w:val="1"/>
    </w:pPr>
    <w:rPr>
      <w:rFonts w:ascii="Arial" w:eastAsia="Arial" w:hAnsi="Arial" w:cs="Arial"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D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79DC"/>
    <w:rPr>
      <w:rFonts w:ascii="Arial" w:eastAsia="Arial" w:hAnsi="Arial" w:cs="Arial"/>
      <w:sz w:val="46"/>
      <w:szCs w:val="46"/>
    </w:rPr>
  </w:style>
  <w:style w:type="paragraph" w:styleId="ListParagraph">
    <w:name w:val="List Paragraph"/>
    <w:basedOn w:val="Normal"/>
    <w:uiPriority w:val="34"/>
    <w:qFormat/>
    <w:rsid w:val="00E3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balushibilal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lushibilal2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Batelco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Mahnaz Hasan</dc:creator>
  <cp:keywords/>
  <dc:description/>
  <cp:lastModifiedBy>TMS Server</cp:lastModifiedBy>
  <cp:revision>2</cp:revision>
  <dcterms:created xsi:type="dcterms:W3CDTF">2022-02-11T09:22:00Z</dcterms:created>
  <dcterms:modified xsi:type="dcterms:W3CDTF">2022-02-11T09:22:00Z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iteId">
    <vt:lpwstr>be5f7f4c-a10e-4934-9162-f111eeefabad</vt:lpwstr>
  </property>
  <property fmtid="{D5CDD505-2E9C-101B-9397-08002B2CF9AE}" pid="4" name="MSIP_Label_458ba8ea-b3c6-4d16-b466-e2f96d911783_Owner">
    <vt:lpwstr>CON025296@bnet.com.bh</vt:lpwstr>
  </property>
  <property fmtid="{D5CDD505-2E9C-101B-9397-08002B2CF9AE}" pid="5" name="MSIP_Label_458ba8ea-b3c6-4d16-b466-e2f96d911783_SetDate">
    <vt:lpwstr>2020-10-04T11:59:09.2218618Z</vt:lpwstr>
  </property>
  <property fmtid="{D5CDD505-2E9C-101B-9397-08002B2CF9AE}" pid="6" name="MSIP_Label_458ba8ea-b3c6-4d16-b466-e2f96d911783_Name">
    <vt:lpwstr>Unclassified</vt:lpwstr>
  </property>
  <property fmtid="{D5CDD505-2E9C-101B-9397-08002B2CF9AE}" pid="7" name="MSIP_Label_458ba8ea-b3c6-4d16-b466-e2f96d911783_Application">
    <vt:lpwstr>Microsoft Azure Information Protection</vt:lpwstr>
  </property>
  <property fmtid="{D5CDD505-2E9C-101B-9397-08002B2CF9AE}" pid="8" name="MSIP_Label_458ba8ea-b3c6-4d16-b466-e2f96d911783_ActionId">
    <vt:lpwstr>46f34476-a310-4660-bebb-a471076196fa</vt:lpwstr>
  </property>
  <property fmtid="{D5CDD505-2E9C-101B-9397-08002B2CF9AE}" pid="9" name="MSIP_Label_458ba8ea-b3c6-4d16-b466-e2f96d911783_Extended_MSFT_Method">
    <vt:lpwstr>Automatic</vt:lpwstr>
  </property>
  <property fmtid="{D5CDD505-2E9C-101B-9397-08002B2CF9AE}" pid="10" name="Sensitivity">
    <vt:lpwstr>Unclassified</vt:lpwstr>
  </property>
</Properties>
</file>