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8CF9" w14:textId="6B560420" w:rsidR="00E71F66" w:rsidRPr="003D7764" w:rsidRDefault="00E71F66" w:rsidP="00E71F6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5FFE41" w14:textId="5129DBC7" w:rsidR="003D7764" w:rsidRPr="003D7764" w:rsidRDefault="003D7764" w:rsidP="00E71F6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>I graduate</w:t>
      </w:r>
      <w:r w:rsidR="002154D4">
        <w:rPr>
          <w:rFonts w:ascii="Times New Roman" w:hAnsi="Times New Roman" w:cs="Times New Roman"/>
          <w:sz w:val="24"/>
          <w:szCs w:val="24"/>
          <w:shd w:val="clear" w:color="auto" w:fill="FFFFFF"/>
        </w:rPr>
        <w:t>d from</w:t>
      </w: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University of Texas Medical Science</w:t>
      </w:r>
      <w:r w:rsidR="00215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Cell </w:t>
      </w:r>
      <w:r w:rsidR="002154D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iology and Neuroscience, where I researched the importance of various </w:t>
      </w:r>
      <w:proofErr w:type="spellStart"/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>signaling</w:t>
      </w:r>
      <w:proofErr w:type="spellEnd"/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molecules in the development of</w:t>
      </w:r>
      <w:r w:rsidRPr="003D77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15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3D77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Drosophila</w:t>
      </w: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nervous system. I am interested in diversifying to health biotechnology as I believe it connects bench research to real</w:t>
      </w:r>
      <w:r w:rsidR="00DB382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world solutions. </w:t>
      </w:r>
    </w:p>
    <w:p w14:paraId="542262C1" w14:textId="77777777" w:rsidR="002154D4" w:rsidRDefault="003D7764" w:rsidP="003D776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am a self-motivated, independent researcher with a diverse scientific background, strong analytical and problem-solving skills. </w:t>
      </w:r>
      <w:r w:rsidR="00E71F66"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am </w:t>
      </w:r>
      <w:r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 </w:t>
      </w:r>
      <w:r w:rsidR="00E71F66" w:rsidRP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proficient in various cell biology and biochemistry laboratory techniques as outlined in my CV (attached). I believe my skills will be a good fit in the biotechnology research team at the university. </w:t>
      </w:r>
    </w:p>
    <w:p w14:paraId="0DB75C7C" w14:textId="6B42B912" w:rsidR="00DB382C" w:rsidRDefault="002154D4" w:rsidP="003D776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2014, I took a break to have my children and spend time with my family.  </w:t>
      </w:r>
    </w:p>
    <w:p w14:paraId="1FAD82A8" w14:textId="79C2CF16" w:rsidR="003D7764" w:rsidRDefault="002154D4" w:rsidP="003D776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 currently working as a freelance medical writer and am eager to join a full-time position at your esteemed university. I believe I will be a good fit </w:t>
      </w:r>
      <w:r w:rsidR="00DB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</w:t>
      </w:r>
      <w:r w:rsidR="003D7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your organization. I look forward to hearing from you. </w:t>
      </w:r>
    </w:p>
    <w:p w14:paraId="418F8065" w14:textId="529E093B" w:rsidR="00DB382C" w:rsidRDefault="00DB382C" w:rsidP="003D776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Yours Sincerely, </w:t>
      </w:r>
    </w:p>
    <w:p w14:paraId="13D4FA9F" w14:textId="67CD1250" w:rsidR="00DB382C" w:rsidRDefault="00DB382C" w:rsidP="003D776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82C">
        <w:rPr>
          <w:rFonts w:ascii="Times New Roman" w:hAnsi="Times New Roman" w:cs="Times New Roman"/>
          <w:sz w:val="24"/>
          <w:szCs w:val="24"/>
          <w:shd w:val="clear" w:color="auto" w:fill="FFFFFF"/>
        </w:rPr>
        <w:t>Mary Ann Manavalan</w:t>
      </w:r>
    </w:p>
    <w:p w14:paraId="414479EE" w14:textId="2A72152D" w:rsidR="00DB382C" w:rsidRDefault="00DB382C" w:rsidP="003D776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+973 3342 4860</w:t>
      </w:r>
    </w:p>
    <w:p w14:paraId="6A501176" w14:textId="5E7A1DF4" w:rsidR="003D7764" w:rsidRPr="003D7764" w:rsidRDefault="003D7764" w:rsidP="00E71F6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F0F968" w14:textId="53B473D3" w:rsidR="00E71F66" w:rsidRPr="00E71F66" w:rsidRDefault="00E71F66" w:rsidP="00E71F66">
      <w:pPr>
        <w:spacing w:line="480" w:lineRule="auto"/>
        <w:rPr>
          <w:rFonts w:ascii="Times New Roman" w:hAnsi="Times New Roman" w:cs="Times New Roman"/>
        </w:rPr>
      </w:pPr>
    </w:p>
    <w:sectPr w:rsidR="00E71F66" w:rsidRPr="00E71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66"/>
    <w:rsid w:val="00090F49"/>
    <w:rsid w:val="002154D4"/>
    <w:rsid w:val="003D7764"/>
    <w:rsid w:val="00AB6F85"/>
    <w:rsid w:val="00DB382C"/>
    <w:rsid w:val="00E7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B826"/>
  <w15:chartTrackingRefBased/>
  <w15:docId w15:val="{89E40B0B-2D50-47A1-99CB-C0E157E3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Writer1</dc:creator>
  <cp:keywords/>
  <dc:description/>
  <cp:lastModifiedBy>Writer1</cp:lastModifiedBy>
  <cp:revision>2</cp:revision>
  <dcterms:created xsi:type="dcterms:W3CDTF">2022-02-28T08:11:00Z</dcterms:created>
  <dcterms:modified xsi:type="dcterms:W3CDTF">2022-06-26T08:00:00Z</dcterms:modified>
</cp:coreProperties>
</file>