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F" w:rsidRPr="0001734F" w:rsidRDefault="0001734F" w:rsidP="005B5E4E">
      <w:pPr>
        <w:pStyle w:val="Subtitle"/>
        <w:rPr>
          <w:rFonts w:eastAsia="Times New Roman"/>
          <w:i w:val="0"/>
          <w:iCs w:val="0"/>
          <w:color w:val="000000" w:themeColor="text1"/>
          <w:lang w:eastAsia="en-GB"/>
        </w:rPr>
      </w:pP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 xml:space="preserve">Dear Hiring team, 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I would like to express my interest in the customer service posting with </w:t>
      </w:r>
      <w:r w:rsidR="005B5E4E">
        <w:rPr>
          <w:rFonts w:eastAsia="Times New Roman"/>
          <w:i w:val="0"/>
          <w:iCs w:val="0"/>
          <w:color w:val="000000" w:themeColor="text1"/>
          <w:lang w:eastAsia="en-GB"/>
        </w:rPr>
        <w:t>you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 xml:space="preserve"> and pursue the opportunity to apply my expertise in the industry. When reviewing the job description, I was thrilled to discover how well my experience aligns with your needs and requirements.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bookmarkStart w:id="0" w:name="_GoBack"/>
      <w:bookmarkEnd w:id="0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As an adept Customer Service, I have a well-rounded background in</w:t>
      </w:r>
      <w:r w:rsidR="005B5E4E" w:rsidRPr="0001734F">
        <w:rPr>
          <w:rFonts w:eastAsia="Times New Roman"/>
          <w:i w:val="0"/>
          <w:iCs w:val="0"/>
          <w:color w:val="000000" w:themeColor="text1"/>
          <w:lang w:eastAsia="en-GB"/>
        </w:rPr>
        <w:t> food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 xml:space="preserve"> and beverage and refined talents in sales and accountant, which make me an ideal fit for the position. Additionally, I am a proven expert in management skills and a consistent collaborator. My previous roles have strengthened my abilities in customer service and collaboration, as well as my focused attention to detail and high accuracy.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I am thrilled at the prospect of bringing my talents to your Company.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It would be a sincere pleasure to hear back from you soon to discuss this exciting opportunity.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Thank you for your time and consideration.</w:t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  <w:t>Sincerely</w:t>
      </w:r>
      <w:proofErr w:type="gramStart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>,</w:t>
      </w:r>
      <w:proofErr w:type="gramEnd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br/>
      </w:r>
      <w:proofErr w:type="spellStart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>Diaa</w:t>
      </w:r>
      <w:proofErr w:type="spellEnd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 xml:space="preserve"> </w:t>
      </w:r>
      <w:proofErr w:type="spellStart"/>
      <w:r w:rsidRPr="0001734F">
        <w:rPr>
          <w:rFonts w:eastAsia="Times New Roman"/>
          <w:i w:val="0"/>
          <w:iCs w:val="0"/>
          <w:color w:val="000000" w:themeColor="text1"/>
          <w:lang w:eastAsia="en-GB"/>
        </w:rPr>
        <w:t>Abostate</w:t>
      </w:r>
      <w:proofErr w:type="spellEnd"/>
    </w:p>
    <w:p w:rsidR="00057280" w:rsidRPr="0001734F" w:rsidRDefault="00057280" w:rsidP="0001734F">
      <w:pPr>
        <w:pStyle w:val="Subtitle"/>
        <w:rPr>
          <w:i w:val="0"/>
          <w:iCs w:val="0"/>
          <w:color w:val="000000" w:themeColor="text1"/>
        </w:rPr>
      </w:pPr>
    </w:p>
    <w:sectPr w:rsidR="00057280" w:rsidRPr="00017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1734F"/>
    <w:rsid w:val="00057280"/>
    <w:rsid w:val="005B5E4E"/>
    <w:rsid w:val="00F0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173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73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173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73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HP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97332</dc:creator>
  <cp:keywords/>
  <dc:description/>
  <cp:lastModifiedBy>97332</cp:lastModifiedBy>
  <cp:revision>3</cp:revision>
  <dcterms:created xsi:type="dcterms:W3CDTF">2022-06-16T12:44:00Z</dcterms:created>
  <dcterms:modified xsi:type="dcterms:W3CDTF">2022-06-16T12:47:00Z</dcterms:modified>
</cp:coreProperties>
</file>