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79AB" w14:textId="61AA912C" w:rsidR="00034FAF" w:rsidRPr="00C90A6F" w:rsidRDefault="00B34393" w:rsidP="00C90A6F">
      <w:pPr>
        <w:pStyle w:val="Heading1"/>
        <w:rPr>
          <w:b/>
          <w:bCs/>
          <w:smallCaps/>
          <w:color w:val="4472C4" w:themeColor="accent1"/>
          <w:spacing w:val="5"/>
        </w:rPr>
      </w:pPr>
      <w:r>
        <w:t xml:space="preserve">Tuesday, April </w:t>
      </w:r>
      <w:r w:rsidR="008956DF">
        <w:t>20</w:t>
      </w:r>
      <w:r>
        <w:t>/2022</w:t>
      </w:r>
    </w:p>
    <w:p w14:paraId="0473B4EF" w14:textId="5EE4ED63" w:rsidR="00C90A6F" w:rsidRPr="00C90A6F" w:rsidRDefault="00C90A6F" w:rsidP="00034FAF">
      <w:pPr>
        <w:rPr>
          <w:rFonts w:ascii="Arial" w:hAnsi="Arial" w:cs="Arial"/>
          <w:sz w:val="21"/>
          <w:szCs w:val="21"/>
          <w:shd w:val="clear" w:color="auto" w:fill="FFFFFF"/>
        </w:rPr>
      </w:pPr>
    </w:p>
    <w:p w14:paraId="1CC18B06" w14:textId="6E510254" w:rsidR="00034FAF" w:rsidRDefault="00436A63" w:rsidP="00034FAF">
      <w:r>
        <w:t>Kingdom of Bahrain</w:t>
      </w:r>
      <w:r w:rsidR="00C90A6F">
        <w:t>,</w:t>
      </w:r>
    </w:p>
    <w:p w14:paraId="5AC995FE" w14:textId="77777777" w:rsidR="00C90A6F" w:rsidRDefault="00C90A6F" w:rsidP="00034FAF"/>
    <w:p w14:paraId="47FF3919" w14:textId="7EF79CC4" w:rsidR="00034FAF" w:rsidRDefault="00034FAF" w:rsidP="00034FAF">
      <w:r>
        <w:t xml:space="preserve">Dear </w:t>
      </w:r>
      <w:r w:rsidR="00C90A6F">
        <w:t>Sir/Madam</w:t>
      </w:r>
      <w:r>
        <w:t>,</w:t>
      </w:r>
    </w:p>
    <w:p w14:paraId="253E5EB5" w14:textId="77777777" w:rsidR="00034FAF" w:rsidRDefault="00034FAF" w:rsidP="00034FAF"/>
    <w:p w14:paraId="4FF79EAE" w14:textId="418BD4C5" w:rsidR="00034FAF" w:rsidRDefault="00034FAF" w:rsidP="00034FAF">
      <w:r>
        <w:t xml:space="preserve">I’m writing to you regarding your company's </w:t>
      </w:r>
      <w:r w:rsidR="00436A63">
        <w:t>job</w:t>
      </w:r>
      <w:r>
        <w:t xml:space="preserve"> opening. </w:t>
      </w:r>
      <w:r w:rsidR="003F4A8B">
        <w:t xml:space="preserve">I have been working </w:t>
      </w:r>
      <w:r w:rsidR="00F71D86">
        <w:t>as Security</w:t>
      </w:r>
      <w:r w:rsidR="00436A63">
        <w:t xml:space="preserve"> and </w:t>
      </w:r>
      <w:r w:rsidR="003F4A8B">
        <w:t>occupational safety clerk</w:t>
      </w:r>
      <w:r>
        <w:t xml:space="preserve"> at </w:t>
      </w:r>
      <w:r w:rsidR="003F4A8B">
        <w:t>The K Hotel</w:t>
      </w:r>
      <w:r w:rsidR="00961E3F">
        <w:t xml:space="preserve"> Bahrain</w:t>
      </w:r>
      <w:r>
        <w:t xml:space="preserve"> for more than </w:t>
      </w:r>
      <w:r w:rsidR="003F4A8B">
        <w:t>6</w:t>
      </w:r>
      <w:r>
        <w:t xml:space="preserve"> years and have developed impeccable phone manners, and an ability to deal with agitated or distressed customers. I’m accustomed to working on multiple projects simultaneously</w:t>
      </w:r>
      <w:r w:rsidR="003F4A8B">
        <w:t xml:space="preserve"> since my job also had a lot to do with safety and security of the guest</w:t>
      </w:r>
      <w:r w:rsidR="00B127DE">
        <w:t>.</w:t>
      </w:r>
      <w:r w:rsidR="00237DA9">
        <w:t xml:space="preserve"> Meanwhile, I also own an online business Called Femaoutlook (</w:t>
      </w:r>
      <w:hyperlink r:id="rId4" w:history="1">
        <w:r w:rsidR="00237DA9" w:rsidRPr="009D48D8">
          <w:rPr>
            <w:rStyle w:val="Hyperlink"/>
          </w:rPr>
          <w:t>www.femaoutlook.com</w:t>
        </w:r>
      </w:hyperlink>
      <w:r w:rsidR="00237DA9">
        <w:t xml:space="preserve">) where </w:t>
      </w:r>
      <w:r w:rsidR="00961E3F">
        <w:t>I</w:t>
      </w:r>
      <w:r w:rsidR="00237DA9">
        <w:t xml:space="preserve"> </w:t>
      </w:r>
      <w:r w:rsidR="00023DAC">
        <w:t>performed role</w:t>
      </w:r>
      <w:r w:rsidR="00237DA9">
        <w:t xml:space="preserve"> of customer service</w:t>
      </w:r>
      <w:r w:rsidR="00961E3F">
        <w:t xml:space="preserve"> representative</w:t>
      </w:r>
      <w:r w:rsidR="00436A63">
        <w:t xml:space="preserve"> which will be transferred to my wife after I pick up a new Job </w:t>
      </w:r>
      <w:r w:rsidR="00023DAC">
        <w:t>offer.</w:t>
      </w:r>
      <w:r w:rsidR="00B127DE">
        <w:t xml:space="preserve"> </w:t>
      </w:r>
      <w:r>
        <w:t xml:space="preserve"> </w:t>
      </w:r>
      <w:r w:rsidR="00961E3F">
        <w:t>I</w:t>
      </w:r>
      <w:r>
        <w:t xml:space="preserve"> can offer new ideas to help your company grow and surpass all goals and objectives</w:t>
      </w:r>
      <w:r w:rsidR="00B127DE">
        <w:t xml:space="preserve"> by being flexible and Problem solver. </w:t>
      </w:r>
    </w:p>
    <w:p w14:paraId="39C85307" w14:textId="6A4D9B14" w:rsidR="00034FAF" w:rsidRDefault="00034FAF" w:rsidP="00034FAF">
      <w:r>
        <w:t xml:space="preserve">My relevant experience includes the following highlights: </w:t>
      </w:r>
    </w:p>
    <w:p w14:paraId="5525F388" w14:textId="269C4CE8" w:rsidR="00034FAF" w:rsidRDefault="00034FAF" w:rsidP="00034FAF">
      <w:r>
        <w:t xml:space="preserve">• Making </w:t>
      </w:r>
      <w:r w:rsidR="00B127DE">
        <w:t>50</w:t>
      </w:r>
      <w:r>
        <w:t xml:space="preserve"> cold calls a day to businesses and private individuals</w:t>
      </w:r>
      <w:r w:rsidR="00B127DE">
        <w:t>, including our own inhouse guest</w:t>
      </w:r>
      <w:r>
        <w:t xml:space="preserve"> to solicit sales of goods and services</w:t>
      </w:r>
      <w:r w:rsidR="00B127DE">
        <w:t>.</w:t>
      </w:r>
    </w:p>
    <w:p w14:paraId="2BFC86E4" w14:textId="167FFD0F" w:rsidR="00034FAF" w:rsidRDefault="00034FAF" w:rsidP="00034FAF">
      <w:r>
        <w:t xml:space="preserve">• </w:t>
      </w:r>
      <w:r w:rsidR="00B127DE">
        <w:t>A great listener and Problem solver.</w:t>
      </w:r>
    </w:p>
    <w:p w14:paraId="524D8078" w14:textId="2808C3F7" w:rsidR="00237DA9" w:rsidRDefault="00034FAF" w:rsidP="00034FAF">
      <w:r>
        <w:t xml:space="preserve">• Maintaining an average 95% customer satisfaction rating </w:t>
      </w:r>
    </w:p>
    <w:p w14:paraId="0C362603" w14:textId="68EE409B" w:rsidR="00034FAF" w:rsidRDefault="00034FAF" w:rsidP="00034FAF">
      <w:r>
        <w:t xml:space="preserve">My experience at </w:t>
      </w:r>
      <w:r w:rsidR="00961E3F">
        <w:t>The K Hotel Bahrain</w:t>
      </w:r>
      <w:r w:rsidR="00B82BFE">
        <w:t xml:space="preserve"> as well as own online business</w:t>
      </w:r>
      <w:r>
        <w:t xml:space="preserve"> has helped me improve my leadership skills, allowed me to gain organizational skills, and provided me with extensive knowledge of how to upsell services and goods to potential clients. I’ve also worked at </w:t>
      </w:r>
      <w:r w:rsidR="00961E3F">
        <w:t>The K</w:t>
      </w:r>
      <w:r>
        <w:t xml:space="preserve"> Hotel as a Front Desk Clerk, providing information to guests in a </w:t>
      </w:r>
      <w:r w:rsidR="00961E3F">
        <w:t>200</w:t>
      </w:r>
      <w:r>
        <w:t>+ room hotel. Additionally, I trained and supervised 6 new staff members.</w:t>
      </w:r>
    </w:p>
    <w:p w14:paraId="145D0188" w14:textId="77777777" w:rsidR="00034FAF" w:rsidRDefault="00034FAF" w:rsidP="00034FAF">
      <w:r>
        <w:t>I’m looking forward to discussing my qualifications with you in more detail soon. I feel confident that I fulfill the requirements for your open Customer Service Representative position. Thank you for your time and consideration.</w:t>
      </w:r>
    </w:p>
    <w:p w14:paraId="4F1079F9" w14:textId="77777777" w:rsidR="00034FAF" w:rsidRDefault="00034FAF" w:rsidP="00034FAF"/>
    <w:p w14:paraId="29E03025" w14:textId="77777777" w:rsidR="00B82BFE" w:rsidRDefault="00034FAF" w:rsidP="00034FAF">
      <w:r>
        <w:t>Sincerely,</w:t>
      </w:r>
    </w:p>
    <w:p w14:paraId="75247D82" w14:textId="5D30880D" w:rsidR="00034FAF" w:rsidRDefault="00034FAF" w:rsidP="00034FAF">
      <w:r>
        <w:t>Francline Mekeh Nkwetakem</w:t>
      </w:r>
    </w:p>
    <w:p w14:paraId="38DDD364" w14:textId="77777777" w:rsidR="00F30049" w:rsidRDefault="00F30049"/>
    <w:sectPr w:rsidR="00F3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AF"/>
    <w:rsid w:val="00023DAC"/>
    <w:rsid w:val="00034FAF"/>
    <w:rsid w:val="001726D2"/>
    <w:rsid w:val="00237DA9"/>
    <w:rsid w:val="003F4A8B"/>
    <w:rsid w:val="00436A63"/>
    <w:rsid w:val="00805937"/>
    <w:rsid w:val="008956DF"/>
    <w:rsid w:val="00961E3F"/>
    <w:rsid w:val="00A05173"/>
    <w:rsid w:val="00B127DE"/>
    <w:rsid w:val="00B34393"/>
    <w:rsid w:val="00B82BFE"/>
    <w:rsid w:val="00C90A6F"/>
    <w:rsid w:val="00F0090C"/>
    <w:rsid w:val="00F30049"/>
    <w:rsid w:val="00F7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7134"/>
  <w15:chartTrackingRefBased/>
  <w15:docId w15:val="{24606D41-46AA-4DAC-BF6C-3BE0D516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AF"/>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034FAF"/>
    <w:rPr>
      <w:b/>
      <w:bCs/>
      <w:smallCaps/>
      <w:color w:val="4472C4" w:themeColor="accent1"/>
      <w:spacing w:val="5"/>
    </w:rPr>
  </w:style>
  <w:style w:type="character" w:styleId="IntenseEmphasis">
    <w:name w:val="Intense Emphasis"/>
    <w:basedOn w:val="DefaultParagraphFont"/>
    <w:uiPriority w:val="21"/>
    <w:qFormat/>
    <w:rsid w:val="00034FAF"/>
    <w:rPr>
      <w:i/>
      <w:iCs/>
      <w:color w:val="4472C4" w:themeColor="accent1"/>
    </w:rPr>
  </w:style>
  <w:style w:type="character" w:styleId="Hyperlink">
    <w:name w:val="Hyperlink"/>
    <w:basedOn w:val="DefaultParagraphFont"/>
    <w:uiPriority w:val="99"/>
    <w:unhideWhenUsed/>
    <w:rsid w:val="00237DA9"/>
    <w:rPr>
      <w:color w:val="0563C1" w:themeColor="hyperlink"/>
      <w:u w:val="single"/>
    </w:rPr>
  </w:style>
  <w:style w:type="character" w:styleId="UnresolvedMention">
    <w:name w:val="Unresolved Mention"/>
    <w:basedOn w:val="DefaultParagraphFont"/>
    <w:uiPriority w:val="99"/>
    <w:semiHidden/>
    <w:unhideWhenUsed/>
    <w:rsid w:val="0023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m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Francline Mekeh</dc:creator>
  <cp:keywords/>
  <dc:description/>
  <cp:lastModifiedBy>Francline Mekeh</cp:lastModifiedBy>
  <cp:revision>7</cp:revision>
  <dcterms:created xsi:type="dcterms:W3CDTF">2022-04-19T16:41:00Z</dcterms:created>
  <dcterms:modified xsi:type="dcterms:W3CDTF">2022-04-21T13:07:00Z</dcterms:modified>
</cp:coreProperties>
</file>