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2D" w:rsidRPr="00D60604" w:rsidRDefault="00FB6B45" w:rsidP="00D606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8.15pt;margin-top:4.4pt;width:383.35pt;height:742.1pt;z-index:251656704" stroked="f">
            <v:textbox style="mso-next-textbox:#_x0000_s1026">
              <w:txbxContent>
                <w:p w:rsidR="00D60604" w:rsidRPr="002E10F5" w:rsidRDefault="00C6260A" w:rsidP="00C6260A">
                  <w:pPr>
                    <w:rPr>
                      <w:rFonts w:ascii="Arial" w:hAnsi="Arial" w:cs="Arial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 w:val="40"/>
                      <w:szCs w:val="40"/>
                      <w:lang w:val="en-US"/>
                    </w:rPr>
                    <w:t xml:space="preserve">                       MELİH ŞEN</w:t>
                  </w:r>
                </w:p>
                <w:p w:rsidR="00D60604" w:rsidRPr="001D2ACE" w:rsidRDefault="00D60604" w:rsidP="00D60604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</w:p>
                <w:p w:rsidR="00C6260A" w:rsidRDefault="00C6260A" w:rsidP="00394F45">
                  <w:pPr>
                    <w:pBdr>
                      <w:bottom w:val="single" w:sz="18" w:space="0" w:color="C00000"/>
                    </w:pBd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  <w:shd w:val="clear" w:color="auto" w:fill="FFFFFF"/>
                    </w:rPr>
                  </w:pPr>
                </w:p>
                <w:p w:rsidR="00C6260A" w:rsidRDefault="00C6260A" w:rsidP="00394F45">
                  <w:pPr>
                    <w:pBdr>
                      <w:bottom w:val="single" w:sz="18" w:space="0" w:color="C00000"/>
                    </w:pBd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  <w:shd w:val="clear" w:color="auto" w:fill="FFFFFF"/>
                    </w:rPr>
                  </w:pPr>
                </w:p>
                <w:p w:rsidR="00D60604" w:rsidRPr="001D2ACE" w:rsidRDefault="000F1AB4" w:rsidP="00394F45">
                  <w:pPr>
                    <w:pBdr>
                      <w:bottom w:val="single" w:sz="18" w:space="0" w:color="C00000"/>
                    </w:pBdr>
                    <w:rPr>
                      <w:rFonts w:ascii="Arial" w:hAnsi="Arial" w:cs="Arial"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  <w:shd w:val="clear" w:color="auto" w:fill="FFFFFF"/>
                    </w:rPr>
                    <w:t>EDUCATION İNFORMATİON</w:t>
                  </w:r>
                </w:p>
                <w:p w:rsidR="00D60604" w:rsidRPr="001D2ACE" w:rsidRDefault="00D60604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0604" w:rsidRPr="001D2ACE" w:rsidRDefault="00BA721B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  <w:szCs w:val="22"/>
                      <w:lang w:val="fr-FR"/>
                    </w:rPr>
                    <w:t>University</w:t>
                  </w:r>
                  <w:r w:rsidR="00D60604" w:rsidRPr="001D2ACE">
                    <w:rPr>
                      <w:rFonts w:ascii="Arial" w:hAnsi="Arial" w:cs="Arial"/>
                      <w:b/>
                      <w:noProof/>
                      <w:sz w:val="22"/>
                      <w:szCs w:val="22"/>
                      <w:lang w:val="fr-FR"/>
                    </w:rPr>
                    <w:tab/>
                  </w:r>
                  <w:r w:rsidR="00D60604" w:rsidRPr="001D2ACE">
                    <w:rPr>
                      <w:rFonts w:ascii="Arial" w:hAnsi="Arial" w:cs="Arial"/>
                      <w:b/>
                      <w:noProof/>
                      <w:sz w:val="22"/>
                      <w:szCs w:val="22"/>
                      <w:lang w:val="fr-FR"/>
                    </w:rPr>
                    <w:tab/>
                  </w:r>
                  <w:r w:rsidR="00C6260A">
                    <w:rPr>
                      <w:rFonts w:ascii="Arial" w:hAnsi="Arial" w:cs="Arial"/>
                      <w:sz w:val="22"/>
                      <w:szCs w:val="22"/>
                    </w:rPr>
                    <w:t xml:space="preserve">Uludağ </w:t>
                  </w:r>
                  <w:r w:rsidR="00CE74B0">
                    <w:rPr>
                      <w:rFonts w:ascii="Arial" w:hAnsi="Arial" w:cs="Arial"/>
                      <w:sz w:val="22"/>
                      <w:szCs w:val="22"/>
                    </w:rPr>
                    <w:t xml:space="preserve">University </w:t>
                  </w:r>
                  <w:r w:rsidR="00C6260A">
                    <w:rPr>
                      <w:rFonts w:ascii="Arial" w:hAnsi="Arial" w:cs="Arial"/>
                      <w:sz w:val="22"/>
                      <w:szCs w:val="22"/>
                    </w:rPr>
                    <w:t xml:space="preserve"> / </w:t>
                  </w:r>
                  <w:r w:rsidR="00CE74B0">
                    <w:rPr>
                      <w:rFonts w:ascii="Arial" w:hAnsi="Arial" w:cs="Arial"/>
                      <w:sz w:val="22"/>
                      <w:szCs w:val="22"/>
                    </w:rPr>
                    <w:t>Agricultural Enginering</w:t>
                  </w:r>
                </w:p>
                <w:p w:rsidR="00D60604" w:rsidRPr="001D2ACE" w:rsidRDefault="00C6260A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200</w:t>
                  </w:r>
                  <w:r w:rsidR="00BA721B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="00D60604" w:rsidRPr="001D2ACE">
                    <w:rPr>
                      <w:rFonts w:ascii="Arial" w:hAnsi="Arial" w:cs="Arial"/>
                      <w:sz w:val="22"/>
                      <w:szCs w:val="22"/>
                    </w:rPr>
                    <w:t xml:space="preserve"> -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2014</w:t>
                  </w:r>
                  <w:r w:rsidR="00D60604" w:rsidRPr="001D2AC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:rsidR="00D60604" w:rsidRPr="001D2ACE" w:rsidRDefault="00D60604" w:rsidP="00D60604">
                  <w:pPr>
                    <w:autoSpaceDE w:val="0"/>
                    <w:autoSpaceDN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E74B0" w:rsidRDefault="00CE74B0" w:rsidP="006C4BED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Pre Licence  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Uludağ University / </w:t>
                  </w:r>
                  <w:r w:rsidR="00BA721B">
                    <w:rPr>
                      <w:rFonts w:ascii="Arial" w:hAnsi="Arial" w:cs="Arial"/>
                      <w:sz w:val="22"/>
                      <w:szCs w:val="22"/>
                    </w:rPr>
                    <w:t>Foreign Language (English)</w:t>
                  </w:r>
                </w:p>
                <w:p w:rsidR="00CE74B0" w:rsidRPr="00BA721B" w:rsidRDefault="00BA721B" w:rsidP="006C4BED">
                  <w:pPr>
                    <w:autoSpaceDE w:val="0"/>
                    <w:autoSpaceDN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A721B">
                    <w:rPr>
                      <w:rFonts w:ascii="Arial" w:hAnsi="Arial" w:cs="Arial"/>
                      <w:sz w:val="22"/>
                      <w:szCs w:val="22"/>
                    </w:rPr>
                    <w:t>2007-2008</w:t>
                  </w:r>
                </w:p>
                <w:p w:rsidR="00CE74B0" w:rsidRDefault="00CE74B0" w:rsidP="006C4BED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60604" w:rsidRPr="001D2ACE" w:rsidRDefault="00BA721B" w:rsidP="00BA721B">
                  <w:pPr>
                    <w:autoSpaceDE w:val="0"/>
                    <w:autoSpaceDN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High School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 xml:space="preserve">           </w:t>
                  </w:r>
                  <w:r w:rsidR="00C6260A">
                    <w:rPr>
                      <w:rFonts w:ascii="Arial" w:hAnsi="Arial" w:cs="Arial"/>
                      <w:sz w:val="22"/>
                      <w:szCs w:val="22"/>
                    </w:rPr>
                    <w:t xml:space="preserve">Zühtü </w:t>
                  </w:r>
                  <w:r w:rsidR="006C4BED">
                    <w:rPr>
                      <w:rFonts w:ascii="Arial" w:hAnsi="Arial" w:cs="Arial"/>
                      <w:sz w:val="22"/>
                      <w:szCs w:val="22"/>
                    </w:rPr>
                    <w:t xml:space="preserve">Özkardaşlar </w:t>
                  </w:r>
                  <w:r w:rsidR="00CE74B0">
                    <w:rPr>
                      <w:rFonts w:ascii="Arial" w:hAnsi="Arial" w:cs="Arial"/>
                      <w:sz w:val="22"/>
                      <w:szCs w:val="22"/>
                    </w:rPr>
                    <w:t>High School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  </w:t>
                  </w:r>
                  <w:r w:rsidR="006C4BED">
                    <w:rPr>
                      <w:rFonts w:ascii="Arial" w:hAnsi="Arial" w:cs="Arial"/>
                      <w:sz w:val="22"/>
                      <w:szCs w:val="22"/>
                    </w:rPr>
                    <w:t>2004 - 2007</w:t>
                  </w:r>
                </w:p>
                <w:p w:rsidR="00D60604" w:rsidRPr="001D2ACE" w:rsidRDefault="00D60604" w:rsidP="00D60604">
                  <w:pPr>
                    <w:autoSpaceDE w:val="0"/>
                    <w:autoSpaceDN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0604" w:rsidRPr="001D2ACE" w:rsidRDefault="00D60604" w:rsidP="00D60604">
                  <w:pPr>
                    <w:autoSpaceDE w:val="0"/>
                    <w:autoSpaceDN w:val="0"/>
                    <w:rPr>
                      <w:rFonts w:ascii="Arial" w:hAnsi="Arial" w:cs="Arial"/>
                      <w:color w:val="C00000"/>
                      <w:sz w:val="22"/>
                      <w:szCs w:val="22"/>
                    </w:rPr>
                  </w:pPr>
                </w:p>
                <w:p w:rsidR="00D60604" w:rsidRPr="001D2ACE" w:rsidRDefault="000F1AB4" w:rsidP="00394F45">
                  <w:pPr>
                    <w:pBdr>
                      <w:bottom w:val="single" w:sz="18" w:space="1" w:color="C00000"/>
                    </w:pBdr>
                    <w:rPr>
                      <w:rFonts w:ascii="Arial" w:hAnsi="Arial" w:cs="Arial"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  <w:shd w:val="clear" w:color="auto" w:fill="FFFFFF"/>
                    </w:rPr>
                    <w:t>BUSSINESS EXPERİENCE</w:t>
                  </w:r>
                  <w:r w:rsidR="00D60604" w:rsidRPr="001D2ACE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  <w:p w:rsidR="00BB2DDC" w:rsidRDefault="00BB2DDC" w:rsidP="00D606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60604" w:rsidRPr="001D2ACE" w:rsidRDefault="00354ED6" w:rsidP="00D606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Balıkesir </w:t>
                  </w:r>
                  <w:r w:rsidR="00FF47F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Seed Comp. </w:t>
                  </w:r>
                  <w:r w:rsidR="00D60604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/ </w:t>
                  </w:r>
                  <w:r w:rsidR="00D47674">
                    <w:rPr>
                      <w:rFonts w:ascii="Arial" w:hAnsi="Arial" w:cs="Arial"/>
                      <w:b/>
                      <w:sz w:val="22"/>
                      <w:szCs w:val="22"/>
                    </w:rPr>
                    <w:t>TURKEY</w:t>
                  </w:r>
                  <w:r w:rsidR="00351E60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351E60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D60604" w:rsidRPr="001C5C99">
                    <w:rPr>
                      <w:rFonts w:ascii="Arial" w:hAnsi="Arial" w:cs="Arial"/>
                      <w:b/>
                      <w:sz w:val="22"/>
                      <w:szCs w:val="22"/>
                    </w:rPr>
                    <w:t>0</w:t>
                  </w:r>
                  <w:r w:rsidRPr="001C5C99">
                    <w:rPr>
                      <w:rFonts w:ascii="Arial" w:hAnsi="Arial" w:cs="Arial"/>
                      <w:b/>
                      <w:sz w:val="22"/>
                      <w:szCs w:val="22"/>
                    </w:rPr>
                    <w:t>9</w:t>
                  </w:r>
                  <w:r w:rsidR="00D60604" w:rsidRPr="001C5C99">
                    <w:rPr>
                      <w:rFonts w:ascii="Arial" w:hAnsi="Arial" w:cs="Arial"/>
                      <w:b/>
                      <w:sz w:val="22"/>
                      <w:szCs w:val="22"/>
                    </w:rPr>
                    <w:t>/201</w:t>
                  </w:r>
                  <w:r w:rsidRPr="001C5C99">
                    <w:rPr>
                      <w:rFonts w:ascii="Arial" w:hAnsi="Arial" w:cs="Arial"/>
                      <w:b/>
                      <w:sz w:val="22"/>
                      <w:szCs w:val="22"/>
                    </w:rPr>
                    <w:t>5</w:t>
                  </w:r>
                  <w:r w:rsidR="00D60604" w:rsidRPr="001C5C9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FF47FE" w:rsidRPr="001C5C99">
                    <w:rPr>
                      <w:rFonts w:ascii="Arial" w:hAnsi="Arial" w:cs="Arial"/>
                      <w:b/>
                      <w:sz w:val="22"/>
                      <w:szCs w:val="22"/>
                    </w:rPr>
                    <w:t>–</w:t>
                  </w:r>
                  <w:r w:rsidR="00D60604" w:rsidRPr="001C5C9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1C5C99">
                    <w:rPr>
                      <w:rFonts w:ascii="Arial" w:hAnsi="Arial" w:cs="Arial"/>
                      <w:b/>
                      <w:sz w:val="22"/>
                      <w:szCs w:val="22"/>
                    </w:rPr>
                    <w:t>10</w:t>
                  </w:r>
                  <w:r w:rsidR="00B819BD" w:rsidRPr="001C5C99">
                    <w:rPr>
                      <w:rFonts w:ascii="Arial" w:hAnsi="Arial" w:cs="Arial"/>
                      <w:b/>
                      <w:sz w:val="22"/>
                      <w:szCs w:val="22"/>
                    </w:rPr>
                    <w:t>/2021</w:t>
                  </w:r>
                </w:p>
                <w:p w:rsidR="00D60604" w:rsidRPr="001D2ACE" w:rsidRDefault="00CE6463" w:rsidP="00D60604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Agricultural Engineer</w:t>
                  </w:r>
                  <w:r w:rsidR="00D4767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2457E6" w:rsidRDefault="002457E6" w:rsidP="002457E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57E6">
                    <w:rPr>
                      <w:rFonts w:ascii="Arial" w:hAnsi="Arial" w:cs="Arial"/>
                      <w:sz w:val="22"/>
                      <w:szCs w:val="22"/>
                    </w:rPr>
                    <w:t>- Quality control of seeds and determination of germination rate in the laboratory.</w:t>
                  </w:r>
                </w:p>
                <w:p w:rsidR="00C02FCC" w:rsidRDefault="00C02FCC" w:rsidP="002457E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02FCC" w:rsidRPr="002457E6" w:rsidRDefault="00C02FCC" w:rsidP="00C02FC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02FCC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Preparing the seed</w:t>
                  </w:r>
                  <w:r w:rsidRPr="00C02FCC">
                    <w:rPr>
                      <w:rFonts w:ascii="Arial" w:hAnsi="Arial" w:cs="Arial"/>
                      <w:sz w:val="22"/>
                      <w:szCs w:val="22"/>
                    </w:rPr>
                    <w:t>ing, planting, irrigation, fertilization, spraying plan of the determin</w:t>
                  </w:r>
                  <w:r w:rsidR="00CB4999">
                    <w:rPr>
                      <w:rFonts w:ascii="Arial" w:hAnsi="Arial" w:cs="Arial"/>
                      <w:sz w:val="22"/>
                      <w:szCs w:val="22"/>
                    </w:rPr>
                    <w:t>ed varieties on the company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 field.</w:t>
                  </w:r>
                </w:p>
                <w:p w:rsidR="003C0266" w:rsidRDefault="003C0266" w:rsidP="003C026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0604" w:rsidRDefault="002457E6" w:rsidP="002457E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57E6">
                    <w:rPr>
                      <w:rFonts w:ascii="Arial" w:hAnsi="Arial" w:cs="Arial"/>
                      <w:sz w:val="22"/>
                      <w:szCs w:val="22"/>
                    </w:rPr>
                    <w:t xml:space="preserve"> - </w:t>
                  </w:r>
                  <w:r w:rsidR="00C02FCC" w:rsidRPr="00C02FCC">
                    <w:rPr>
                      <w:rFonts w:ascii="Arial" w:hAnsi="Arial" w:cs="Arial"/>
                      <w:sz w:val="22"/>
                      <w:szCs w:val="22"/>
                    </w:rPr>
                    <w:t>Communicating with other companies in seed import-export, preparing documents and organizing transportation</w:t>
                  </w:r>
                  <w:r w:rsidR="008B2692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8B2692" w:rsidRPr="008B2692">
                    <w:rPr>
                      <w:rFonts w:ascii="Arial" w:hAnsi="Arial" w:cs="Arial"/>
                      <w:sz w:val="22"/>
                      <w:szCs w:val="22"/>
                    </w:rPr>
                    <w:t>search for new marketplace</w:t>
                  </w:r>
                  <w:r w:rsidR="008B2692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C02FCC" w:rsidRDefault="00C02FCC" w:rsidP="002457E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C02FCC" w:rsidRDefault="00C02FCC" w:rsidP="002457E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  <w:p w:rsidR="00AF62AF" w:rsidRDefault="00AF62AF" w:rsidP="00AF62A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A101 Supermarket / </w:t>
                  </w:r>
                  <w:r w:rsidR="00D47674">
                    <w:rPr>
                      <w:rFonts w:ascii="Arial" w:hAnsi="Arial" w:cs="Arial"/>
                      <w:b/>
                      <w:sz w:val="22"/>
                      <w:szCs w:val="22"/>
                    </w:rPr>
                    <w:t>TURKEY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  <w:t>04/2015 - 09/2015</w:t>
                  </w:r>
                </w:p>
                <w:p w:rsidR="00AF62AF" w:rsidRDefault="00AF62AF" w:rsidP="00AF62A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Assistant Director</w:t>
                  </w:r>
                </w:p>
                <w:p w:rsidR="00AF62AF" w:rsidRPr="001D2ACE" w:rsidRDefault="00AF62AF" w:rsidP="00AF62A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-Supervision of store personnel and preparation of daily sales report</w:t>
                  </w:r>
                </w:p>
                <w:p w:rsidR="00D60604" w:rsidRPr="001D2ACE" w:rsidRDefault="00D60604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0604" w:rsidRPr="001D2ACE" w:rsidRDefault="00D60604" w:rsidP="00E378C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0604" w:rsidRPr="001D2ACE" w:rsidRDefault="00D60604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0604" w:rsidRPr="001D2ACE" w:rsidRDefault="000F1AB4" w:rsidP="00394F45">
                  <w:pPr>
                    <w:pBdr>
                      <w:bottom w:val="single" w:sz="18" w:space="1" w:color="C00000"/>
                    </w:pBdr>
                    <w:rPr>
                      <w:rFonts w:ascii="Arial" w:hAnsi="Arial" w:cs="Arial"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  <w:shd w:val="clear" w:color="auto" w:fill="FFFFFF"/>
                    </w:rPr>
                    <w:t>COURSE</w:t>
                  </w:r>
                  <w:r w:rsidR="00D60604" w:rsidRPr="001D2ACE"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  <w:shd w:val="clear" w:color="auto" w:fill="FFFFFF"/>
                    </w:rPr>
                    <w:t xml:space="preserve"> / </w:t>
                  </w: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  <w:shd w:val="clear" w:color="auto" w:fill="FFFFFF"/>
                    </w:rPr>
                    <w:t xml:space="preserve">CERTİFİCATES </w:t>
                  </w:r>
                </w:p>
                <w:p w:rsidR="00BB2DDC" w:rsidRDefault="00BB2DDC" w:rsidP="00D60604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60604" w:rsidRPr="001D2ACE" w:rsidRDefault="00054491" w:rsidP="00D60604">
                  <w:pPr>
                    <w:autoSpaceDE w:val="0"/>
                    <w:autoSpaceDN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Computer Management Course</w:t>
                  </w:r>
                  <w:r w:rsidR="00D60604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D60604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D60604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D60604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D60604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9D2369">
                    <w:rPr>
                      <w:rFonts w:ascii="Arial" w:hAnsi="Arial" w:cs="Arial"/>
                      <w:sz w:val="22"/>
                      <w:szCs w:val="22"/>
                    </w:rPr>
                    <w:t>2003</w:t>
                  </w:r>
                </w:p>
                <w:p w:rsidR="00DF2DF5" w:rsidRPr="00DF2DF5" w:rsidRDefault="00DF2DF5" w:rsidP="00DF2DF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DF5">
                    <w:rPr>
                      <w:rFonts w:ascii="Arial" w:hAnsi="Arial" w:cs="Arial"/>
                      <w:sz w:val="22"/>
                      <w:szCs w:val="22"/>
                    </w:rPr>
                    <w:t>Republic of Turkey Ministry of National Education</w:t>
                  </w:r>
                </w:p>
                <w:p w:rsidR="00D60604" w:rsidRPr="001D2ACE" w:rsidRDefault="00D60604" w:rsidP="00D60604">
                  <w:pPr>
                    <w:autoSpaceDE w:val="0"/>
                    <w:autoSpaceDN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2ACE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D60604" w:rsidRPr="001D2ACE" w:rsidRDefault="00054491" w:rsidP="00D606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Bee Breeding Course</w:t>
                  </w:r>
                  <w:r w:rsidR="009D236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351E60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351E60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 w:rsidR="009D236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DF2DF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</w:t>
                  </w:r>
                  <w:r w:rsidR="009D2369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</w:t>
                  </w:r>
                  <w:r w:rsidR="00D60604" w:rsidRPr="001D2ACE">
                    <w:rPr>
                      <w:rFonts w:ascii="Arial" w:hAnsi="Arial" w:cs="Arial"/>
                      <w:sz w:val="22"/>
                      <w:szCs w:val="22"/>
                    </w:rPr>
                    <w:t>201</w:t>
                  </w:r>
                  <w:r w:rsidR="009D2369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="00D60604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</w:p>
                <w:p w:rsidR="00D60604" w:rsidRPr="001D2ACE" w:rsidRDefault="001C5C99" w:rsidP="00D606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</w:t>
                  </w:r>
                  <w:r w:rsidRPr="001C5C99">
                    <w:rPr>
                      <w:rFonts w:ascii="Arial" w:hAnsi="Arial" w:cs="Arial"/>
                      <w:sz w:val="22"/>
                      <w:szCs w:val="22"/>
                    </w:rPr>
                    <w:t>ursa vocational training course</w:t>
                  </w:r>
                  <w:r w:rsidR="00D60604" w:rsidRPr="001D2ACE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D60604" w:rsidRPr="001D2ACE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D60604" w:rsidRPr="001D2ACE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D60604" w:rsidRPr="001D2ACE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D60604" w:rsidRPr="001D2ACE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</w:p>
                <w:p w:rsidR="00D60604" w:rsidRDefault="00D60604" w:rsidP="00D606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D2ACE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  <w:p w:rsidR="00054491" w:rsidRDefault="00054491" w:rsidP="00D606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54491">
                    <w:rPr>
                      <w:rFonts w:ascii="Arial" w:hAnsi="Arial" w:cs="Arial"/>
                      <w:b/>
                      <w:sz w:val="22"/>
                      <w:szCs w:val="22"/>
                    </w:rPr>
                    <w:t>Fruit Tree Pruning Course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          </w:t>
                  </w:r>
                  <w:r w:rsidRPr="00054491">
                    <w:rPr>
                      <w:rFonts w:ascii="Arial" w:hAnsi="Arial" w:cs="Arial"/>
                      <w:sz w:val="22"/>
                      <w:szCs w:val="22"/>
                    </w:rPr>
                    <w:t>2013</w:t>
                  </w:r>
                </w:p>
                <w:p w:rsidR="00054491" w:rsidRDefault="00054491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</w:t>
                  </w:r>
                  <w:r w:rsidR="001C5C99" w:rsidRPr="001C5C99">
                    <w:rPr>
                      <w:rFonts w:ascii="Arial" w:hAnsi="Arial" w:cs="Arial"/>
                      <w:sz w:val="22"/>
                      <w:szCs w:val="22"/>
                    </w:rPr>
                    <w:t>ursa vocational training course</w:t>
                  </w:r>
                </w:p>
                <w:p w:rsidR="00DF2DF5" w:rsidRDefault="00DF2DF5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F2DF5" w:rsidRDefault="00DF2DF5" w:rsidP="00DF2DF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F2DF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Foreign trade information seminar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</w:t>
                  </w:r>
                  <w:r w:rsidRPr="00DF2DF5">
                    <w:rPr>
                      <w:rFonts w:ascii="Arial" w:hAnsi="Arial" w:cs="Arial"/>
                      <w:sz w:val="22"/>
                      <w:szCs w:val="22"/>
                    </w:rPr>
                    <w:t>2021</w:t>
                  </w:r>
                </w:p>
                <w:p w:rsidR="00DF2DF5" w:rsidRPr="00DF2DF5" w:rsidRDefault="00DF2DF5" w:rsidP="00DF2DF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F2DF5">
                    <w:rPr>
                      <w:rFonts w:ascii="Arial" w:hAnsi="Arial" w:cs="Arial"/>
                      <w:sz w:val="22"/>
                      <w:szCs w:val="22"/>
                    </w:rPr>
                    <w:t>Republic of Turkey Ministry of Commerce</w:t>
                  </w:r>
                </w:p>
                <w:p w:rsidR="00DF2DF5" w:rsidRPr="00DF2DF5" w:rsidRDefault="00DF2DF5" w:rsidP="00DF2DF5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F2DF5" w:rsidRPr="00DF2DF5" w:rsidRDefault="00DF2DF5" w:rsidP="00D606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054491" w:rsidRDefault="00054491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54491" w:rsidRPr="00054491" w:rsidRDefault="00054491" w:rsidP="00D6060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D60604" w:rsidRPr="001D2ACE" w:rsidRDefault="00D60604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0604" w:rsidRPr="001D2ACE" w:rsidRDefault="000F1AB4" w:rsidP="00394F45">
                  <w:pPr>
                    <w:pBdr>
                      <w:bottom w:val="single" w:sz="18" w:space="1" w:color="C00000"/>
                    </w:pBdr>
                    <w:rPr>
                      <w:rFonts w:ascii="Arial" w:hAnsi="Arial" w:cs="Arial"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22"/>
                      <w:szCs w:val="22"/>
                      <w:shd w:val="clear" w:color="auto" w:fill="FFFFFF"/>
                    </w:rPr>
                    <w:t>COMPUTER KNOWLEDGE</w:t>
                  </w:r>
                </w:p>
                <w:p w:rsidR="00D60604" w:rsidRDefault="00D60604" w:rsidP="009D2369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1D2ACE">
                    <w:rPr>
                      <w:rFonts w:ascii="Arial" w:hAnsi="Arial" w:cs="Arial"/>
                      <w:sz w:val="22"/>
                      <w:szCs w:val="22"/>
                    </w:rPr>
                    <w:t>Word, Excel, Powerpoint</w:t>
                  </w:r>
                  <w:r w:rsidR="009D23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F47FE">
                    <w:rPr>
                      <w:rFonts w:ascii="Arial" w:hAnsi="Arial" w:cs="Arial"/>
                      <w:sz w:val="22"/>
                      <w:szCs w:val="22"/>
                    </w:rPr>
                    <w:t>: Very Good</w:t>
                  </w:r>
                  <w:r w:rsidRPr="001D2ACE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</w:p>
                <w:p w:rsidR="009D2369" w:rsidRPr="001D2ACE" w:rsidRDefault="009D2369" w:rsidP="009D236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D60604" w:rsidRPr="001D2ACE" w:rsidRDefault="00D60604" w:rsidP="00D606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60604" w:rsidRPr="001D2ACE" w:rsidRDefault="00D60604" w:rsidP="00D60604">
                  <w:pPr>
                    <w:tabs>
                      <w:tab w:val="left" w:pos="18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90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20.7pt;margin-top:-17.6pt;width:160.25pt;height:716.05pt;z-index:251658752" filled="f" stroked="f">
            <v:textbox style="mso-next-textbox:#_x0000_s1028">
              <w:txbxContent>
                <w:p w:rsidR="00D60604" w:rsidRPr="001D2ACE" w:rsidRDefault="00D60604" w:rsidP="00D606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  <w:p w:rsidR="00D60604" w:rsidRPr="009D4D9B" w:rsidRDefault="00624FC4" w:rsidP="00D60604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</w:rPr>
                    <w:drawing>
                      <wp:inline distT="0" distB="0" distL="0" distR="0">
                        <wp:extent cx="1847850" cy="2219325"/>
                        <wp:effectExtent l="19050" t="0" r="0" b="0"/>
                        <wp:docPr id="1" name="Resim 1" descr="Melih biometrik-m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elih biometrik-m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2219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4ED6" w:rsidRPr="009D4D9B" w:rsidRDefault="00354ED6" w:rsidP="00D60604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</w:p>
                <w:p w:rsidR="00D60604" w:rsidRDefault="007151F8" w:rsidP="007151F8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    City:</w:t>
                  </w:r>
                  <w:r w:rsidR="00D60604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</w:t>
                  </w:r>
                  <w:r w:rsidR="00354ED6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BALIKESİR</w:t>
                  </w:r>
                  <w:r w:rsidR="00CB4999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/</w:t>
                  </w:r>
                </w:p>
                <w:p w:rsidR="00CB4999" w:rsidRPr="009D4D9B" w:rsidRDefault="00CB4999" w:rsidP="007151F8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              TURKEY</w:t>
                  </w:r>
                </w:p>
                <w:p w:rsidR="00D60604" w:rsidRPr="009D4D9B" w:rsidRDefault="007151F8" w:rsidP="007151F8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    GSM: </w:t>
                  </w:r>
                  <w:r w:rsidR="00092917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+90 554</w:t>
                  </w:r>
                  <w:r w:rsidR="00354ED6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483 1788</w:t>
                  </w:r>
                </w:p>
                <w:p w:rsidR="00D60604" w:rsidRPr="009D4D9B" w:rsidRDefault="00780577" w:rsidP="007151F8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    mmelihfb1@gmail.com</w:t>
                  </w:r>
                </w:p>
                <w:p w:rsidR="00D60604" w:rsidRPr="009D4D9B" w:rsidRDefault="00D60604" w:rsidP="00D60604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</w:p>
                <w:p w:rsidR="00D60604" w:rsidRPr="009D4D9B" w:rsidRDefault="00D60604" w:rsidP="00D60604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</w:p>
                <w:p w:rsidR="00354ED6" w:rsidRPr="009D4D9B" w:rsidRDefault="00354ED6" w:rsidP="009D4D9B">
                  <w:pPr>
                    <w:pBdr>
                      <w:bottom w:val="single" w:sz="18" w:space="1" w:color="FFFFFF"/>
                    </w:pBd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</w:p>
                <w:p w:rsidR="00354ED6" w:rsidRPr="009D4D9B" w:rsidRDefault="00354ED6" w:rsidP="009D4D9B">
                  <w:pPr>
                    <w:pBdr>
                      <w:bottom w:val="single" w:sz="18" w:space="1" w:color="FFFFFF"/>
                    </w:pBd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</w:p>
                <w:p w:rsidR="00354ED6" w:rsidRPr="009D4D9B" w:rsidRDefault="00354ED6" w:rsidP="009D4D9B">
                  <w:pPr>
                    <w:pBdr>
                      <w:bottom w:val="single" w:sz="18" w:space="1" w:color="FFFFFF"/>
                    </w:pBd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</w:p>
                <w:p w:rsidR="00D60604" w:rsidRPr="009D4D9B" w:rsidRDefault="0057044D" w:rsidP="009D4D9B">
                  <w:pPr>
                    <w:pBdr>
                      <w:bottom w:val="single" w:sz="18" w:space="1" w:color="FFFFFF"/>
                    </w:pBd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  <w:lang w:val="en-US"/>
                    </w:rPr>
                    <w:t>Personal Info</w:t>
                  </w:r>
                </w:p>
                <w:p w:rsidR="00D60604" w:rsidRPr="009D4D9B" w:rsidRDefault="00065452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Gender</w:t>
                  </w:r>
                  <w:r w:rsidR="00D60604" w:rsidRPr="009D4D9B"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:</w:t>
                  </w:r>
                  <w:r w:rsidR="00D60604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Male</w:t>
                  </w:r>
                </w:p>
                <w:p w:rsidR="00D60604" w:rsidRPr="009D4D9B" w:rsidRDefault="00065452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Born Date</w:t>
                  </w:r>
                  <w:r w:rsidR="00D60604" w:rsidRPr="009D4D9B"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:</w:t>
                  </w:r>
                  <w:r w:rsidR="00D60604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</w:t>
                  </w:r>
                  <w:r w:rsidR="00354ED6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30/09/1989</w:t>
                  </w:r>
                </w:p>
                <w:p w:rsidR="00D60604" w:rsidRPr="009D4D9B" w:rsidRDefault="00065452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Marital Status</w:t>
                  </w:r>
                  <w:r w:rsidR="00D60604" w:rsidRPr="009D4D9B"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Married</w:t>
                  </w:r>
                </w:p>
                <w:p w:rsidR="00D60604" w:rsidRPr="009D4D9B" w:rsidRDefault="00065452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Nationality</w:t>
                  </w:r>
                  <w:r w:rsidR="00D60604" w:rsidRPr="009D4D9B"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Turkish</w:t>
                  </w:r>
                </w:p>
                <w:p w:rsidR="00D60604" w:rsidRDefault="00065452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Drive Licence</w:t>
                  </w:r>
                  <w:r w:rsidR="00D60604" w:rsidRPr="009D4D9B"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B </w:t>
                  </w:r>
                </w:p>
                <w:p w:rsidR="00065452" w:rsidRPr="009D4D9B" w:rsidRDefault="00065452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(Car,Pick-up,Van )</w:t>
                  </w:r>
                </w:p>
                <w:p w:rsidR="00354ED6" w:rsidRPr="009D4D9B" w:rsidRDefault="00065452" w:rsidP="00D60604">
                  <w:pPr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  <w:lang w:val="de-DE"/>
                    </w:rPr>
                    <w:t>Military Service</w:t>
                  </w:r>
                  <w:r w:rsidR="00D60604" w:rsidRPr="009D4D9B">
                    <w:rPr>
                      <w:rFonts w:ascii="Arial" w:hAnsi="Arial" w:cs="Arial"/>
                      <w:bCs/>
                      <w:color w:val="FFFFFF"/>
                      <w:sz w:val="22"/>
                      <w:szCs w:val="22"/>
                      <w:lang w:val="de-DE"/>
                    </w:rPr>
                    <w:t xml:space="preserve">: </w:t>
                  </w:r>
                  <w:r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  <w:t>Done</w:t>
                  </w:r>
                </w:p>
                <w:p w:rsidR="00D60604" w:rsidRDefault="00D60604" w:rsidP="00D60604">
                  <w:pPr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</w:pPr>
                  <w:r w:rsidRPr="009D4D9B"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  <w:t xml:space="preserve"> (</w:t>
                  </w:r>
                  <w:r w:rsidR="00354ED6" w:rsidRPr="009D4D9B"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  <w:t>05-11/2017</w:t>
                  </w:r>
                  <w:r w:rsidRPr="009D4D9B"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  <w:t>)</w:t>
                  </w:r>
                </w:p>
                <w:p w:rsidR="00B25999" w:rsidRPr="009D4D9B" w:rsidRDefault="00B25999" w:rsidP="00D60604">
                  <w:pPr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  <w:t>Height: 181 cm.</w:t>
                  </w:r>
                </w:p>
                <w:p w:rsidR="00D60604" w:rsidRPr="009D4D9B" w:rsidRDefault="00D60604" w:rsidP="00D60604">
                  <w:pPr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</w:pPr>
                </w:p>
                <w:p w:rsidR="00D60604" w:rsidRPr="009D4D9B" w:rsidRDefault="00D60604" w:rsidP="00D60604">
                  <w:pPr>
                    <w:rPr>
                      <w:rFonts w:ascii="Arial" w:hAnsi="Arial" w:cs="Arial"/>
                      <w:noProof/>
                      <w:color w:val="FFFFFF"/>
                      <w:sz w:val="22"/>
                      <w:szCs w:val="22"/>
                      <w:lang w:val="de-DE"/>
                    </w:rPr>
                  </w:pPr>
                </w:p>
                <w:p w:rsidR="00D60604" w:rsidRPr="009D4D9B" w:rsidRDefault="00DE2255" w:rsidP="009D4D9B">
                  <w:pPr>
                    <w:pBdr>
                      <w:bottom w:val="single" w:sz="18" w:space="1" w:color="FFFFFF"/>
                    </w:pBdr>
                    <w:rPr>
                      <w:rFonts w:ascii="Arial" w:hAnsi="Arial" w:cs="Arial"/>
                      <w:b/>
                      <w:noProof/>
                      <w:color w:val="FFFFFF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FFFFFF"/>
                      <w:sz w:val="22"/>
                      <w:szCs w:val="22"/>
                      <w:lang w:val="de-DE"/>
                    </w:rPr>
                    <w:t>Foreign languages</w:t>
                  </w:r>
                </w:p>
                <w:p w:rsidR="00D60604" w:rsidRPr="009D4D9B" w:rsidRDefault="00DE2255" w:rsidP="00D60604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English:</w:t>
                  </w:r>
                </w:p>
                <w:p w:rsidR="00BB2DDC" w:rsidRPr="009D4D9B" w:rsidRDefault="00065452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Read</w:t>
                  </w:r>
                  <w:r w:rsidR="00D60604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Very good</w:t>
                  </w:r>
                  <w:r w:rsidR="00D60604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  <w:p w:rsidR="00BB2DDC" w:rsidRPr="009D4D9B" w:rsidRDefault="00065452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Write</w:t>
                  </w:r>
                  <w:r w:rsidR="00D60604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Very good</w:t>
                  </w:r>
                </w:p>
                <w:p w:rsidR="00D60604" w:rsidRPr="009D4D9B" w:rsidRDefault="00065452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Speak</w:t>
                  </w:r>
                  <w:r w:rsidR="00D60604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:</w:t>
                  </w:r>
                  <w:r w:rsidR="00CC4979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Very</w:t>
                  </w:r>
                  <w:r w:rsidR="00D60604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</w:t>
                  </w:r>
                  <w:r w:rsidR="00CC4979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g</w:t>
                  </w: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ood</w:t>
                  </w:r>
                  <w:r w:rsidR="00D60604"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  <w:p w:rsidR="00D60604" w:rsidRPr="009D4D9B" w:rsidRDefault="00D60604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</w:p>
                <w:p w:rsidR="00D60604" w:rsidRPr="009D4D9B" w:rsidRDefault="00D60604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</w:p>
                <w:p w:rsidR="00D60604" w:rsidRPr="009D4D9B" w:rsidRDefault="00D60604" w:rsidP="00D6060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</w:p>
                <w:p w:rsidR="00D60604" w:rsidRPr="009D4D9B" w:rsidRDefault="00D60604" w:rsidP="00D60604">
                  <w:pPr>
                    <w:autoSpaceDE w:val="0"/>
                    <w:autoSpaceDN w:val="0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</w:p>
                <w:p w:rsidR="00D60604" w:rsidRPr="009D4D9B" w:rsidRDefault="00D60604" w:rsidP="00D60604">
                  <w:pPr>
                    <w:autoSpaceDE w:val="0"/>
                    <w:autoSpaceDN w:val="0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</w:p>
                <w:p w:rsidR="00D60604" w:rsidRPr="009D4D9B" w:rsidRDefault="009D2369" w:rsidP="00D60604">
                  <w:pPr>
                    <w:tabs>
                      <w:tab w:val="left" w:pos="180"/>
                      <w:tab w:val="left" w:pos="1800"/>
                      <w:tab w:val="left" w:pos="1980"/>
                      <w:tab w:val="left" w:pos="2160"/>
                      <w:tab w:val="left" w:pos="2340"/>
                      <w:tab w:val="left" w:pos="2590"/>
                    </w:tabs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9D4D9B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-86.25pt;margin-top:-122.7pt;width:231.4pt;height:914.65pt;z-index:251657728" fillcolor="#c0504d" stroked="f" strokecolor="#f2f2f2" strokeweight="3pt">
            <v:shadow on="t" type="perspective" color="#622423" opacity=".5" offset="1pt" offset2="-1pt"/>
          </v:rect>
        </w:pict>
      </w:r>
    </w:p>
    <w:sectPr w:rsidR="0085492D" w:rsidRPr="00D60604" w:rsidSect="004E6C7E">
      <w:headerReference w:type="even" r:id="rId8"/>
      <w:headerReference w:type="default" r:id="rId9"/>
      <w:headerReference w:type="first" r:id="rId10"/>
      <w:pgSz w:w="11906" w:h="16838"/>
      <w:pgMar w:top="1021" w:right="794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857" w:rsidRDefault="00E40857" w:rsidP="00CE3F94">
      <w:r>
        <w:separator/>
      </w:r>
    </w:p>
  </w:endnote>
  <w:endnote w:type="continuationSeparator" w:id="1">
    <w:p w:rsidR="00E40857" w:rsidRDefault="00E40857" w:rsidP="00CE3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857" w:rsidRDefault="00E40857" w:rsidP="00CE3F94">
      <w:r>
        <w:separator/>
      </w:r>
    </w:p>
  </w:footnote>
  <w:footnote w:type="continuationSeparator" w:id="1">
    <w:p w:rsidR="00E40857" w:rsidRDefault="00E40857" w:rsidP="00CE3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4" w:rsidRDefault="00FB6B4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58703" o:spid="_x0000_s2053" type="#_x0000_t75" style="position:absolute;margin-left:0;margin-top:0;width:600pt;height:849.75pt;z-index:-251658240;mso-position-horizontal:center;mso-position-horizontal-relative:margin;mso-position-vertical:center;mso-position-vertical-relative:margin" o:allowincell="f">
          <v:imagedata r:id="rId1" o:title="arka_plan_altust-sag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7E" w:rsidRDefault="004E6C7E" w:rsidP="004E6C7E">
    <w:pPr>
      <w:pStyle w:val="stbilgi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4" w:rsidRDefault="00FB6B4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58702" o:spid="_x0000_s2052" type="#_x0000_t75" style="position:absolute;margin-left:0;margin-top:0;width:600pt;height:849.75pt;z-index:-251659264;mso-position-horizontal:center;mso-position-horizontal-relative:margin;mso-position-vertical:center;mso-position-vertical-relative:margin" o:allowincell="f">
          <v:imagedata r:id="rId1" o:title="arka_plan_altust-sag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F4E64"/>
    <w:multiLevelType w:val="hybridMultilevel"/>
    <w:tmpl w:val="3B92BDD8"/>
    <w:lvl w:ilvl="0" w:tplc="A7003F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E3F94"/>
    <w:rsid w:val="00005BCD"/>
    <w:rsid w:val="00026C81"/>
    <w:rsid w:val="00054491"/>
    <w:rsid w:val="00065452"/>
    <w:rsid w:val="00092917"/>
    <w:rsid w:val="000F1AB4"/>
    <w:rsid w:val="00122C16"/>
    <w:rsid w:val="001A40B3"/>
    <w:rsid w:val="001C5C99"/>
    <w:rsid w:val="001D2ACE"/>
    <w:rsid w:val="00222582"/>
    <w:rsid w:val="00241D30"/>
    <w:rsid w:val="002457E6"/>
    <w:rsid w:val="00246092"/>
    <w:rsid w:val="00275C5A"/>
    <w:rsid w:val="002E10F5"/>
    <w:rsid w:val="00306A98"/>
    <w:rsid w:val="00351E60"/>
    <w:rsid w:val="00354ED6"/>
    <w:rsid w:val="00385781"/>
    <w:rsid w:val="00394F45"/>
    <w:rsid w:val="003A0544"/>
    <w:rsid w:val="003C0266"/>
    <w:rsid w:val="003C1669"/>
    <w:rsid w:val="00414F60"/>
    <w:rsid w:val="00434672"/>
    <w:rsid w:val="00442B90"/>
    <w:rsid w:val="004755D2"/>
    <w:rsid w:val="0049563C"/>
    <w:rsid w:val="004A53BA"/>
    <w:rsid w:val="004C1BE8"/>
    <w:rsid w:val="004E4EF6"/>
    <w:rsid w:val="004E6C7E"/>
    <w:rsid w:val="00564108"/>
    <w:rsid w:val="0056624D"/>
    <w:rsid w:val="0057044D"/>
    <w:rsid w:val="005D534F"/>
    <w:rsid w:val="00624FC4"/>
    <w:rsid w:val="006942C6"/>
    <w:rsid w:val="006C4BED"/>
    <w:rsid w:val="007151F8"/>
    <w:rsid w:val="0074123B"/>
    <w:rsid w:val="00780577"/>
    <w:rsid w:val="00792AE1"/>
    <w:rsid w:val="00793242"/>
    <w:rsid w:val="0079469A"/>
    <w:rsid w:val="007C02C0"/>
    <w:rsid w:val="008168D6"/>
    <w:rsid w:val="00830530"/>
    <w:rsid w:val="0085492D"/>
    <w:rsid w:val="0088164F"/>
    <w:rsid w:val="00895BB7"/>
    <w:rsid w:val="008A2EB7"/>
    <w:rsid w:val="008B2692"/>
    <w:rsid w:val="008C272C"/>
    <w:rsid w:val="008E4261"/>
    <w:rsid w:val="00944E2A"/>
    <w:rsid w:val="00987B46"/>
    <w:rsid w:val="009D2369"/>
    <w:rsid w:val="009D4D9B"/>
    <w:rsid w:val="00A426E5"/>
    <w:rsid w:val="00A84B5D"/>
    <w:rsid w:val="00AA5524"/>
    <w:rsid w:val="00AC2426"/>
    <w:rsid w:val="00AD0D77"/>
    <w:rsid w:val="00AF62AF"/>
    <w:rsid w:val="00B25999"/>
    <w:rsid w:val="00B819BD"/>
    <w:rsid w:val="00B84C00"/>
    <w:rsid w:val="00BA721B"/>
    <w:rsid w:val="00BB2DDC"/>
    <w:rsid w:val="00BD7B73"/>
    <w:rsid w:val="00BE7190"/>
    <w:rsid w:val="00BF7C59"/>
    <w:rsid w:val="00C02FCC"/>
    <w:rsid w:val="00C363A5"/>
    <w:rsid w:val="00C6260A"/>
    <w:rsid w:val="00CB4999"/>
    <w:rsid w:val="00CC4979"/>
    <w:rsid w:val="00CE3F94"/>
    <w:rsid w:val="00CE6463"/>
    <w:rsid w:val="00CE74B0"/>
    <w:rsid w:val="00D47674"/>
    <w:rsid w:val="00D5247C"/>
    <w:rsid w:val="00D54C21"/>
    <w:rsid w:val="00D55D16"/>
    <w:rsid w:val="00D60604"/>
    <w:rsid w:val="00D97A20"/>
    <w:rsid w:val="00DE2255"/>
    <w:rsid w:val="00DF2DF5"/>
    <w:rsid w:val="00E21BE9"/>
    <w:rsid w:val="00E378C7"/>
    <w:rsid w:val="00E40857"/>
    <w:rsid w:val="00E607F9"/>
    <w:rsid w:val="00E93657"/>
    <w:rsid w:val="00EB417E"/>
    <w:rsid w:val="00F1382B"/>
    <w:rsid w:val="00F505B5"/>
    <w:rsid w:val="00FB67CA"/>
    <w:rsid w:val="00FB6B45"/>
    <w:rsid w:val="00FD5F55"/>
    <w:rsid w:val="00FF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F94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805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E3F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E3F9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CE3F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3F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F94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E3F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E3F9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jlqj4b">
    <w:name w:val="jlqj4b"/>
    <w:basedOn w:val="VarsaylanParagrafYazTipi"/>
    <w:rsid w:val="00054491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F2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F2DF5"/>
    <w:rPr>
      <w:rFonts w:ascii="Courier New" w:eastAsia="Times New Roman" w:hAnsi="Courier New" w:cs="Courier New"/>
    </w:rPr>
  </w:style>
  <w:style w:type="character" w:customStyle="1" w:styleId="y2qfc">
    <w:name w:val="y2ıqfc"/>
    <w:basedOn w:val="VarsaylanParagrafYazTipi"/>
    <w:rsid w:val="00DF2DF5"/>
  </w:style>
  <w:style w:type="character" w:customStyle="1" w:styleId="Balk2Char">
    <w:name w:val="Başlık 2 Char"/>
    <w:basedOn w:val="VarsaylanParagrafYazTipi"/>
    <w:link w:val="Balk2"/>
    <w:uiPriority w:val="9"/>
    <w:rsid w:val="0078057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Mentay</cp:lastModifiedBy>
  <cp:revision>4</cp:revision>
  <dcterms:created xsi:type="dcterms:W3CDTF">2022-03-06T21:51:00Z</dcterms:created>
  <dcterms:modified xsi:type="dcterms:W3CDTF">2022-03-10T09:05:00Z</dcterms:modified>
</cp:coreProperties>
</file>