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6D79" w:rsidRPr="00BB143B" w:rsidRDefault="00F654E3" w:rsidP="00966D79">
      <w:p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BB143B">
        <w:rPr>
          <w:rFonts w:eastAsia="Times New Roman" w:cstheme="minorHAnsi"/>
          <w:color w:val="000000"/>
          <w:shd w:val="clear" w:color="auto" w:fill="FFFFFF"/>
        </w:rPr>
        <w:t>TO</w:t>
      </w:r>
      <w:r w:rsidR="00966D79" w:rsidRPr="00BB143B">
        <w:rPr>
          <w:rFonts w:eastAsia="Times New Roman" w:cstheme="minorHAnsi"/>
          <w:color w:val="000000"/>
          <w:shd w:val="clear" w:color="auto" w:fill="FFFFFF"/>
        </w:rPr>
        <w:t>,  </w:t>
      </w:r>
      <w:r w:rsidR="00AE4407" w:rsidRPr="00BB143B">
        <w:rPr>
          <w:rFonts w:eastAsia="Times New Roman" w:cstheme="minorHAnsi"/>
          <w:color w:val="000000"/>
          <w:shd w:val="clear" w:color="auto" w:fill="FFFFFF"/>
        </w:rPr>
        <w:t xml:space="preserve">                                                                                     </w:t>
      </w:r>
      <w:r w:rsidR="00542CC6" w:rsidRPr="00BB143B">
        <w:rPr>
          <w:rFonts w:eastAsia="Times New Roman" w:cstheme="minorHAnsi"/>
          <w:color w:val="000000"/>
          <w:shd w:val="clear" w:color="auto" w:fill="FFFFFF"/>
        </w:rPr>
        <w:t xml:space="preserve">               </w:t>
      </w:r>
    </w:p>
    <w:p w:rsidR="00F9567B" w:rsidRPr="00BB143B" w:rsidRDefault="000F21F0" w:rsidP="00A351AF">
      <w:p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  <w:r w:rsidRPr="00BB143B">
        <w:rPr>
          <w:rFonts w:eastAsia="Times New Roman" w:cstheme="minorHAnsi"/>
          <w:color w:val="000000"/>
          <w:shd w:val="clear" w:color="auto" w:fill="FFFFFF"/>
        </w:rPr>
        <w:t>The Manager</w:t>
      </w:r>
      <w:r w:rsidR="00F654E3" w:rsidRPr="00BB143B">
        <w:rPr>
          <w:rFonts w:eastAsia="Times New Roman" w:cstheme="minorHAnsi"/>
          <w:color w:val="000000"/>
          <w:shd w:val="clear" w:color="auto" w:fill="FFFFFF"/>
        </w:rPr>
        <w:t>,</w:t>
      </w:r>
    </w:p>
    <w:p w:rsidR="006A546B" w:rsidRPr="00BB143B" w:rsidRDefault="00B805A7" w:rsidP="00B805A7">
      <w:pPr>
        <w:spacing w:before="240" w:after="240"/>
        <w:rPr>
          <w:rFonts w:cstheme="minorHAnsi"/>
          <w:bCs/>
        </w:rPr>
      </w:pPr>
      <w:r w:rsidRPr="00BB143B">
        <w:rPr>
          <w:rFonts w:cstheme="minorHAnsi"/>
          <w:shd w:val="clear" w:color="auto" w:fill="FFFFFF"/>
        </w:rPr>
        <w:t>Innovative financial service</w:t>
      </w:r>
      <w:r w:rsidR="00D77464" w:rsidRPr="00BB143B">
        <w:rPr>
          <w:rFonts w:cstheme="minorHAnsi"/>
          <w:shd w:val="clear" w:color="auto" w:fill="FFFFFF"/>
        </w:rPr>
        <w:t>s</w:t>
      </w:r>
      <w:r w:rsidR="006F7A92">
        <w:rPr>
          <w:rFonts w:cstheme="minorHAnsi"/>
          <w:shd w:val="clear" w:color="auto" w:fill="FFFFFF"/>
        </w:rPr>
        <w:t xml:space="preserve"> </w:t>
      </w:r>
      <w:r w:rsidR="00FC7619">
        <w:rPr>
          <w:rFonts w:cstheme="minorHAnsi"/>
          <w:shd w:val="clear" w:color="auto" w:fill="FFFFFF"/>
        </w:rPr>
        <w:t xml:space="preserve">Sales </w:t>
      </w:r>
      <w:r w:rsidR="00884FCE">
        <w:rPr>
          <w:rFonts w:cstheme="minorHAnsi"/>
          <w:shd w:val="clear" w:color="auto" w:fill="FFFFFF"/>
        </w:rPr>
        <w:t>and Business Development</w:t>
      </w:r>
      <w:r w:rsidR="002D3062">
        <w:rPr>
          <w:rFonts w:cstheme="minorHAnsi"/>
          <w:shd w:val="clear" w:color="auto" w:fill="FFFFFF"/>
        </w:rPr>
        <w:t xml:space="preserve"> </w:t>
      </w:r>
      <w:r w:rsidR="00D77464" w:rsidRPr="00BB143B">
        <w:rPr>
          <w:rFonts w:cstheme="minorHAnsi"/>
          <w:shd w:val="clear" w:color="auto" w:fill="FFFFFF"/>
        </w:rPr>
        <w:t xml:space="preserve">professional with over </w:t>
      </w:r>
      <w:r w:rsidR="00884FCE">
        <w:rPr>
          <w:rFonts w:cstheme="minorHAnsi"/>
          <w:shd w:val="clear" w:color="auto" w:fill="FFFFFF"/>
        </w:rPr>
        <w:t>10</w:t>
      </w:r>
      <w:r w:rsidR="00DB010C" w:rsidRPr="00BB143B">
        <w:rPr>
          <w:rFonts w:cstheme="minorHAnsi"/>
          <w:shd w:val="clear" w:color="auto" w:fill="FFFFFF"/>
        </w:rPr>
        <w:t xml:space="preserve"> </w:t>
      </w:r>
      <w:r w:rsidRPr="00BB143B">
        <w:rPr>
          <w:rFonts w:cstheme="minorHAnsi"/>
          <w:shd w:val="clear" w:color="auto" w:fill="FFFFFF"/>
        </w:rPr>
        <w:t xml:space="preserve">years of experience in the </w:t>
      </w:r>
      <w:r w:rsidR="004C3D43">
        <w:rPr>
          <w:rFonts w:cstheme="minorHAnsi"/>
          <w:shd w:val="clear" w:color="auto" w:fill="FFFFFF"/>
        </w:rPr>
        <w:t>B</w:t>
      </w:r>
      <w:r w:rsidRPr="00BB143B">
        <w:rPr>
          <w:rFonts w:cstheme="minorHAnsi"/>
          <w:shd w:val="clear" w:color="auto" w:fill="FFFFFF"/>
        </w:rPr>
        <w:t xml:space="preserve">anking </w:t>
      </w:r>
      <w:r w:rsidR="00AA2183">
        <w:rPr>
          <w:rFonts w:cstheme="minorHAnsi"/>
          <w:shd w:val="clear" w:color="auto" w:fill="FFFFFF"/>
        </w:rPr>
        <w:t xml:space="preserve">and </w:t>
      </w:r>
      <w:r w:rsidRPr="00BB143B">
        <w:rPr>
          <w:rFonts w:cstheme="minorHAnsi"/>
          <w:shd w:val="clear" w:color="auto" w:fill="FFFFFF"/>
        </w:rPr>
        <w:t>financial services industry</w:t>
      </w:r>
      <w:r w:rsidR="00312861">
        <w:rPr>
          <w:rFonts w:cstheme="minorHAnsi"/>
          <w:shd w:val="clear" w:color="auto" w:fill="FFFFFF"/>
        </w:rPr>
        <w:t xml:space="preserve">. </w:t>
      </w:r>
      <w:r w:rsidR="004C4D31">
        <w:rPr>
          <w:rFonts w:cstheme="minorHAnsi"/>
          <w:color w:val="000000"/>
          <w:shd w:val="clear" w:color="auto" w:fill="FFFFFF"/>
        </w:rPr>
        <w:t xml:space="preserve">Able to </w:t>
      </w:r>
      <w:r w:rsidR="009F2216">
        <w:rPr>
          <w:rFonts w:cstheme="minorHAnsi"/>
          <w:color w:val="000000"/>
          <w:shd w:val="clear" w:color="auto" w:fill="FFFFFF"/>
        </w:rPr>
        <w:t>source</w:t>
      </w:r>
      <w:r w:rsidR="00246724" w:rsidRPr="00BB143B">
        <w:rPr>
          <w:rFonts w:cstheme="minorHAnsi"/>
        </w:rPr>
        <w:t xml:space="preserve">, </w:t>
      </w:r>
      <w:r w:rsidR="009F2216">
        <w:rPr>
          <w:rFonts w:cstheme="minorHAnsi"/>
        </w:rPr>
        <w:t>promote</w:t>
      </w:r>
      <w:r w:rsidR="00246724" w:rsidRPr="00BB143B">
        <w:rPr>
          <w:rFonts w:cstheme="minorHAnsi"/>
        </w:rPr>
        <w:t xml:space="preserve">, </w:t>
      </w:r>
      <w:r w:rsidR="00856831">
        <w:rPr>
          <w:rFonts w:cstheme="minorHAnsi"/>
        </w:rPr>
        <w:t xml:space="preserve">propose </w:t>
      </w:r>
      <w:r w:rsidR="00246724" w:rsidRPr="00BB143B">
        <w:rPr>
          <w:rFonts w:cstheme="minorHAnsi"/>
        </w:rPr>
        <w:t>and</w:t>
      </w:r>
      <w:r w:rsidRPr="00BB143B">
        <w:rPr>
          <w:rFonts w:cstheme="minorHAnsi"/>
        </w:rPr>
        <w:t xml:space="preserve"> </w:t>
      </w:r>
      <w:r w:rsidR="00856831">
        <w:rPr>
          <w:rFonts w:cstheme="minorHAnsi"/>
        </w:rPr>
        <w:t xml:space="preserve">deliver </w:t>
      </w:r>
      <w:r w:rsidR="00E55ADF">
        <w:rPr>
          <w:rFonts w:cstheme="minorHAnsi"/>
        </w:rPr>
        <w:t>from</w:t>
      </w:r>
      <w:r w:rsidR="0058786A">
        <w:rPr>
          <w:rFonts w:cstheme="minorHAnsi"/>
        </w:rPr>
        <w:t xml:space="preserve"> </w:t>
      </w:r>
      <w:r w:rsidR="00617A3A">
        <w:rPr>
          <w:rFonts w:cstheme="minorHAnsi"/>
        </w:rPr>
        <w:t xml:space="preserve">the </w:t>
      </w:r>
      <w:r w:rsidR="0058786A">
        <w:rPr>
          <w:rFonts w:cstheme="minorHAnsi"/>
        </w:rPr>
        <w:t xml:space="preserve"> potential </w:t>
      </w:r>
      <w:r w:rsidR="008E6267">
        <w:rPr>
          <w:rFonts w:cstheme="minorHAnsi"/>
        </w:rPr>
        <w:t>Business</w:t>
      </w:r>
      <w:r w:rsidR="006B39B8">
        <w:rPr>
          <w:rFonts w:cstheme="minorHAnsi"/>
        </w:rPr>
        <w:t xml:space="preserve"> sectors</w:t>
      </w:r>
      <w:r w:rsidR="008E6267">
        <w:rPr>
          <w:rFonts w:cstheme="minorHAnsi"/>
        </w:rPr>
        <w:t>.</w:t>
      </w:r>
      <w:r w:rsidR="008E6267" w:rsidRPr="00BB143B">
        <w:rPr>
          <w:rFonts w:cstheme="minorHAnsi"/>
        </w:rPr>
        <w:t xml:space="preserve"> Dedicated</w:t>
      </w:r>
      <w:r w:rsidR="008E6267">
        <w:rPr>
          <w:rFonts w:cstheme="minorHAnsi"/>
        </w:rPr>
        <w:t xml:space="preserve"> </w:t>
      </w:r>
      <w:r w:rsidRPr="00BB143B">
        <w:rPr>
          <w:rFonts w:cstheme="minorHAnsi"/>
        </w:rPr>
        <w:t>to m</w:t>
      </w:r>
      <w:r w:rsidR="00246724" w:rsidRPr="00BB143B">
        <w:rPr>
          <w:rFonts w:cstheme="minorHAnsi"/>
        </w:rPr>
        <w:t xml:space="preserve">aintain a high quality </w:t>
      </w:r>
      <w:r w:rsidR="00D564B1">
        <w:rPr>
          <w:rFonts w:cstheme="minorHAnsi"/>
        </w:rPr>
        <w:t xml:space="preserve">standards </w:t>
      </w:r>
      <w:r w:rsidR="00246724" w:rsidRPr="00BB143B">
        <w:rPr>
          <w:rFonts w:cstheme="minorHAnsi"/>
        </w:rPr>
        <w:t>in customer services</w:t>
      </w:r>
      <w:r w:rsidR="00A51CB2">
        <w:rPr>
          <w:rFonts w:cstheme="minorHAnsi"/>
        </w:rPr>
        <w:t xml:space="preserve"> and follow ups</w:t>
      </w:r>
      <w:r w:rsidR="00246724" w:rsidRPr="00BB143B">
        <w:rPr>
          <w:rFonts w:cstheme="minorHAnsi"/>
        </w:rPr>
        <w:t>.</w:t>
      </w:r>
      <w:r w:rsidRPr="00BB143B">
        <w:rPr>
          <w:rFonts w:cstheme="minorHAnsi"/>
          <w:color w:val="000000"/>
        </w:rPr>
        <w:t>Have</w:t>
      </w:r>
      <w:r w:rsidR="00D17A73">
        <w:rPr>
          <w:rFonts w:cstheme="minorHAnsi"/>
          <w:color w:val="000000"/>
        </w:rPr>
        <w:t xml:space="preserve"> </w:t>
      </w:r>
      <w:r w:rsidRPr="00BB143B">
        <w:rPr>
          <w:rFonts w:cstheme="minorHAnsi"/>
          <w:color w:val="000000"/>
        </w:rPr>
        <w:t xml:space="preserve">strong </w:t>
      </w:r>
      <w:r w:rsidR="00246724" w:rsidRPr="00BB143B">
        <w:rPr>
          <w:rFonts w:cstheme="minorHAnsi"/>
          <w:color w:val="000000"/>
        </w:rPr>
        <w:t xml:space="preserve">background in </w:t>
      </w:r>
      <w:r w:rsidR="00761532">
        <w:rPr>
          <w:rFonts w:cstheme="minorHAnsi"/>
          <w:color w:val="000000"/>
        </w:rPr>
        <w:t>Ban</w:t>
      </w:r>
      <w:r w:rsidR="00F27ACE">
        <w:rPr>
          <w:rFonts w:cstheme="minorHAnsi"/>
          <w:color w:val="000000"/>
        </w:rPr>
        <w:t xml:space="preserve">king </w:t>
      </w:r>
      <w:r w:rsidR="00246724" w:rsidRPr="00BB143B">
        <w:rPr>
          <w:rFonts w:cstheme="minorHAnsi"/>
          <w:color w:val="000000"/>
        </w:rPr>
        <w:t xml:space="preserve">financial </w:t>
      </w:r>
      <w:r w:rsidR="00F27ACE">
        <w:rPr>
          <w:rFonts w:cstheme="minorHAnsi"/>
          <w:color w:val="000000"/>
        </w:rPr>
        <w:t>services</w:t>
      </w:r>
      <w:r w:rsidR="00D564B1">
        <w:rPr>
          <w:rFonts w:cstheme="minorHAnsi"/>
          <w:color w:val="000000"/>
        </w:rPr>
        <w:t xml:space="preserve"> </w:t>
      </w:r>
      <w:r w:rsidR="00F27ACE">
        <w:rPr>
          <w:rFonts w:cstheme="minorHAnsi"/>
          <w:color w:val="000000"/>
        </w:rPr>
        <w:t xml:space="preserve"> </w:t>
      </w:r>
      <w:r w:rsidR="00B26456" w:rsidRPr="00BB143B">
        <w:rPr>
          <w:rFonts w:cstheme="minorHAnsi"/>
          <w:color w:val="000000"/>
        </w:rPr>
        <w:t>product</w:t>
      </w:r>
      <w:r w:rsidR="00B26456">
        <w:rPr>
          <w:rFonts w:cstheme="minorHAnsi"/>
          <w:color w:val="000000"/>
        </w:rPr>
        <w:t xml:space="preserve"> sales.</w:t>
      </w:r>
      <w:r w:rsidR="00B26456" w:rsidRPr="00BB143B">
        <w:rPr>
          <w:rFonts w:cstheme="minorHAnsi"/>
          <w:color w:val="000000"/>
          <w:shd w:val="clear" w:color="auto" w:fill="FFFFFF"/>
        </w:rPr>
        <w:t xml:space="preserve"> To</w:t>
      </w:r>
      <w:r w:rsidRPr="00BB143B">
        <w:rPr>
          <w:rFonts w:cstheme="minorHAnsi"/>
          <w:color w:val="000000"/>
          <w:shd w:val="clear" w:color="auto" w:fill="FFFFFF"/>
        </w:rPr>
        <w:t xml:space="preserve"> seek a responsible and challenging position in the Organization where my knowledge and experience can be shared and enriched. </w:t>
      </w:r>
      <w:r w:rsidRPr="00BB143B">
        <w:rPr>
          <w:rFonts w:cstheme="minorHAnsi"/>
          <w:color w:val="000000"/>
        </w:rPr>
        <w:t>W</w:t>
      </w:r>
      <w:r w:rsidR="00246724" w:rsidRPr="00BB143B">
        <w:rPr>
          <w:rFonts w:cstheme="minorHAnsi"/>
          <w:color w:val="000000"/>
        </w:rPr>
        <w:t>hen I linked with vision of the</w:t>
      </w:r>
      <w:r w:rsidRPr="00BB143B">
        <w:rPr>
          <w:rFonts w:cstheme="minorHAnsi"/>
          <w:color w:val="000000"/>
        </w:rPr>
        <w:t xml:space="preserve"> organization, will create the dramatic results and achieve assigned target</w:t>
      </w:r>
      <w:r w:rsidR="00246724" w:rsidRPr="00BB143B">
        <w:rPr>
          <w:rFonts w:cstheme="minorHAnsi"/>
          <w:color w:val="000000"/>
        </w:rPr>
        <w:t>s in limited period</w:t>
      </w:r>
      <w:r w:rsidR="006F15D9">
        <w:rPr>
          <w:rFonts w:cstheme="minorHAnsi"/>
          <w:color w:val="000000"/>
        </w:rPr>
        <w:t xml:space="preserve"> to grow </w:t>
      </w:r>
      <w:r w:rsidR="00F40230">
        <w:rPr>
          <w:rFonts w:cstheme="minorHAnsi"/>
          <w:color w:val="000000"/>
        </w:rPr>
        <w:t xml:space="preserve">the Business and Revenue. </w:t>
      </w:r>
    </w:p>
    <w:p w:rsidR="0009343D" w:rsidRDefault="00147238" w:rsidP="006A546B">
      <w:pPr>
        <w:spacing w:after="0" w:line="240" w:lineRule="auto"/>
        <w:rPr>
          <w:rFonts w:eastAsia="Times New Roman" w:cstheme="minorHAnsi"/>
          <w:color w:val="000000"/>
        </w:rPr>
      </w:pPr>
      <w:r w:rsidRPr="00BB143B">
        <w:rPr>
          <w:rFonts w:eastAsia="Times New Roman" w:cstheme="minorHAnsi"/>
          <w:color w:val="222222"/>
        </w:rPr>
        <w:t> </w:t>
      </w:r>
      <w:r w:rsidR="00246724" w:rsidRPr="00BB143B">
        <w:rPr>
          <w:rFonts w:eastAsia="Times New Roman" w:cstheme="minorHAnsi"/>
          <w:color w:val="222222"/>
        </w:rPr>
        <w:t>looking forward</w:t>
      </w:r>
      <w:r w:rsidRPr="00BB143B">
        <w:rPr>
          <w:rFonts w:eastAsia="Times New Roman" w:cstheme="minorHAnsi"/>
          <w:color w:val="222222"/>
        </w:rPr>
        <w:t xml:space="preserve"> to </w:t>
      </w:r>
      <w:r w:rsidR="00D035CF">
        <w:rPr>
          <w:rFonts w:eastAsia="Times New Roman" w:cstheme="minorHAnsi"/>
          <w:color w:val="222222"/>
        </w:rPr>
        <w:t xml:space="preserve">hearing </w:t>
      </w:r>
      <w:r w:rsidR="00291405">
        <w:rPr>
          <w:rFonts w:eastAsia="Times New Roman" w:cstheme="minorHAnsi"/>
          <w:color w:val="222222"/>
        </w:rPr>
        <w:t xml:space="preserve"> </w:t>
      </w:r>
      <w:r w:rsidRPr="00BB143B">
        <w:rPr>
          <w:rFonts w:eastAsia="Times New Roman" w:cstheme="minorHAnsi"/>
          <w:color w:val="222222"/>
        </w:rPr>
        <w:t>from you</w:t>
      </w:r>
      <w:r w:rsidR="00895BEB">
        <w:rPr>
          <w:rFonts w:eastAsia="Times New Roman" w:cstheme="minorHAnsi"/>
          <w:color w:val="222222"/>
        </w:rPr>
        <w:t xml:space="preserve"> </w:t>
      </w:r>
      <w:r w:rsidR="00E509CF">
        <w:rPr>
          <w:rFonts w:eastAsia="Times New Roman" w:cstheme="minorHAnsi"/>
          <w:color w:val="222222"/>
        </w:rPr>
        <w:t>to discuss further</w:t>
      </w:r>
      <w:r w:rsidRPr="00BB143B">
        <w:rPr>
          <w:rFonts w:eastAsia="Times New Roman" w:cstheme="minorHAnsi"/>
          <w:color w:val="222222"/>
        </w:rPr>
        <w:t>.</w:t>
      </w:r>
      <w:r w:rsidRPr="00BB143B">
        <w:rPr>
          <w:rFonts w:eastAsia="Times New Roman" w:cstheme="minorHAnsi"/>
          <w:color w:val="000000"/>
        </w:rPr>
        <w:t xml:space="preserve">    </w:t>
      </w:r>
    </w:p>
    <w:p w:rsidR="00952202" w:rsidRPr="00BB143B" w:rsidRDefault="00147238" w:rsidP="006A546B">
      <w:pPr>
        <w:spacing w:after="0" w:line="240" w:lineRule="auto"/>
        <w:rPr>
          <w:rFonts w:eastAsia="Times New Roman" w:cstheme="minorHAnsi"/>
          <w:color w:val="222222"/>
        </w:rPr>
      </w:pPr>
      <w:r w:rsidRPr="00BB143B">
        <w:rPr>
          <w:rFonts w:eastAsia="Times New Roman" w:cstheme="minorHAnsi"/>
          <w:color w:val="000000"/>
        </w:rPr>
        <w:t xml:space="preserve">                                                                             </w:t>
      </w:r>
    </w:p>
    <w:p w:rsidR="00587958" w:rsidRPr="00BB143B" w:rsidRDefault="00246724" w:rsidP="0009343D">
      <w:pPr>
        <w:shd w:val="clear" w:color="auto" w:fill="FFFFFF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BB143B">
        <w:rPr>
          <w:rFonts w:cstheme="minorHAnsi"/>
          <w:color w:val="222222"/>
          <w:shd w:val="clear" w:color="auto" w:fill="FFFFFF"/>
        </w:rPr>
        <w:t>You’re sincerely</w:t>
      </w:r>
      <w:r w:rsidR="00B805A7" w:rsidRPr="00BB143B">
        <w:rPr>
          <w:rFonts w:cstheme="minorHAnsi"/>
          <w:color w:val="222222"/>
          <w:shd w:val="clear" w:color="auto" w:fill="FFFFFF"/>
        </w:rPr>
        <w:t>,</w:t>
      </w:r>
    </w:p>
    <w:p w:rsidR="00B805A7" w:rsidRPr="00BB143B" w:rsidRDefault="001024F8" w:rsidP="0009343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BB143B">
        <w:rPr>
          <w:rFonts w:eastAsia="Times New Roman" w:cstheme="minorHAnsi"/>
          <w:color w:val="000000"/>
        </w:rPr>
        <w:t>KIRAN GOUD</w:t>
      </w:r>
      <w:r w:rsidR="00246724" w:rsidRPr="00BB143B">
        <w:rPr>
          <w:rFonts w:eastAsia="Times New Roman" w:cstheme="minorHAnsi"/>
          <w:color w:val="000000"/>
        </w:rPr>
        <w:t xml:space="preserve"> THOTA</w:t>
      </w:r>
    </w:p>
    <w:p w:rsidR="00587958" w:rsidRDefault="00A35CF8" w:rsidP="0009343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+</w:t>
      </w:r>
      <w:r w:rsidR="00BC31A0">
        <w:rPr>
          <w:rFonts w:eastAsia="Times New Roman" w:cstheme="minorHAnsi"/>
          <w:color w:val="000000"/>
        </w:rPr>
        <w:t>973</w:t>
      </w:r>
      <w:r w:rsidR="00CB6BC5">
        <w:rPr>
          <w:rFonts w:eastAsia="Times New Roman" w:cstheme="minorHAnsi"/>
          <w:color w:val="000000"/>
        </w:rPr>
        <w:t xml:space="preserve"> 39172638</w:t>
      </w:r>
    </w:p>
    <w:p w:rsidR="00A35CF8" w:rsidRPr="00BB143B" w:rsidRDefault="00A35CF8" w:rsidP="0009343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="00966D79" w:rsidRPr="00B805A7" w:rsidRDefault="00B805A7" w:rsidP="00966D79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                                                                                                                                    </w:t>
      </w:r>
    </w:p>
    <w:p w:rsidR="00B7219C" w:rsidRPr="00B805A7" w:rsidRDefault="00B7219C">
      <w:pPr>
        <w:rPr>
          <w:rFonts w:cstheme="minorHAnsi"/>
        </w:rPr>
      </w:pPr>
    </w:p>
    <w:sectPr w:rsidR="00B7219C" w:rsidRPr="00B805A7" w:rsidSect="00B72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79"/>
    <w:rsid w:val="00000ED3"/>
    <w:rsid w:val="0000524F"/>
    <w:rsid w:val="0002537F"/>
    <w:rsid w:val="00026B65"/>
    <w:rsid w:val="0003170B"/>
    <w:rsid w:val="000570B7"/>
    <w:rsid w:val="00072FDC"/>
    <w:rsid w:val="0009343D"/>
    <w:rsid w:val="000B6B9A"/>
    <w:rsid w:val="000B6F04"/>
    <w:rsid w:val="000C2F88"/>
    <w:rsid w:val="000D360E"/>
    <w:rsid w:val="000E0984"/>
    <w:rsid w:val="000F21F0"/>
    <w:rsid w:val="000F4373"/>
    <w:rsid w:val="000F5204"/>
    <w:rsid w:val="001024F8"/>
    <w:rsid w:val="00105321"/>
    <w:rsid w:val="001209E0"/>
    <w:rsid w:val="0013364E"/>
    <w:rsid w:val="00147238"/>
    <w:rsid w:val="001538D4"/>
    <w:rsid w:val="001635FE"/>
    <w:rsid w:val="00196279"/>
    <w:rsid w:val="001F7352"/>
    <w:rsid w:val="00203718"/>
    <w:rsid w:val="0021324F"/>
    <w:rsid w:val="0022653B"/>
    <w:rsid w:val="00231A68"/>
    <w:rsid w:val="00246724"/>
    <w:rsid w:val="0024759A"/>
    <w:rsid w:val="00262DED"/>
    <w:rsid w:val="00276C44"/>
    <w:rsid w:val="00291405"/>
    <w:rsid w:val="00291ECA"/>
    <w:rsid w:val="002B023F"/>
    <w:rsid w:val="002C7E58"/>
    <w:rsid w:val="002D3062"/>
    <w:rsid w:val="002F1B3A"/>
    <w:rsid w:val="00312861"/>
    <w:rsid w:val="00315546"/>
    <w:rsid w:val="00327ADE"/>
    <w:rsid w:val="00337423"/>
    <w:rsid w:val="00343E13"/>
    <w:rsid w:val="00365EE2"/>
    <w:rsid w:val="00397C1B"/>
    <w:rsid w:val="003B3168"/>
    <w:rsid w:val="003D0095"/>
    <w:rsid w:val="003D5C75"/>
    <w:rsid w:val="003E5DBD"/>
    <w:rsid w:val="00407FE8"/>
    <w:rsid w:val="00416F10"/>
    <w:rsid w:val="00427DA7"/>
    <w:rsid w:val="00460766"/>
    <w:rsid w:val="00461516"/>
    <w:rsid w:val="004828E0"/>
    <w:rsid w:val="00491472"/>
    <w:rsid w:val="00493F9A"/>
    <w:rsid w:val="004B1EE0"/>
    <w:rsid w:val="004C3D43"/>
    <w:rsid w:val="004C4D31"/>
    <w:rsid w:val="004D0E80"/>
    <w:rsid w:val="00510A72"/>
    <w:rsid w:val="005201F0"/>
    <w:rsid w:val="00542CC6"/>
    <w:rsid w:val="00543CC9"/>
    <w:rsid w:val="00544BAD"/>
    <w:rsid w:val="00553BBC"/>
    <w:rsid w:val="0058786A"/>
    <w:rsid w:val="00587958"/>
    <w:rsid w:val="00593177"/>
    <w:rsid w:val="00617A3A"/>
    <w:rsid w:val="006219EC"/>
    <w:rsid w:val="00650EB3"/>
    <w:rsid w:val="00695C5E"/>
    <w:rsid w:val="00695F44"/>
    <w:rsid w:val="006A546B"/>
    <w:rsid w:val="006B39B8"/>
    <w:rsid w:val="006C3566"/>
    <w:rsid w:val="006E1807"/>
    <w:rsid w:val="006F15D9"/>
    <w:rsid w:val="006F7A92"/>
    <w:rsid w:val="007006F4"/>
    <w:rsid w:val="007356CC"/>
    <w:rsid w:val="00761532"/>
    <w:rsid w:val="007A175F"/>
    <w:rsid w:val="007B44B0"/>
    <w:rsid w:val="007C68AF"/>
    <w:rsid w:val="007D1F10"/>
    <w:rsid w:val="007D5AD1"/>
    <w:rsid w:val="007D5AD8"/>
    <w:rsid w:val="00821D5E"/>
    <w:rsid w:val="00836094"/>
    <w:rsid w:val="00840A51"/>
    <w:rsid w:val="0084711D"/>
    <w:rsid w:val="00856831"/>
    <w:rsid w:val="00884FCE"/>
    <w:rsid w:val="00886E7D"/>
    <w:rsid w:val="0089402E"/>
    <w:rsid w:val="00895751"/>
    <w:rsid w:val="00895BEB"/>
    <w:rsid w:val="008A3F3E"/>
    <w:rsid w:val="008A42A3"/>
    <w:rsid w:val="008E6267"/>
    <w:rsid w:val="009061D0"/>
    <w:rsid w:val="009076A1"/>
    <w:rsid w:val="00912F78"/>
    <w:rsid w:val="009138DE"/>
    <w:rsid w:val="009229A4"/>
    <w:rsid w:val="0092709D"/>
    <w:rsid w:val="00952202"/>
    <w:rsid w:val="00965981"/>
    <w:rsid w:val="00966D79"/>
    <w:rsid w:val="009A068D"/>
    <w:rsid w:val="009C7E65"/>
    <w:rsid w:val="009D2AB8"/>
    <w:rsid w:val="009F2216"/>
    <w:rsid w:val="009F550F"/>
    <w:rsid w:val="009F7F9A"/>
    <w:rsid w:val="00A05ABA"/>
    <w:rsid w:val="00A17AF0"/>
    <w:rsid w:val="00A351AF"/>
    <w:rsid w:val="00A35CF8"/>
    <w:rsid w:val="00A51CB2"/>
    <w:rsid w:val="00A9171B"/>
    <w:rsid w:val="00AA2183"/>
    <w:rsid w:val="00AB20A1"/>
    <w:rsid w:val="00AD2896"/>
    <w:rsid w:val="00AE4407"/>
    <w:rsid w:val="00B00AB7"/>
    <w:rsid w:val="00B2294B"/>
    <w:rsid w:val="00B26456"/>
    <w:rsid w:val="00B351B2"/>
    <w:rsid w:val="00B446A3"/>
    <w:rsid w:val="00B7219C"/>
    <w:rsid w:val="00B805A7"/>
    <w:rsid w:val="00B90E31"/>
    <w:rsid w:val="00B94931"/>
    <w:rsid w:val="00BB143B"/>
    <w:rsid w:val="00BC31A0"/>
    <w:rsid w:val="00BD3601"/>
    <w:rsid w:val="00BE4EF3"/>
    <w:rsid w:val="00C131F5"/>
    <w:rsid w:val="00C161BB"/>
    <w:rsid w:val="00C45F02"/>
    <w:rsid w:val="00C56B25"/>
    <w:rsid w:val="00C62161"/>
    <w:rsid w:val="00C641DF"/>
    <w:rsid w:val="00CA3034"/>
    <w:rsid w:val="00CB18EB"/>
    <w:rsid w:val="00CB5BCC"/>
    <w:rsid w:val="00CB6BC5"/>
    <w:rsid w:val="00CC0A6E"/>
    <w:rsid w:val="00CC7E20"/>
    <w:rsid w:val="00D035CF"/>
    <w:rsid w:val="00D17A73"/>
    <w:rsid w:val="00D3655F"/>
    <w:rsid w:val="00D4040A"/>
    <w:rsid w:val="00D564B1"/>
    <w:rsid w:val="00D639E5"/>
    <w:rsid w:val="00D63C2E"/>
    <w:rsid w:val="00D77464"/>
    <w:rsid w:val="00D936B8"/>
    <w:rsid w:val="00D95741"/>
    <w:rsid w:val="00DA1F3E"/>
    <w:rsid w:val="00DA3568"/>
    <w:rsid w:val="00DB010C"/>
    <w:rsid w:val="00DB2E77"/>
    <w:rsid w:val="00DF4E04"/>
    <w:rsid w:val="00DF63A3"/>
    <w:rsid w:val="00E1125B"/>
    <w:rsid w:val="00E20BD4"/>
    <w:rsid w:val="00E33EDD"/>
    <w:rsid w:val="00E509CF"/>
    <w:rsid w:val="00E55ADF"/>
    <w:rsid w:val="00E9023C"/>
    <w:rsid w:val="00E95BA6"/>
    <w:rsid w:val="00EC66ED"/>
    <w:rsid w:val="00ED0949"/>
    <w:rsid w:val="00ED4444"/>
    <w:rsid w:val="00EF15A9"/>
    <w:rsid w:val="00EF27AE"/>
    <w:rsid w:val="00F27ACE"/>
    <w:rsid w:val="00F37F87"/>
    <w:rsid w:val="00F40230"/>
    <w:rsid w:val="00F438B7"/>
    <w:rsid w:val="00F51096"/>
    <w:rsid w:val="00F654E3"/>
    <w:rsid w:val="00F6635F"/>
    <w:rsid w:val="00F9567B"/>
    <w:rsid w:val="00FC34D0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08DA"/>
  <w15:docId w15:val="{D0BF037E-6529-FA45-BA74-9DC91AEB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Kiran Goud Thota</cp:lastModifiedBy>
  <cp:revision>2</cp:revision>
  <dcterms:created xsi:type="dcterms:W3CDTF">2022-02-06T15:57:00Z</dcterms:created>
  <dcterms:modified xsi:type="dcterms:W3CDTF">2022-02-06T15:57:00Z</dcterms:modified>
</cp:coreProperties>
</file>