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1D0A7EC" w14:textId="77777777" w:rsidR="004C690C" w:rsidRPr="001530CF" w:rsidRDefault="004C690C" w:rsidP="00CD03F7">
      <w:pPr>
        <w:pStyle w:val="Title1"/>
        <w:rPr>
          <w:rFonts w:asciiTheme="minorHAnsi" w:hAnsiTheme="minorHAnsi"/>
          <w:lang w:val="en-US"/>
        </w:rPr>
      </w:pPr>
      <w:r w:rsidRPr="001530CF"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0884096" behindDoc="0" locked="0" layoutInCell="1" allowOverlap="1" wp14:anchorId="1EAE3BFC" wp14:editId="1D3FF5D6">
                <wp:simplePos x="0" y="0"/>
                <wp:positionH relativeFrom="column">
                  <wp:posOffset>1390650</wp:posOffset>
                </wp:positionH>
                <wp:positionV relativeFrom="paragraph">
                  <wp:posOffset>180974</wp:posOffset>
                </wp:positionV>
                <wp:extent cx="3847465" cy="809625"/>
                <wp:effectExtent l="0" t="0" r="635" b="9525"/>
                <wp:wrapNone/>
                <wp:docPr id="1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9C6CF" w14:textId="77777777" w:rsidR="00F41CF7" w:rsidRDefault="00C46852" w:rsidP="00C46852">
                            <w:pPr>
                              <w:pStyle w:val="BasicParagraph"/>
                              <w:jc w:val="center"/>
                              <w:rPr>
                                <w:rFonts w:asciiTheme="minorHAnsi" w:hAnsiTheme="minorHAnsi" w:cs="Kontrapunkt Bob"/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C13F35">
                              <w:rPr>
                                <w:rFonts w:asciiTheme="minorHAnsi" w:hAnsiTheme="minorHAnsi" w:cs="Kontrapunkt Bob"/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>Hesham ElDahmy</w:t>
                            </w:r>
                          </w:p>
                          <w:p w14:paraId="443CB6C9" w14:textId="708F8CB8" w:rsidR="00052D3D" w:rsidRPr="00052D3D" w:rsidRDefault="00052D3D" w:rsidP="00052D3D">
                            <w:pPr>
                              <w:pStyle w:val="Header"/>
                              <w:jc w:val="center"/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052D3D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  <w:lang w:val="en-US"/>
                              </w:rPr>
                              <w:t>MBA</w:t>
                            </w:r>
                            <w:r w:rsidR="00865F9F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  <w:lang w:val="en-US"/>
                              </w:rPr>
                              <w:t>,</w:t>
                            </w:r>
                            <w:r w:rsidR="00865F9F" w:rsidRPr="00865F9F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865F9F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  <w:lang w:val="en-US"/>
                              </w:rPr>
                              <w:t>SFPC</w:t>
                            </w:r>
                            <w:r w:rsidRPr="00052D3D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  <w:lang w:val="en-US"/>
                              </w:rPr>
                              <w:t>, PMP, ITIL</w:t>
                            </w:r>
                            <w:r w:rsidR="00865F9F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r w:rsidR="0028497D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  <w:lang w:val="en-US"/>
                              </w:rPr>
                              <w:t>AWS</w:t>
                            </w:r>
                          </w:p>
                          <w:p w14:paraId="683D10B6" w14:textId="77777777" w:rsidR="00052D3D" w:rsidRPr="00C13F35" w:rsidRDefault="00052D3D" w:rsidP="00C46852">
                            <w:pPr>
                              <w:pStyle w:val="BasicParagraph"/>
                              <w:jc w:val="center"/>
                              <w:rPr>
                                <w:rFonts w:asciiTheme="minorHAnsi" w:hAnsiTheme="minorHAnsi" w:cs="Kontrapunkt Bob"/>
                                <w:b/>
                                <w:bCs/>
                                <w:color w:val="595959" w:themeColor="text1" w:themeTint="A6"/>
                                <w:sz w:val="70"/>
                                <w:szCs w:val="70"/>
                              </w:rPr>
                            </w:pPr>
                          </w:p>
                          <w:p w14:paraId="09B71234" w14:textId="77777777" w:rsidR="00F41CF7" w:rsidRPr="00C13F35" w:rsidRDefault="00F41CF7" w:rsidP="00F41CF7">
                            <w:pPr>
                              <w:pStyle w:val="Header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BFBFBF" w:themeColor="background1" w:themeShade="BF"/>
                                <w:sz w:val="70"/>
                                <w:szCs w:val="7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E3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5pt;margin-top:14.25pt;width:302.95pt;height:63.75pt;z-index:2508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" filled="f" stroked="f">
                <v:textbox inset="0,0,0,0">
                  <w:txbxContent>
                    <w:p w14:paraId="18A9C6CF" w14:textId="77777777" w:rsidR="00F41CF7" w:rsidRDefault="00C46852" w:rsidP="00C46852">
                      <w:pPr>
                        <w:pStyle w:val="BasicParagraph"/>
                        <w:jc w:val="center"/>
                        <w:rPr>
                          <w:rFonts w:asciiTheme="minorHAnsi" w:hAnsiTheme="minorHAnsi" w:cs="Kontrapunkt Bob"/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</w:pPr>
                      <w:r w:rsidRPr="00C13F35">
                        <w:rPr>
                          <w:rFonts w:asciiTheme="minorHAnsi" w:hAnsiTheme="minorHAnsi" w:cs="Kontrapunkt Bob"/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>Hesham ElDahmy</w:t>
                      </w:r>
                    </w:p>
                    <w:p w14:paraId="443CB6C9" w14:textId="708F8CB8" w:rsidR="00052D3D" w:rsidRPr="00052D3D" w:rsidRDefault="00052D3D" w:rsidP="00052D3D">
                      <w:pPr>
                        <w:pStyle w:val="Header"/>
                        <w:jc w:val="center"/>
                        <w:rPr>
                          <w:rFonts w:cs="Open Sans"/>
                          <w:b/>
                          <w:bCs/>
                          <w:color w:val="FFFFFF" w:themeColor="background1"/>
                          <w:sz w:val="28"/>
                          <w:szCs w:val="26"/>
                          <w:lang w:val="en-US"/>
                        </w:rPr>
                      </w:pPr>
                      <w:r w:rsidRPr="00052D3D">
                        <w:rPr>
                          <w:rFonts w:cs="Open Sans"/>
                          <w:b/>
                          <w:bCs/>
                          <w:color w:val="FFFFFF" w:themeColor="background1"/>
                          <w:sz w:val="28"/>
                          <w:szCs w:val="26"/>
                          <w:lang w:val="en-US"/>
                        </w:rPr>
                        <w:t>MBA</w:t>
                      </w:r>
                      <w:r w:rsidR="00865F9F">
                        <w:rPr>
                          <w:rFonts w:cs="Open Sans"/>
                          <w:b/>
                          <w:bCs/>
                          <w:color w:val="FFFFFF" w:themeColor="background1"/>
                          <w:sz w:val="28"/>
                          <w:szCs w:val="26"/>
                          <w:lang w:val="en-US"/>
                        </w:rPr>
                        <w:t>,</w:t>
                      </w:r>
                      <w:r w:rsidR="00865F9F" w:rsidRPr="00865F9F">
                        <w:rPr>
                          <w:rFonts w:cs="Open Sans"/>
                          <w:b/>
                          <w:bCs/>
                          <w:color w:val="FFFFFF" w:themeColor="background1"/>
                          <w:sz w:val="28"/>
                          <w:szCs w:val="26"/>
                          <w:lang w:val="en-US"/>
                        </w:rPr>
                        <w:t xml:space="preserve"> </w:t>
                      </w:r>
                      <w:r w:rsidR="00865F9F">
                        <w:rPr>
                          <w:rFonts w:cs="Open Sans"/>
                          <w:b/>
                          <w:bCs/>
                          <w:color w:val="FFFFFF" w:themeColor="background1"/>
                          <w:sz w:val="28"/>
                          <w:szCs w:val="26"/>
                          <w:lang w:val="en-US"/>
                        </w:rPr>
                        <w:t>SFPC</w:t>
                      </w:r>
                      <w:r w:rsidRPr="00052D3D">
                        <w:rPr>
                          <w:rFonts w:cs="Open Sans"/>
                          <w:b/>
                          <w:bCs/>
                          <w:color w:val="FFFFFF" w:themeColor="background1"/>
                          <w:sz w:val="28"/>
                          <w:szCs w:val="26"/>
                          <w:lang w:val="en-US"/>
                        </w:rPr>
                        <w:t>, PMP, ITIL</w:t>
                      </w:r>
                      <w:r w:rsidR="00865F9F">
                        <w:rPr>
                          <w:rFonts w:cs="Open Sans"/>
                          <w:b/>
                          <w:bCs/>
                          <w:color w:val="FFFFFF" w:themeColor="background1"/>
                          <w:sz w:val="28"/>
                          <w:szCs w:val="26"/>
                          <w:lang w:val="en-US"/>
                        </w:rPr>
                        <w:t xml:space="preserve">, </w:t>
                      </w:r>
                      <w:r w:rsidR="0028497D">
                        <w:rPr>
                          <w:rFonts w:cs="Open Sans"/>
                          <w:b/>
                          <w:bCs/>
                          <w:color w:val="FFFFFF" w:themeColor="background1"/>
                          <w:sz w:val="28"/>
                          <w:szCs w:val="26"/>
                          <w:lang w:val="en-US"/>
                        </w:rPr>
                        <w:t>AWS</w:t>
                      </w:r>
                    </w:p>
                    <w:p w14:paraId="683D10B6" w14:textId="77777777" w:rsidR="00052D3D" w:rsidRPr="00C13F35" w:rsidRDefault="00052D3D" w:rsidP="00C46852">
                      <w:pPr>
                        <w:pStyle w:val="BasicParagraph"/>
                        <w:jc w:val="center"/>
                        <w:rPr>
                          <w:rFonts w:asciiTheme="minorHAnsi" w:hAnsiTheme="minorHAnsi" w:cs="Kontrapunkt Bob"/>
                          <w:b/>
                          <w:bCs/>
                          <w:color w:val="595959" w:themeColor="text1" w:themeTint="A6"/>
                          <w:sz w:val="70"/>
                          <w:szCs w:val="70"/>
                        </w:rPr>
                      </w:pPr>
                    </w:p>
                    <w:p w14:paraId="09B71234" w14:textId="77777777" w:rsidR="00F41CF7" w:rsidRPr="00C13F35" w:rsidRDefault="00F41CF7" w:rsidP="00F41CF7">
                      <w:pPr>
                        <w:pStyle w:val="Header"/>
                        <w:jc w:val="center"/>
                        <w:rPr>
                          <w:rFonts w:ascii="Open Sans" w:hAnsi="Open Sans" w:cs="Open Sans"/>
                          <w:b/>
                          <w:bCs/>
                          <w:caps/>
                          <w:color w:val="BFBFBF" w:themeColor="background1" w:themeShade="BF"/>
                          <w:sz w:val="70"/>
                          <w:szCs w:val="7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671" w:rsidRPr="001530CF"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46733824" behindDoc="1" locked="0" layoutInCell="1" allowOverlap="1" wp14:anchorId="39C6CA91" wp14:editId="1A55DC84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572375" cy="17240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72402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2279A" id="Rectangle 1" o:spid="_x0000_s1026" style="position:absolute;margin-left:-36pt;margin-top:-36pt;width:596.25pt;height:135.75pt;z-index:-2565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" fillcolor="#01233c" stroked="f" strokeweight="2pt"/>
            </w:pict>
          </mc:Fallback>
        </mc:AlternateContent>
      </w:r>
      <w:r w:rsidR="00905671" w:rsidRPr="001530CF"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0921984" behindDoc="0" locked="0" layoutInCell="1" allowOverlap="1" wp14:anchorId="6AF98480" wp14:editId="015D0675">
                <wp:simplePos x="0" y="0"/>
                <wp:positionH relativeFrom="column">
                  <wp:posOffset>1695450</wp:posOffset>
                </wp:positionH>
                <wp:positionV relativeFrom="paragraph">
                  <wp:posOffset>-95250</wp:posOffset>
                </wp:positionV>
                <wp:extent cx="3270885" cy="1104900"/>
                <wp:effectExtent l="19050" t="19050" r="24765" b="19050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885" cy="1104900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rgbClr val="3D6BA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BBAA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26" type="#_x0000_t185" style="position:absolute;margin-left:133.5pt;margin-top:-7.5pt;width:257.55pt;height:87pt;z-index:25092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" strokecolor="#3d6ba2" strokeweight="2.25pt"/>
            </w:pict>
          </mc:Fallback>
        </mc:AlternateContent>
      </w:r>
    </w:p>
    <w:p w14:paraId="2CC6D5B0" w14:textId="77777777" w:rsidR="004C690C" w:rsidRPr="001530CF" w:rsidRDefault="004C690C" w:rsidP="004C690C">
      <w:pPr>
        <w:rPr>
          <w:lang w:val="en-US"/>
        </w:rPr>
      </w:pPr>
    </w:p>
    <w:p w14:paraId="63008951" w14:textId="77777777" w:rsidR="004C690C" w:rsidRPr="001530CF" w:rsidRDefault="004C690C" w:rsidP="004C690C">
      <w:pPr>
        <w:rPr>
          <w:lang w:val="en-US"/>
        </w:rPr>
      </w:pPr>
    </w:p>
    <w:p w14:paraId="26A0D419" w14:textId="77777777" w:rsidR="004C690C" w:rsidRPr="001530CF" w:rsidRDefault="004C690C" w:rsidP="004C690C">
      <w:pPr>
        <w:rPr>
          <w:lang w:val="en-US"/>
        </w:rPr>
      </w:pPr>
    </w:p>
    <w:p w14:paraId="02F59D99" w14:textId="678C83DA" w:rsidR="00D56250" w:rsidRPr="001530CF" w:rsidRDefault="00D56250" w:rsidP="004C690C">
      <w:pPr>
        <w:rPr>
          <w:lang w:val="en-US"/>
        </w:rPr>
      </w:pPr>
    </w:p>
    <w:p w14:paraId="23ABBA3F" w14:textId="14AB2F72" w:rsidR="004C690C" w:rsidRPr="001530CF" w:rsidRDefault="00734173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6620544" behindDoc="0" locked="0" layoutInCell="1" allowOverlap="1" wp14:anchorId="68CD75F7" wp14:editId="7139066E">
                <wp:simplePos x="0" y="0"/>
                <wp:positionH relativeFrom="column">
                  <wp:posOffset>381000</wp:posOffset>
                </wp:positionH>
                <wp:positionV relativeFrom="paragraph">
                  <wp:posOffset>16510</wp:posOffset>
                </wp:positionV>
                <wp:extent cx="5886450" cy="480060"/>
                <wp:effectExtent l="0" t="0" r="0" b="0"/>
                <wp:wrapNone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AE694" w14:textId="7D7D858B" w:rsidR="006549F4" w:rsidRPr="006549F4" w:rsidRDefault="006549F4" w:rsidP="006549F4">
                            <w:pPr>
                              <w:pStyle w:val="Header"/>
                              <w:jc w:val="center"/>
                              <w:rPr>
                                <w:rFonts w:cs="Open Sans"/>
                                <w:b/>
                                <w:bCs/>
                                <w:color w:val="01233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49F4">
                              <w:rPr>
                                <w:rFonts w:cs="Open Sans"/>
                                <w:b/>
                                <w:bCs/>
                                <w:color w:val="01233C"/>
                                <w:sz w:val="28"/>
                                <w:szCs w:val="28"/>
                                <w:lang w:val="en-US"/>
                              </w:rPr>
                              <w:t>Guiding organizations through their cloud / digital transformation journey</w:t>
                            </w:r>
                          </w:p>
                          <w:p w14:paraId="1861800D" w14:textId="724FE115" w:rsidR="000D08D3" w:rsidRPr="00861819" w:rsidRDefault="00861819" w:rsidP="00861819">
                            <w:pPr>
                              <w:pStyle w:val="Header"/>
                              <w:jc w:val="center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  <w:r w:rsidRPr="00861819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75F7" id="_x0000_s1027" type="#_x0000_t202" style="position:absolute;margin-left:30pt;margin-top:1.3pt;width:463.5pt;height:37.8pt;z-index:2566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" filled="f" stroked="f">
                <v:textbox inset="0,0,0,0">
                  <w:txbxContent>
                    <w:p w14:paraId="7D7AE694" w14:textId="7D7D858B" w:rsidR="006549F4" w:rsidRPr="006549F4" w:rsidRDefault="006549F4" w:rsidP="006549F4">
                      <w:pPr>
                        <w:pStyle w:val="Header"/>
                        <w:jc w:val="center"/>
                        <w:rPr>
                          <w:rFonts w:cs="Open Sans"/>
                          <w:b/>
                          <w:bCs/>
                          <w:color w:val="01233C"/>
                          <w:sz w:val="28"/>
                          <w:szCs w:val="28"/>
                          <w:lang w:val="en-US"/>
                        </w:rPr>
                      </w:pPr>
                      <w:r w:rsidRPr="006549F4">
                        <w:rPr>
                          <w:rFonts w:cs="Open Sans"/>
                          <w:b/>
                          <w:bCs/>
                          <w:color w:val="01233C"/>
                          <w:sz w:val="28"/>
                          <w:szCs w:val="28"/>
                          <w:lang w:val="en-US"/>
                        </w:rPr>
                        <w:t>Guiding organizations through their cloud / digital transformation journey</w:t>
                      </w:r>
                    </w:p>
                    <w:p w14:paraId="1861800D" w14:textId="724FE115" w:rsidR="000D08D3" w:rsidRPr="00861819" w:rsidRDefault="00861819" w:rsidP="00861819">
                      <w:pPr>
                        <w:pStyle w:val="Header"/>
                        <w:jc w:val="center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  <w:r w:rsidRPr="00861819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14B731" w14:textId="77777777" w:rsidR="004C690C" w:rsidRPr="001530CF" w:rsidRDefault="004C690C" w:rsidP="004C690C">
      <w:pPr>
        <w:rPr>
          <w:lang w:val="en-US"/>
        </w:rPr>
      </w:pPr>
    </w:p>
    <w:p w14:paraId="4BC49509" w14:textId="77777777" w:rsidR="004C690C" w:rsidRPr="001530CF" w:rsidRDefault="002A7128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150912" behindDoc="0" locked="0" layoutInCell="1" allowOverlap="1" wp14:anchorId="2BA24BEB" wp14:editId="0C475229">
                <wp:simplePos x="0" y="0"/>
                <wp:positionH relativeFrom="column">
                  <wp:posOffset>5732780</wp:posOffset>
                </wp:positionH>
                <wp:positionV relativeFrom="paragraph">
                  <wp:posOffset>229870</wp:posOffset>
                </wp:positionV>
                <wp:extent cx="370205" cy="217170"/>
                <wp:effectExtent l="0" t="0" r="10795" b="11430"/>
                <wp:wrapNone/>
                <wp:docPr id="1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37711" w14:textId="77777777" w:rsidR="00EA1281" w:rsidRPr="003E50A1" w:rsidRDefault="000D08D3" w:rsidP="00BB6321">
                            <w:pPr>
                              <w:spacing w:line="240" w:lineRule="auto"/>
                              <w:jc w:val="center"/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  <w:t>10</w:t>
                            </w:r>
                            <w:r w:rsidR="00C109F8"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  <w:p w14:paraId="5FFB8DD5" w14:textId="77777777" w:rsidR="00EA1281" w:rsidRPr="00BB6321" w:rsidRDefault="00EA1281" w:rsidP="00B42D57">
                            <w:pPr>
                              <w:pStyle w:val="Header"/>
                              <w:rPr>
                                <w:rFonts w:ascii="Open Sans Extrabold" w:hAnsi="Open Sans Extrabold" w:cs="Open Sans Extrabold"/>
                                <w:color w:val="00508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24BEB" id="_x0000_s1028" type="#_x0000_t202" style="position:absolute;margin-left:451.4pt;margin-top:18.1pt;width:29.15pt;height:17.1pt;z-index:2501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" filled="f" stroked="f">
                <v:textbox inset="0,0,0,0">
                  <w:txbxContent>
                    <w:p w14:paraId="40037711" w14:textId="77777777" w:rsidR="00EA1281" w:rsidRPr="003E50A1" w:rsidRDefault="000D08D3" w:rsidP="00BB6321">
                      <w:pPr>
                        <w:spacing w:line="240" w:lineRule="auto"/>
                        <w:jc w:val="center"/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</w:pPr>
                      <w:r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  <w:t>10</w:t>
                      </w:r>
                      <w:r w:rsidR="00C109F8"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  <w:t>+</w:t>
                      </w:r>
                    </w:p>
                    <w:p w14:paraId="5FFB8DD5" w14:textId="77777777" w:rsidR="00EA1281" w:rsidRPr="00BB6321" w:rsidRDefault="00EA1281" w:rsidP="00B42D57">
                      <w:pPr>
                        <w:pStyle w:val="Header"/>
                        <w:rPr>
                          <w:rFonts w:ascii="Open Sans Extrabold" w:hAnsi="Open Sans Extrabold" w:cs="Open Sans Extrabold"/>
                          <w:color w:val="00508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lang w:val="en-US"/>
        </w:rPr>
        <w:drawing>
          <wp:anchor distT="0" distB="0" distL="114300" distR="114300" simplePos="0" relativeHeight="250124288" behindDoc="0" locked="0" layoutInCell="1" allowOverlap="1" wp14:anchorId="2727B5EE" wp14:editId="397B266E">
            <wp:simplePos x="0" y="0"/>
            <wp:positionH relativeFrom="column">
              <wp:posOffset>5676265</wp:posOffset>
            </wp:positionH>
            <wp:positionV relativeFrom="paragraph">
              <wp:posOffset>104140</wp:posOffset>
            </wp:positionV>
            <wp:extent cx="460375" cy="460375"/>
            <wp:effectExtent l="0" t="0" r="0" b="0"/>
            <wp:wrapNone/>
            <wp:docPr id="1299" name="Picture 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E84" w:rsidRPr="001530CF">
        <w:rPr>
          <w:noProof/>
          <w:lang w:val="en-US"/>
        </w:rPr>
        <w:drawing>
          <wp:anchor distT="0" distB="0" distL="114300" distR="114300" simplePos="0" relativeHeight="249822208" behindDoc="0" locked="0" layoutInCell="1" allowOverlap="1" wp14:anchorId="447E21ED" wp14:editId="35E86461">
            <wp:simplePos x="0" y="0"/>
            <wp:positionH relativeFrom="column">
              <wp:posOffset>363855</wp:posOffset>
            </wp:positionH>
            <wp:positionV relativeFrom="paragraph">
              <wp:posOffset>110490</wp:posOffset>
            </wp:positionV>
            <wp:extent cx="460375" cy="460375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E84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017792" behindDoc="0" locked="0" layoutInCell="1" allowOverlap="1" wp14:anchorId="2F5FAA91" wp14:editId="041F418A">
                <wp:simplePos x="0" y="0"/>
                <wp:positionH relativeFrom="column">
                  <wp:posOffset>400685</wp:posOffset>
                </wp:positionH>
                <wp:positionV relativeFrom="paragraph">
                  <wp:posOffset>224155</wp:posOffset>
                </wp:positionV>
                <wp:extent cx="370205" cy="217170"/>
                <wp:effectExtent l="0" t="0" r="10795" b="11430"/>
                <wp:wrapNone/>
                <wp:docPr id="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80901" w14:textId="2BB08BF3" w:rsidR="00BB6321" w:rsidRPr="003E50A1" w:rsidRDefault="00037BA6" w:rsidP="00BB6321">
                            <w:pPr>
                              <w:spacing w:line="240" w:lineRule="auto"/>
                              <w:jc w:val="center"/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  <w:t>1</w:t>
                            </w:r>
                            <w:r w:rsidR="00F37273"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  <w:t>5</w:t>
                            </w:r>
                            <w:r w:rsidR="000D08D3"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  <w:p w14:paraId="65DE4CC5" w14:textId="77777777" w:rsidR="00BB6321" w:rsidRPr="003D1EF2" w:rsidRDefault="00BB6321" w:rsidP="00B42D57">
                            <w:pPr>
                              <w:pStyle w:val="Header"/>
                              <w:rPr>
                                <w:rFonts w:ascii="Open Sans Extrabold" w:hAnsi="Open Sans Extrabold" w:cs="Open Sans Extrabold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AA91" id="_x0000_s1029" type="#_x0000_t202" style="position:absolute;margin-left:31.55pt;margin-top:17.65pt;width:29.15pt;height:17.1pt;z-index:2500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" filled="f" stroked="f">
                <v:textbox inset="0,0,0,0">
                  <w:txbxContent>
                    <w:p w14:paraId="67D80901" w14:textId="2BB08BF3" w:rsidR="00BB6321" w:rsidRPr="003E50A1" w:rsidRDefault="00037BA6" w:rsidP="00BB6321">
                      <w:pPr>
                        <w:spacing w:line="240" w:lineRule="auto"/>
                        <w:jc w:val="center"/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</w:pPr>
                      <w:r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  <w:t>1</w:t>
                      </w:r>
                      <w:r w:rsidR="00F37273"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  <w:t>5</w:t>
                      </w:r>
                      <w:r w:rsidR="000D08D3"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  <w:t>+</w:t>
                      </w:r>
                    </w:p>
                    <w:p w14:paraId="65DE4CC5" w14:textId="77777777" w:rsidR="00BB6321" w:rsidRPr="003D1EF2" w:rsidRDefault="00BB6321" w:rsidP="00B42D57">
                      <w:pPr>
                        <w:pStyle w:val="Header"/>
                        <w:rPr>
                          <w:rFonts w:ascii="Open Sans Extrabold" w:hAnsi="Open Sans Extrabold" w:cs="Open Sans Extrabold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7E84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632768" behindDoc="0" locked="0" layoutInCell="1" allowOverlap="1" wp14:anchorId="3E21FBD6" wp14:editId="38C71D21">
                <wp:simplePos x="0" y="0"/>
                <wp:positionH relativeFrom="column">
                  <wp:posOffset>35560</wp:posOffset>
                </wp:positionH>
                <wp:positionV relativeFrom="paragraph">
                  <wp:posOffset>599440</wp:posOffset>
                </wp:positionV>
                <wp:extent cx="1110615" cy="319405"/>
                <wp:effectExtent l="0" t="0" r="13335" b="4445"/>
                <wp:wrapNone/>
                <wp:docPr id="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40DA9" w14:textId="77777777" w:rsidR="005618EC" w:rsidRPr="002A7128" w:rsidRDefault="005618EC" w:rsidP="005618EC">
                            <w:pPr>
                              <w:pStyle w:val="Title3"/>
                              <w:spacing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</w:rPr>
                              <w:t xml:space="preserve">Years of </w:t>
                            </w:r>
                            <w:r w:rsidR="00CD03F7" w:rsidRPr="002A7128">
                              <w:rPr>
                                <w:rFonts w:asciiTheme="minorHAnsi" w:hAnsiTheme="minorHAnsi"/>
                              </w:rPr>
                              <w:t>work experience</w:t>
                            </w:r>
                            <w:r w:rsidRPr="002A7128">
                              <w:rPr>
                                <w:rFonts w:asciiTheme="minorHAnsi" w:hAnsiTheme="minorHAnsi"/>
                              </w:rPr>
                              <w:t>!</w:t>
                            </w:r>
                          </w:p>
                          <w:p w14:paraId="408CDA18" w14:textId="77777777" w:rsidR="005618EC" w:rsidRPr="002A7128" w:rsidRDefault="005618EC" w:rsidP="005618EC">
                            <w:pPr>
                              <w:pStyle w:val="Header"/>
                              <w:rPr>
                                <w:rFonts w:cs="Open Sans Light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FBD6" id="_x0000_s1030" type="#_x0000_t202" style="position:absolute;margin-left:2.8pt;margin-top:47.2pt;width:87.45pt;height:25.15pt;z-index:2496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" filled="f" stroked="f">
                <v:textbox inset="0,0,0,0">
                  <w:txbxContent>
                    <w:p w14:paraId="12040DA9" w14:textId="77777777" w:rsidR="005618EC" w:rsidRPr="002A7128" w:rsidRDefault="005618EC" w:rsidP="005618EC">
                      <w:pPr>
                        <w:pStyle w:val="Title3"/>
                        <w:spacing w:line="240" w:lineRule="auto"/>
                        <w:rPr>
                          <w:rFonts w:asciiTheme="minorHAnsi" w:hAnsiTheme="minorHAnsi"/>
                        </w:rPr>
                      </w:pPr>
                      <w:r w:rsidRPr="002A7128">
                        <w:rPr>
                          <w:rFonts w:asciiTheme="minorHAnsi" w:hAnsiTheme="minorHAnsi"/>
                        </w:rPr>
                        <w:t xml:space="preserve">Years of </w:t>
                      </w:r>
                      <w:r w:rsidR="00CD03F7" w:rsidRPr="002A7128">
                        <w:rPr>
                          <w:rFonts w:asciiTheme="minorHAnsi" w:hAnsiTheme="minorHAnsi"/>
                        </w:rPr>
                        <w:t>work experience</w:t>
                      </w:r>
                      <w:r w:rsidRPr="002A7128">
                        <w:rPr>
                          <w:rFonts w:asciiTheme="minorHAnsi" w:hAnsiTheme="minorHAnsi"/>
                        </w:rPr>
                        <w:t>!</w:t>
                      </w:r>
                    </w:p>
                    <w:p w14:paraId="408CDA18" w14:textId="77777777" w:rsidR="005618EC" w:rsidRPr="002A7128" w:rsidRDefault="005618EC" w:rsidP="005618EC">
                      <w:pPr>
                        <w:pStyle w:val="Header"/>
                        <w:rPr>
                          <w:rFonts w:cs="Open Sans Light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7E84" w:rsidRPr="001530CF">
        <w:rPr>
          <w:noProof/>
          <w:lang w:val="en-US"/>
        </w:rPr>
        <w:drawing>
          <wp:anchor distT="0" distB="0" distL="114300" distR="114300" simplePos="0" relativeHeight="249848832" behindDoc="0" locked="0" layoutInCell="1" allowOverlap="1" wp14:anchorId="49B55367" wp14:editId="4C4D7D25">
            <wp:simplePos x="0" y="0"/>
            <wp:positionH relativeFrom="column">
              <wp:posOffset>2178050</wp:posOffset>
            </wp:positionH>
            <wp:positionV relativeFrom="paragraph">
              <wp:posOffset>110490</wp:posOffset>
            </wp:positionV>
            <wp:extent cx="460375" cy="460375"/>
            <wp:effectExtent l="0" t="0" r="0" b="0"/>
            <wp:wrapNone/>
            <wp:docPr id="1280" name="Picture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E84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044416" behindDoc="0" locked="0" layoutInCell="1" allowOverlap="1" wp14:anchorId="53C6CF67" wp14:editId="0D0F8FE4">
                <wp:simplePos x="0" y="0"/>
                <wp:positionH relativeFrom="column">
                  <wp:posOffset>2218055</wp:posOffset>
                </wp:positionH>
                <wp:positionV relativeFrom="paragraph">
                  <wp:posOffset>230505</wp:posOffset>
                </wp:positionV>
                <wp:extent cx="370205" cy="217170"/>
                <wp:effectExtent l="0" t="0" r="10795" b="11430"/>
                <wp:wrapNone/>
                <wp:docPr id="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49BB2" w14:textId="77777777" w:rsidR="00BB6321" w:rsidRPr="003E50A1" w:rsidRDefault="00E2335A" w:rsidP="00BB6321">
                            <w:pPr>
                              <w:spacing w:line="240" w:lineRule="auto"/>
                              <w:jc w:val="center"/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29F5DA00" w14:textId="77777777" w:rsidR="00BB6321" w:rsidRPr="00BB6321" w:rsidRDefault="00BB6321" w:rsidP="00B42D57">
                            <w:pPr>
                              <w:pStyle w:val="Header"/>
                              <w:rPr>
                                <w:rFonts w:ascii="Open Sans Extrabold" w:hAnsi="Open Sans Extrabold" w:cs="Open Sans Extrabold"/>
                                <w:color w:val="00508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CF67" id="_x0000_s1031" type="#_x0000_t202" style="position:absolute;margin-left:174.65pt;margin-top:18.15pt;width:29.15pt;height:17.1pt;z-index:2500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" filled="f" stroked="f">
                <v:textbox inset="0,0,0,0">
                  <w:txbxContent>
                    <w:p w14:paraId="34A49BB2" w14:textId="77777777" w:rsidR="00BB6321" w:rsidRPr="003E50A1" w:rsidRDefault="00E2335A" w:rsidP="00BB6321">
                      <w:pPr>
                        <w:spacing w:line="240" w:lineRule="auto"/>
                        <w:jc w:val="center"/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</w:pPr>
                      <w:r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  <w:t>5</w:t>
                      </w:r>
                    </w:p>
                    <w:p w14:paraId="29F5DA00" w14:textId="77777777" w:rsidR="00BB6321" w:rsidRPr="00BB6321" w:rsidRDefault="00BB6321" w:rsidP="00B42D57">
                      <w:pPr>
                        <w:pStyle w:val="Header"/>
                        <w:rPr>
                          <w:rFonts w:ascii="Open Sans Extrabold" w:hAnsi="Open Sans Extrabold" w:cs="Open Sans Extrabold"/>
                          <w:color w:val="00508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7E84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659392" behindDoc="0" locked="0" layoutInCell="1" allowOverlap="1" wp14:anchorId="290FDFC4" wp14:editId="6108360C">
                <wp:simplePos x="0" y="0"/>
                <wp:positionH relativeFrom="column">
                  <wp:posOffset>1778635</wp:posOffset>
                </wp:positionH>
                <wp:positionV relativeFrom="paragraph">
                  <wp:posOffset>600075</wp:posOffset>
                </wp:positionV>
                <wp:extent cx="1270635" cy="319405"/>
                <wp:effectExtent l="0" t="0" r="5715" b="4445"/>
                <wp:wrapNone/>
                <wp:docPr id="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93D99" w14:textId="77777777" w:rsidR="005618EC" w:rsidRPr="002A7128" w:rsidRDefault="005618EC" w:rsidP="005618EC">
                            <w:pPr>
                              <w:pStyle w:val="Title3"/>
                              <w:spacing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</w:rPr>
                              <w:t>Companies who trust in my expertise!</w:t>
                            </w:r>
                          </w:p>
                          <w:p w14:paraId="01FCFB4A" w14:textId="77777777" w:rsidR="005618EC" w:rsidRPr="002A7128" w:rsidRDefault="005618EC" w:rsidP="005618EC">
                            <w:pPr>
                              <w:pStyle w:val="Header"/>
                              <w:jc w:val="center"/>
                              <w:rPr>
                                <w:rFonts w:cs="Open Sans Light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FDFC4" id="_x0000_s1032" type="#_x0000_t202" style="position:absolute;margin-left:140.05pt;margin-top:47.25pt;width:100.05pt;height:25.15pt;z-index:2496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" filled="f" stroked="f">
                <v:textbox inset="0,0,0,0">
                  <w:txbxContent>
                    <w:p w14:paraId="6F393D99" w14:textId="77777777" w:rsidR="005618EC" w:rsidRPr="002A7128" w:rsidRDefault="005618EC" w:rsidP="005618EC">
                      <w:pPr>
                        <w:pStyle w:val="Title3"/>
                        <w:spacing w:line="240" w:lineRule="auto"/>
                        <w:rPr>
                          <w:rFonts w:asciiTheme="minorHAnsi" w:hAnsiTheme="minorHAnsi"/>
                        </w:rPr>
                      </w:pPr>
                      <w:r w:rsidRPr="002A7128">
                        <w:rPr>
                          <w:rFonts w:asciiTheme="minorHAnsi" w:hAnsiTheme="minorHAnsi"/>
                        </w:rPr>
                        <w:t>Companies who trust in my expertise!</w:t>
                      </w:r>
                    </w:p>
                    <w:p w14:paraId="01FCFB4A" w14:textId="77777777" w:rsidR="005618EC" w:rsidRPr="002A7128" w:rsidRDefault="005618EC" w:rsidP="005618EC">
                      <w:pPr>
                        <w:pStyle w:val="Header"/>
                        <w:jc w:val="center"/>
                        <w:rPr>
                          <w:rFonts w:cs="Open Sans Light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7E84" w:rsidRPr="001530CF">
        <w:rPr>
          <w:noProof/>
          <w:lang w:val="en-US"/>
        </w:rPr>
        <w:drawing>
          <wp:anchor distT="0" distB="0" distL="114300" distR="114300" simplePos="0" relativeHeight="249875456" behindDoc="0" locked="0" layoutInCell="1" allowOverlap="1" wp14:anchorId="130E4E04" wp14:editId="26D3B942">
            <wp:simplePos x="0" y="0"/>
            <wp:positionH relativeFrom="column">
              <wp:posOffset>3997325</wp:posOffset>
            </wp:positionH>
            <wp:positionV relativeFrom="paragraph">
              <wp:posOffset>105410</wp:posOffset>
            </wp:positionV>
            <wp:extent cx="460375" cy="460375"/>
            <wp:effectExtent l="0" t="0" r="0" b="0"/>
            <wp:wrapNone/>
            <wp:docPr id="1281" name="Picture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E84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071040" behindDoc="0" locked="0" layoutInCell="1" allowOverlap="1" wp14:anchorId="2376EF99" wp14:editId="24D27329">
                <wp:simplePos x="0" y="0"/>
                <wp:positionH relativeFrom="column">
                  <wp:posOffset>4053840</wp:posOffset>
                </wp:positionH>
                <wp:positionV relativeFrom="paragraph">
                  <wp:posOffset>231140</wp:posOffset>
                </wp:positionV>
                <wp:extent cx="370205" cy="217170"/>
                <wp:effectExtent l="0" t="0" r="10795" b="11430"/>
                <wp:wrapNone/>
                <wp:docPr id="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307D2" w14:textId="77777777" w:rsidR="00BB6321" w:rsidRPr="003E50A1" w:rsidRDefault="00C109F8" w:rsidP="00BB6321">
                            <w:pPr>
                              <w:spacing w:line="240" w:lineRule="auto"/>
                              <w:jc w:val="center"/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Extrabold" w:hAnsi="Open Sans Extrabold" w:cs="Open Sans Extrabold"/>
                                <w:color w:val="01233C"/>
                                <w:sz w:val="24"/>
                                <w:szCs w:val="24"/>
                              </w:rPr>
                              <w:t>50+</w:t>
                            </w:r>
                          </w:p>
                          <w:p w14:paraId="132FD21E" w14:textId="77777777" w:rsidR="00BB6321" w:rsidRPr="00BB6321" w:rsidRDefault="00BB6321" w:rsidP="00B42D57">
                            <w:pPr>
                              <w:pStyle w:val="Header"/>
                              <w:rPr>
                                <w:rFonts w:ascii="Open Sans Extrabold" w:hAnsi="Open Sans Extrabold" w:cs="Open Sans Extrabold"/>
                                <w:color w:val="00508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6EF99" id="_x0000_s1033" type="#_x0000_t202" style="position:absolute;margin-left:319.2pt;margin-top:18.2pt;width:29.15pt;height:17.1pt;z-index:2500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" filled="f" stroked="f">
                <v:textbox inset="0,0,0,0">
                  <w:txbxContent>
                    <w:p w14:paraId="156307D2" w14:textId="77777777" w:rsidR="00BB6321" w:rsidRPr="003E50A1" w:rsidRDefault="00C109F8" w:rsidP="00BB6321">
                      <w:pPr>
                        <w:spacing w:line="240" w:lineRule="auto"/>
                        <w:jc w:val="center"/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</w:pPr>
                      <w:r>
                        <w:rPr>
                          <w:rFonts w:ascii="Open Sans Extrabold" w:hAnsi="Open Sans Extrabold" w:cs="Open Sans Extrabold"/>
                          <w:color w:val="01233C"/>
                          <w:sz w:val="24"/>
                          <w:szCs w:val="24"/>
                        </w:rPr>
                        <w:t>50+</w:t>
                      </w:r>
                    </w:p>
                    <w:p w14:paraId="132FD21E" w14:textId="77777777" w:rsidR="00BB6321" w:rsidRPr="00BB6321" w:rsidRDefault="00BB6321" w:rsidP="00B42D57">
                      <w:pPr>
                        <w:pStyle w:val="Header"/>
                        <w:rPr>
                          <w:rFonts w:ascii="Open Sans Extrabold" w:hAnsi="Open Sans Extrabold" w:cs="Open Sans Extrabold"/>
                          <w:color w:val="00508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7E84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686016" behindDoc="0" locked="0" layoutInCell="1" allowOverlap="1" wp14:anchorId="3898B6AC" wp14:editId="55A4C8F6">
                <wp:simplePos x="0" y="0"/>
                <wp:positionH relativeFrom="column">
                  <wp:posOffset>3604260</wp:posOffset>
                </wp:positionH>
                <wp:positionV relativeFrom="paragraph">
                  <wp:posOffset>603250</wp:posOffset>
                </wp:positionV>
                <wp:extent cx="1270635" cy="319405"/>
                <wp:effectExtent l="0" t="0" r="5715" b="4445"/>
                <wp:wrapNone/>
                <wp:docPr id="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BADC" w14:textId="77777777" w:rsidR="005618EC" w:rsidRPr="002A7128" w:rsidRDefault="00E2335A" w:rsidP="005618EC">
                            <w:pPr>
                              <w:pStyle w:val="Title3"/>
                              <w:spacing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</w:rPr>
                              <w:t xml:space="preserve">Different </w:t>
                            </w:r>
                            <w:r w:rsidR="005618EC" w:rsidRPr="002A7128">
                              <w:rPr>
                                <w:rFonts w:asciiTheme="minorHAnsi" w:hAnsiTheme="minorHAnsi"/>
                              </w:rPr>
                              <w:t>Projects that I have worked!</w:t>
                            </w:r>
                          </w:p>
                          <w:p w14:paraId="043F4771" w14:textId="77777777" w:rsidR="005618EC" w:rsidRPr="002A7128" w:rsidRDefault="005618EC" w:rsidP="005618EC">
                            <w:pPr>
                              <w:pStyle w:val="Header"/>
                              <w:jc w:val="center"/>
                              <w:rPr>
                                <w:rFonts w:cs="Open Sans Light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8B6AC" id="_x0000_s1034" type="#_x0000_t202" style="position:absolute;margin-left:283.8pt;margin-top:47.5pt;width:100.05pt;height:25.15pt;z-index:2496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" filled="f" stroked="f">
                <v:textbox inset="0,0,0,0">
                  <w:txbxContent>
                    <w:p w14:paraId="0ADABADC" w14:textId="77777777" w:rsidR="005618EC" w:rsidRPr="002A7128" w:rsidRDefault="00E2335A" w:rsidP="005618EC">
                      <w:pPr>
                        <w:pStyle w:val="Title3"/>
                        <w:spacing w:line="240" w:lineRule="auto"/>
                        <w:rPr>
                          <w:rFonts w:asciiTheme="minorHAnsi" w:hAnsiTheme="minorHAnsi"/>
                        </w:rPr>
                      </w:pPr>
                      <w:r w:rsidRPr="002A7128">
                        <w:rPr>
                          <w:rFonts w:asciiTheme="minorHAnsi" w:hAnsiTheme="minorHAnsi"/>
                        </w:rPr>
                        <w:t xml:space="preserve">Different </w:t>
                      </w:r>
                      <w:r w:rsidR="005618EC" w:rsidRPr="002A7128">
                        <w:rPr>
                          <w:rFonts w:asciiTheme="minorHAnsi" w:hAnsiTheme="minorHAnsi"/>
                        </w:rPr>
                        <w:t>Projects that I have worked!</w:t>
                      </w:r>
                    </w:p>
                    <w:p w14:paraId="043F4771" w14:textId="77777777" w:rsidR="005618EC" w:rsidRPr="002A7128" w:rsidRDefault="005618EC" w:rsidP="005618EC">
                      <w:pPr>
                        <w:pStyle w:val="Header"/>
                        <w:jc w:val="center"/>
                        <w:rPr>
                          <w:rFonts w:cs="Open Sans Light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669FD" w14:textId="77777777" w:rsidR="004C690C" w:rsidRPr="001530CF" w:rsidRDefault="002A7128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097664" behindDoc="0" locked="0" layoutInCell="1" allowOverlap="1" wp14:anchorId="2DBE7576" wp14:editId="7EACFF83">
                <wp:simplePos x="0" y="0"/>
                <wp:positionH relativeFrom="column">
                  <wp:posOffset>5181600</wp:posOffset>
                </wp:positionH>
                <wp:positionV relativeFrom="paragraph">
                  <wp:posOffset>278130</wp:posOffset>
                </wp:positionV>
                <wp:extent cx="1518285" cy="319405"/>
                <wp:effectExtent l="0" t="0" r="5715" b="4445"/>
                <wp:wrapNone/>
                <wp:docPr id="1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57D4F" w14:textId="77777777" w:rsidR="00EA1281" w:rsidRPr="002A7128" w:rsidRDefault="00C109F8" w:rsidP="00EA1281">
                            <w:pPr>
                              <w:pStyle w:val="Title3"/>
                              <w:spacing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</w:rPr>
                              <w:t>Years of Operations / Project Management experience</w:t>
                            </w:r>
                          </w:p>
                          <w:p w14:paraId="706519C3" w14:textId="77777777" w:rsidR="00EA1281" w:rsidRPr="002A7128" w:rsidRDefault="00EA1281" w:rsidP="00EA1281">
                            <w:pPr>
                              <w:pStyle w:val="Header"/>
                              <w:jc w:val="center"/>
                              <w:rPr>
                                <w:rFonts w:cs="Open Sans Light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E7576" id="_x0000_s1035" type="#_x0000_t202" style="position:absolute;margin-left:408pt;margin-top:21.9pt;width:119.55pt;height:25.15pt;z-index:2500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" filled="f" stroked="f">
                <v:textbox inset="0,0,0,0">
                  <w:txbxContent>
                    <w:p w14:paraId="61C57D4F" w14:textId="77777777" w:rsidR="00EA1281" w:rsidRPr="002A7128" w:rsidRDefault="00C109F8" w:rsidP="00EA1281">
                      <w:pPr>
                        <w:pStyle w:val="Title3"/>
                        <w:spacing w:line="240" w:lineRule="auto"/>
                        <w:rPr>
                          <w:rFonts w:asciiTheme="minorHAnsi" w:hAnsiTheme="minorHAnsi"/>
                        </w:rPr>
                      </w:pPr>
                      <w:r w:rsidRPr="002A7128">
                        <w:rPr>
                          <w:rFonts w:asciiTheme="minorHAnsi" w:hAnsiTheme="minorHAnsi"/>
                        </w:rPr>
                        <w:t>Years of Operations / Project Management experience</w:t>
                      </w:r>
                    </w:p>
                    <w:p w14:paraId="706519C3" w14:textId="77777777" w:rsidR="00EA1281" w:rsidRPr="002A7128" w:rsidRDefault="00EA1281" w:rsidP="00EA1281">
                      <w:pPr>
                        <w:pStyle w:val="Header"/>
                        <w:jc w:val="center"/>
                        <w:rPr>
                          <w:rFonts w:cs="Open Sans Light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CE214" w14:textId="77777777" w:rsidR="004C690C" w:rsidRPr="001530CF" w:rsidRDefault="004C690C" w:rsidP="004C690C">
      <w:pPr>
        <w:rPr>
          <w:lang w:val="en-US"/>
        </w:rPr>
      </w:pPr>
    </w:p>
    <w:p w14:paraId="642A0AEE" w14:textId="77777777" w:rsidR="004C690C" w:rsidRPr="001530CF" w:rsidRDefault="00240567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6786048" behindDoc="0" locked="0" layoutInCell="1" allowOverlap="1" wp14:anchorId="4DD34803" wp14:editId="2D06BF9A">
                <wp:simplePos x="0" y="0"/>
                <wp:positionH relativeFrom="column">
                  <wp:posOffset>304165</wp:posOffset>
                </wp:positionH>
                <wp:positionV relativeFrom="paragraph">
                  <wp:posOffset>132715</wp:posOffset>
                </wp:positionV>
                <wp:extent cx="1590675" cy="200025"/>
                <wp:effectExtent l="0" t="0" r="9525" b="9525"/>
                <wp:wrapNone/>
                <wp:docPr id="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9B9F9" w14:textId="77777777" w:rsidR="00B42D57" w:rsidRPr="002A7128" w:rsidRDefault="003A3ABE" w:rsidP="00B42D57">
                            <w:pPr>
                              <w:spacing w:line="240" w:lineRule="auto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  <w:r w:rsidRPr="002A7128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PROFILE</w:t>
                            </w:r>
                            <w:r w:rsidR="00240567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 xml:space="preserve"> SNAPSHOT</w:t>
                            </w:r>
                          </w:p>
                          <w:p w14:paraId="12C05BDA" w14:textId="77777777" w:rsidR="00B42D57" w:rsidRPr="002A7128" w:rsidRDefault="00B42D57" w:rsidP="00B42D57">
                            <w:pPr>
                              <w:pStyle w:val="BalloonText"/>
                              <w:rPr>
                                <w:rFonts w:asciiTheme="minorHAnsi" w:hAnsiTheme="minorHAnsi"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4803" id="_x0000_s1036" type="#_x0000_t202" style="position:absolute;margin-left:23.95pt;margin-top:10.45pt;width:125.25pt;height:15.75pt;z-index:2467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" filled="f" stroked="f">
                <v:textbox inset="0,0,0,0">
                  <w:txbxContent>
                    <w:p w14:paraId="43D9B9F9" w14:textId="77777777" w:rsidR="00B42D57" w:rsidRPr="002A7128" w:rsidRDefault="003A3ABE" w:rsidP="00B42D57">
                      <w:pPr>
                        <w:spacing w:line="240" w:lineRule="auto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  <w:r w:rsidRPr="002A7128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PROFILE</w:t>
                      </w:r>
                      <w:r w:rsidR="00240567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 xml:space="preserve"> SNAPSHOT</w:t>
                      </w:r>
                    </w:p>
                    <w:p w14:paraId="12C05BDA" w14:textId="77777777" w:rsidR="00B42D57" w:rsidRPr="002A7128" w:rsidRDefault="00B42D57" w:rsidP="00B42D57">
                      <w:pPr>
                        <w:pStyle w:val="BalloonText"/>
                        <w:rPr>
                          <w:rFonts w:asciiTheme="minorHAnsi" w:hAnsiTheme="minorHAnsi" w:cs="Open Sans"/>
                          <w:color w:val="01233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6761472" behindDoc="0" locked="0" layoutInCell="1" allowOverlap="1" wp14:anchorId="3ACDF84D" wp14:editId="0ABB7812">
                <wp:simplePos x="0" y="0"/>
                <wp:positionH relativeFrom="column">
                  <wp:posOffset>4572000</wp:posOffset>
                </wp:positionH>
                <wp:positionV relativeFrom="paragraph">
                  <wp:posOffset>250825</wp:posOffset>
                </wp:positionV>
                <wp:extent cx="2063750" cy="0"/>
                <wp:effectExtent l="0" t="0" r="0" b="0"/>
                <wp:wrapNone/>
                <wp:docPr id="1283" name="Straight Connector 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42B70" id="Straight Connector 1283" o:spid="_x0000_s1026" style="position:absolute;z-index:2467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9.75pt" to="522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" strokecolor="#bfbfbf [2412]" strokeweight=".5pt">
                <v:stroke dashstyle="3 1"/>
              </v:line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7155712" behindDoc="0" locked="0" layoutInCell="1" allowOverlap="1" wp14:anchorId="54F9F2B3" wp14:editId="13E0A4A8">
                <wp:simplePos x="0" y="0"/>
                <wp:positionH relativeFrom="column">
                  <wp:posOffset>2676525</wp:posOffset>
                </wp:positionH>
                <wp:positionV relativeFrom="paragraph">
                  <wp:posOffset>136525</wp:posOffset>
                </wp:positionV>
                <wp:extent cx="1943100" cy="236220"/>
                <wp:effectExtent l="0" t="0" r="0" b="1143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7493" w14:textId="77777777" w:rsidR="00891C4F" w:rsidRPr="002A7128" w:rsidRDefault="00891C4F" w:rsidP="00B42D57">
                            <w:pPr>
                              <w:spacing w:line="240" w:lineRule="auto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  <w:r w:rsidRPr="002A7128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EXPERIENCE</w:t>
                            </w:r>
                            <w:r w:rsidR="00240567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 xml:space="preserve"> HIGHLIGHTS</w:t>
                            </w:r>
                          </w:p>
                          <w:p w14:paraId="02500ED6" w14:textId="77777777" w:rsidR="00891C4F" w:rsidRPr="002A7128" w:rsidRDefault="00891C4F" w:rsidP="00B42D57">
                            <w:pPr>
                              <w:pStyle w:val="Header"/>
                              <w:rPr>
                                <w:rFonts w:cs="Open Sans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9F2B3" id="_x0000_s1037" type="#_x0000_t202" style="position:absolute;margin-left:210.75pt;margin-top:10.75pt;width:153pt;height:18.6pt;z-index:2471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" filled="f" stroked="f">
                <v:textbox inset="0,0,0,0">
                  <w:txbxContent>
                    <w:p w14:paraId="5A477493" w14:textId="77777777" w:rsidR="00891C4F" w:rsidRPr="002A7128" w:rsidRDefault="00891C4F" w:rsidP="00B42D57">
                      <w:pPr>
                        <w:spacing w:line="240" w:lineRule="auto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  <w:r w:rsidRPr="002A7128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EXPERIENCE</w:t>
                      </w:r>
                      <w:r w:rsidR="00240567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 xml:space="preserve"> HIGHLIGHTS</w:t>
                      </w:r>
                    </w:p>
                    <w:p w14:paraId="02500ED6" w14:textId="77777777" w:rsidR="00891C4F" w:rsidRPr="002A7128" w:rsidRDefault="00891C4F" w:rsidP="00B42D57">
                      <w:pPr>
                        <w:pStyle w:val="Header"/>
                        <w:rPr>
                          <w:rFonts w:cs="Open Sans"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6133" w:rsidRPr="001530CF">
        <w:rPr>
          <w:noProof/>
          <w:lang w:val="en-US"/>
        </w:rPr>
        <w:drawing>
          <wp:anchor distT="0" distB="0" distL="114300" distR="114300" simplePos="0" relativeHeight="249366528" behindDoc="0" locked="0" layoutInCell="1" allowOverlap="1" wp14:anchorId="2C197C87" wp14:editId="68CB030F">
            <wp:simplePos x="0" y="0"/>
            <wp:positionH relativeFrom="column">
              <wp:posOffset>-12065</wp:posOffset>
            </wp:positionH>
            <wp:positionV relativeFrom="paragraph">
              <wp:posOffset>140335</wp:posOffset>
            </wp:positionV>
            <wp:extent cx="244475" cy="244475"/>
            <wp:effectExtent l="0" t="0" r="3175" b="3175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E84" w:rsidRPr="001530CF">
        <w:rPr>
          <w:noProof/>
          <w:lang w:val="en-US"/>
        </w:rPr>
        <w:drawing>
          <wp:anchor distT="0" distB="0" distL="114300" distR="114300" simplePos="0" relativeHeight="249606144" behindDoc="0" locked="0" layoutInCell="1" allowOverlap="1" wp14:anchorId="4F41433F" wp14:editId="15BD97D7">
            <wp:simplePos x="0" y="0"/>
            <wp:positionH relativeFrom="column">
              <wp:posOffset>2342515</wp:posOffset>
            </wp:positionH>
            <wp:positionV relativeFrom="paragraph">
              <wp:posOffset>132080</wp:posOffset>
            </wp:positionV>
            <wp:extent cx="244475" cy="244475"/>
            <wp:effectExtent l="0" t="0" r="3175" b="3175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case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23B5B" w14:textId="6A230E78" w:rsidR="004C690C" w:rsidRPr="001530CF" w:rsidRDefault="000E3B4C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6847488" behindDoc="0" locked="0" layoutInCell="1" allowOverlap="1" wp14:anchorId="3A2F5978" wp14:editId="0034990E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057400" cy="1341120"/>
                <wp:effectExtent l="0" t="0" r="0" b="11430"/>
                <wp:wrapNone/>
                <wp:docPr id="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B2D9" w14:textId="0A764AF5" w:rsidR="00DD3B94" w:rsidRPr="00B70290" w:rsidRDefault="000E3B4C" w:rsidP="00B70290">
                            <w:pPr>
                              <w:pStyle w:val="BasicParagraph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An</w:t>
                            </w: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64297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MBA </w:t>
                            </w:r>
                            <w:r w:rsidR="00642970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certified </w:t>
                            </w:r>
                            <w:r w:rsidR="0064297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IT</w:t>
                            </w:r>
                            <w:r w:rsidR="00642970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64297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M</w:t>
                            </w:r>
                            <w:r w:rsidR="00642970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anagement professional handling </w:t>
                            </w:r>
                            <w:r w:rsidR="0064297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strategic and national digital transformation</w:t>
                            </w:r>
                            <w:r w:rsidR="00642970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64297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initiative</w:t>
                            </w:r>
                            <w:r w:rsidR="00951CEF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8F7642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in the </w:t>
                            </w:r>
                            <w:r w:rsidR="00951CEF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ICT</w:t>
                            </w:r>
                            <w:r w:rsidR="00B127FF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sector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  <w:r w:rsidR="00926ECA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W</w:t>
                            </w:r>
                            <w:r w:rsidR="00C46852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ith di</w:t>
                            </w:r>
                            <w:r w:rsidR="004D027B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verse work experience </w:t>
                            </w:r>
                            <w:r w:rsidR="00C46852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in 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different organizational</w:t>
                            </w:r>
                            <w:r w:rsidR="00C46852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domains</w:t>
                            </w:r>
                            <w:r w:rsidR="00B127FF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and operational versatility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in both startup</w:t>
                            </w:r>
                            <w:r w:rsidR="006227FE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sz w:val="21"/>
                                <w:szCs w:val="21"/>
                                <w:lang w:val="en-US"/>
                              </w:rPr>
                              <w:t>and multinational environments.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F5978" id="_x0000_s1038" type="#_x0000_t202" style="position:absolute;margin-left:0;margin-top:5.25pt;width:162pt;height:105.6pt;z-index:2468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" filled="f" stroked="f">
                <v:textbox inset="0,0,0,0">
                  <w:txbxContent>
                    <w:p w14:paraId="5EB4B2D9" w14:textId="0A764AF5" w:rsidR="00DD3B94" w:rsidRPr="00B70290" w:rsidRDefault="000E3B4C" w:rsidP="00B70290">
                      <w:pPr>
                        <w:pStyle w:val="BasicParagraph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An</w:t>
                      </w:r>
                      <w:r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64297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MBA </w:t>
                      </w:r>
                      <w:r w:rsidR="00642970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certified </w:t>
                      </w:r>
                      <w:r w:rsidR="0064297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IT</w:t>
                      </w:r>
                      <w:r w:rsidR="00642970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64297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M</w:t>
                      </w:r>
                      <w:r w:rsidR="00642970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anagement professional handling </w:t>
                      </w:r>
                      <w:r w:rsidR="0064297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strategic and national digital transformation</w:t>
                      </w:r>
                      <w:r w:rsidR="00642970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64297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initiative</w:t>
                      </w:r>
                      <w:r w:rsidR="00951CEF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8F7642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in the </w:t>
                      </w:r>
                      <w:r w:rsidR="00951CEF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ICT</w:t>
                      </w:r>
                      <w:r w:rsidR="00B127FF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sector</w:t>
                      </w:r>
                      <w:r w:rsidR="00A25E91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.</w:t>
                      </w:r>
                      <w:r w:rsidR="00926ECA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A25E91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W</w:t>
                      </w:r>
                      <w:r w:rsidR="00C46852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ith di</w:t>
                      </w:r>
                      <w:r w:rsidR="004D027B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verse work experience </w:t>
                      </w:r>
                      <w:r w:rsidR="00C46852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in </w:t>
                      </w:r>
                      <w:r w:rsidR="00A25E91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different organizational</w:t>
                      </w:r>
                      <w:r w:rsidR="00C46852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domains</w:t>
                      </w:r>
                      <w:r w:rsidR="00B127FF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and operational versatility</w:t>
                      </w:r>
                      <w:r w:rsidR="00A25E91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in both startup</w:t>
                      </w:r>
                      <w:r w:rsidR="006227FE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A25E91" w:rsidRPr="00B70290">
                        <w:rPr>
                          <w:rFonts w:asciiTheme="minorHAnsi" w:hAnsiTheme="minorHAnsi"/>
                          <w:sz w:val="21"/>
                          <w:szCs w:val="21"/>
                          <w:lang w:val="en-US"/>
                        </w:rPr>
                        <w:t>and multinational environments.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F9E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6632832" behindDoc="0" locked="0" layoutInCell="1" allowOverlap="1" wp14:anchorId="2576BF51" wp14:editId="0669FF77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4286250" cy="3676650"/>
                <wp:effectExtent l="0" t="0" r="0" b="0"/>
                <wp:wrapNone/>
                <wp:docPr id="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67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628F" w14:textId="514A9308" w:rsidR="00911955" w:rsidRPr="000358FA" w:rsidRDefault="00163CF1" w:rsidP="00B7029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F497D" w:themeColor="text2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IT</w:t>
                            </w:r>
                            <w:r w:rsidRPr="00163CF1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</w:t>
                            </w:r>
                            <w:r w:rsidR="006549F4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Management Consultant</w:t>
                            </w:r>
                            <w:r w:rsidR="00F60FEB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</w:t>
                            </w:r>
                            <w:r w:rsidR="00911955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at Intertec Systems – Bahrain</w:t>
                            </w:r>
                            <w:r w:rsidR="00F424B2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  </w:t>
                            </w:r>
                            <w:r w:rsidR="00911955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Mar ‘15 - Now</w:t>
                            </w:r>
                          </w:p>
                          <w:p w14:paraId="4617F6C5" w14:textId="1BD5B050" w:rsidR="00911955" w:rsidRPr="00855A1F" w:rsidRDefault="00911955" w:rsidP="00911955">
                            <w:pPr>
                              <w:pStyle w:val="BasicParagraph"/>
                              <w:spacing w:after="24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55A1F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Outsourced to Information and eGovernment Authority (iGA) to </w:t>
                            </w:r>
                            <w:r w:rsidR="000E3B4C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manage National strategic projects and offer advice in setting operational strategy</w:t>
                            </w:r>
                            <w:r w:rsidRPr="00855A1F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855A1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062AFEC" w14:textId="485CAF06" w:rsidR="00911955" w:rsidRPr="000358FA" w:rsidRDefault="00911955" w:rsidP="0091195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Operations</w:t>
                            </w:r>
                            <w:r w:rsidRPr="000358FA">
                              <w:rPr>
                                <w:b/>
                                <w:bCs/>
                                <w:color w:val="1F497D" w:themeColor="text2"/>
                              </w:rPr>
                              <w:t xml:space="preserve">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Manager at Provision</w:t>
                            </w:r>
                            <w:r w:rsidR="00517F41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– K</w:t>
                            </w:r>
                            <w:r w:rsidR="00B70290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uwait     </w:t>
                            </w:r>
                            <w:r w:rsidR="00517F41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      </w:t>
                            </w:r>
                            <w:r w:rsidR="000E3B4C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ab/>
                            </w:r>
                            <w:r w:rsidR="009C7BD7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   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Nov ‘13 – Dec ‘14</w:t>
                            </w:r>
                          </w:p>
                          <w:p w14:paraId="0503A7BC" w14:textId="35331350" w:rsidR="00911955" w:rsidRPr="00855A1F" w:rsidRDefault="00911955" w:rsidP="00911955">
                            <w:pPr>
                              <w:pStyle w:val="BasicParagraph"/>
                              <w:jc w:val="both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55A1F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Business development</w:t>
                            </w:r>
                            <w:r w:rsidR="000E3B4C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 and</w:t>
                            </w:r>
                            <w:r w:rsidRPr="00855A1F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E3B4C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Operations</w:t>
                            </w:r>
                            <w:r w:rsidRPr="00855A1F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 Management of the company’s commercial department</w:t>
                            </w:r>
                            <w:r w:rsidR="000E3B4C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; setting the strategy and operational efficiency</w:t>
                            </w:r>
                            <w:r w:rsidRPr="00855A1F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78469735" w14:textId="039E3EE5" w:rsidR="00911955" w:rsidRPr="000358FA" w:rsidRDefault="00911955" w:rsidP="00911955">
                            <w:pPr>
                              <w:spacing w:before="240" w:after="0"/>
                              <w:jc w:val="both"/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</w:pP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Operations Manager at Envision</w:t>
                            </w:r>
                            <w:r w:rsidR="00517F41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– Kuwait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ab/>
                            </w:r>
                            <w:r w:rsidR="00517F41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    </w:t>
                            </w:r>
                            <w:r w:rsidR="000E3B4C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ab/>
                            </w:r>
                            <w:r w:rsidR="00517F41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</w:t>
                            </w:r>
                            <w:r w:rsidR="009C7BD7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   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May ‘09 – Jul ‘12</w:t>
                            </w:r>
                          </w:p>
                          <w:p w14:paraId="4723CA22" w14:textId="4C10A8E0" w:rsidR="00911955" w:rsidRPr="00855A1F" w:rsidRDefault="009C7BD7" w:rsidP="00911955">
                            <w:pPr>
                              <w:pStyle w:val="BasicParagraph"/>
                              <w:spacing w:after="240"/>
                              <w:jc w:val="both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Help in s</w:t>
                            </w:r>
                            <w:r w:rsidR="000E3B4C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etting strategic goals and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creating operational frameworks to deliver projects for the Commercial and Residential departments.</w:t>
                            </w:r>
                          </w:p>
                          <w:p w14:paraId="430E5A2F" w14:textId="77777777" w:rsidR="00911955" w:rsidRPr="00B70290" w:rsidRDefault="00911955" w:rsidP="00911955">
                            <w:pPr>
                              <w:spacing w:before="240" w:after="0"/>
                              <w:jc w:val="both"/>
                              <w:rPr>
                                <w:rFonts w:cs="Open Sans"/>
                                <w:color w:val="01233C"/>
                                <w:szCs w:val="24"/>
                              </w:rPr>
                            </w:pP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Sales Engineer</w:t>
                            </w:r>
                            <w:r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 xml:space="preserve">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at ArabianITS </w:t>
                            </w:r>
                            <w:r w:rsidR="00517F41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–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Kuwait </w:t>
                            </w:r>
                            <w:r w:rsidR="00B70290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   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Apr ‘08 – Apr ‘09</w:t>
                            </w:r>
                          </w:p>
                          <w:p w14:paraId="18A6A321" w14:textId="77777777" w:rsidR="00911955" w:rsidRPr="00855A1F" w:rsidRDefault="00911955" w:rsidP="00911955">
                            <w:pPr>
                              <w:pStyle w:val="BasicParagraph"/>
                              <w:jc w:val="both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855A1F">
                              <w:rPr>
                                <w:rFonts w:asciiTheme="minorHAnsi" w:hAnsiTheme="minorHAns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Handle Sales of our IT products and software development services.</w:t>
                            </w:r>
                          </w:p>
                          <w:p w14:paraId="4BCCEB99" w14:textId="77777777" w:rsidR="00911955" w:rsidRPr="00B70290" w:rsidRDefault="00911955" w:rsidP="00911955">
                            <w:pPr>
                              <w:spacing w:before="240" w:after="0"/>
                              <w:jc w:val="both"/>
                              <w:rPr>
                                <w:rFonts w:cs="Open Sans"/>
                                <w:color w:val="01233C"/>
                                <w:szCs w:val="24"/>
                              </w:rPr>
                            </w:pP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Testing team lead at EDS</w:t>
                            </w:r>
                            <w:r w:rsidR="00517F41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–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Egypt</w:t>
                            </w:r>
                            <w:r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 xml:space="preserve"> </w:t>
                            </w:r>
                            <w:r w:rsidR="00B70290"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  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Nov ‘06 – Mar ‘08</w:t>
                            </w:r>
                          </w:p>
                          <w:p w14:paraId="0F7738C8" w14:textId="77777777" w:rsidR="00911955" w:rsidRPr="003D33A2" w:rsidRDefault="00911955" w:rsidP="00911955">
                            <w:pPr>
                              <w:pStyle w:val="BasicParagraph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Leading a team of testers to validate and verify software quality as per CMMI</w:t>
                            </w:r>
                          </w:p>
                          <w:p w14:paraId="6BCA0F38" w14:textId="77777777" w:rsidR="00911955" w:rsidRPr="00B70290" w:rsidRDefault="00911955" w:rsidP="00911955">
                            <w:pPr>
                              <w:spacing w:before="240" w:after="0"/>
                              <w:jc w:val="both"/>
                              <w:rPr>
                                <w:rFonts w:cs="Open Sans"/>
                                <w:color w:val="01233C"/>
                                <w:szCs w:val="24"/>
                              </w:rPr>
                            </w:pP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Software tester at IBM –</w:t>
                            </w:r>
                            <w:r w:rsidR="00B70290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E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gypt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B70290">
                              <w:rPr>
                                <w:rFonts w:cs="Open Sans"/>
                                <w:color w:val="01233C"/>
                                <w:szCs w:val="24"/>
                              </w:rPr>
                              <w:tab/>
                            </w:r>
                            <w:r w:rsidR="00B70290"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 xml:space="preserve">      </w:t>
                            </w:r>
                            <w:r w:rsidRPr="000358FA">
                              <w:rPr>
                                <w:rFonts w:cs="Open Sans"/>
                                <w:b/>
                                <w:bCs/>
                                <w:color w:val="01233C"/>
                                <w:szCs w:val="24"/>
                              </w:rPr>
                              <w:t>Apr ‘05 – Oct ‘06</w:t>
                            </w:r>
                          </w:p>
                          <w:p w14:paraId="41B6CAE2" w14:textId="77777777" w:rsidR="00911955" w:rsidRPr="00A25E91" w:rsidRDefault="00C36F9E" w:rsidP="00911955">
                            <w:pPr>
                              <w:pStyle w:val="BasicParagraph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Part of a team that applies CMMI</w:t>
                            </w:r>
                            <w:r w:rsidR="00911955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practices to ensure quality development work</w:t>
                            </w:r>
                          </w:p>
                          <w:p w14:paraId="1C921D8A" w14:textId="77777777" w:rsidR="00C57E84" w:rsidRPr="00A25E91" w:rsidRDefault="00C57E84" w:rsidP="00C57E84">
                            <w:pPr>
                              <w:pStyle w:val="BasicParagraph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6BF51" id="_x0000_s1039" type="#_x0000_t202" style="position:absolute;margin-left:286.3pt;margin-top:5.55pt;width:337.5pt;height:289.5pt;z-index:256632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" filled="f" stroked="f">
                <v:textbox inset="0,0,0,0">
                  <w:txbxContent>
                    <w:p w14:paraId="7CFE628F" w14:textId="514A9308" w:rsidR="00911955" w:rsidRPr="000358FA" w:rsidRDefault="00163CF1" w:rsidP="00B70290">
                      <w:pPr>
                        <w:spacing w:after="0" w:line="240" w:lineRule="auto"/>
                        <w:rPr>
                          <w:b/>
                          <w:bCs/>
                          <w:color w:val="1F497D" w:themeColor="text2"/>
                        </w:rPr>
                      </w:pPr>
                      <w:r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IT</w:t>
                      </w:r>
                      <w:r w:rsidRPr="00163CF1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</w:t>
                      </w:r>
                      <w:r w:rsidR="006549F4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Management Consultant</w:t>
                      </w:r>
                      <w:r w:rsidR="00F60FEB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</w:t>
                      </w:r>
                      <w:r w:rsidR="00911955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at Intertec Systems – Bahrain</w:t>
                      </w:r>
                      <w:r w:rsidR="00F424B2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  </w:t>
                      </w:r>
                      <w:r w:rsidR="00911955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Mar ‘15 - Now</w:t>
                      </w:r>
                    </w:p>
                    <w:p w14:paraId="4617F6C5" w14:textId="1BD5B050" w:rsidR="00911955" w:rsidRPr="00855A1F" w:rsidRDefault="00911955" w:rsidP="00911955">
                      <w:pPr>
                        <w:pStyle w:val="BasicParagraph"/>
                        <w:spacing w:after="24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55A1F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 xml:space="preserve">Outsourced to Information and eGovernment Authority (iGA) to </w:t>
                      </w:r>
                      <w:r w:rsidR="000E3B4C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manage National strategic projects and offer advice in setting operational strategy</w:t>
                      </w:r>
                      <w:r w:rsidRPr="00855A1F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855A1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062AFEC" w14:textId="485CAF06" w:rsidR="00911955" w:rsidRPr="000358FA" w:rsidRDefault="00911955" w:rsidP="00911955">
                      <w:pPr>
                        <w:spacing w:after="0"/>
                        <w:jc w:val="both"/>
                        <w:rPr>
                          <w:b/>
                          <w:bCs/>
                          <w:color w:val="1F497D" w:themeColor="text2"/>
                        </w:rPr>
                      </w:pP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Operations</w:t>
                      </w:r>
                      <w:r w:rsidRPr="000358FA">
                        <w:rPr>
                          <w:b/>
                          <w:bCs/>
                          <w:color w:val="1F497D" w:themeColor="text2"/>
                        </w:rPr>
                        <w:t xml:space="preserve">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Manager at Provision</w:t>
                      </w:r>
                      <w:r w:rsidR="00517F41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– K</w:t>
                      </w:r>
                      <w:r w:rsidR="00B70290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uwait     </w:t>
                      </w:r>
                      <w:r w:rsidR="00517F41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      </w:t>
                      </w:r>
                      <w:r w:rsidR="000E3B4C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ab/>
                      </w:r>
                      <w:r w:rsidR="009C7BD7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   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Nov ‘13 – Dec ‘14</w:t>
                      </w:r>
                    </w:p>
                    <w:p w14:paraId="0503A7BC" w14:textId="35331350" w:rsidR="00911955" w:rsidRPr="00855A1F" w:rsidRDefault="00911955" w:rsidP="00911955">
                      <w:pPr>
                        <w:pStyle w:val="BasicParagraph"/>
                        <w:jc w:val="both"/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</w:pPr>
                      <w:r w:rsidRPr="00855A1F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Business development</w:t>
                      </w:r>
                      <w:r w:rsidR="000E3B4C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 xml:space="preserve"> and</w:t>
                      </w:r>
                      <w:r w:rsidRPr="00855A1F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E3B4C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Operations</w:t>
                      </w:r>
                      <w:r w:rsidRPr="00855A1F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 xml:space="preserve"> Management of the company’s commercial department</w:t>
                      </w:r>
                      <w:r w:rsidR="000E3B4C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; setting the strategy and operational efficiency</w:t>
                      </w:r>
                      <w:r w:rsidRPr="00855A1F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78469735" w14:textId="039E3EE5" w:rsidR="00911955" w:rsidRPr="000358FA" w:rsidRDefault="00911955" w:rsidP="00911955">
                      <w:pPr>
                        <w:spacing w:before="240" w:after="0"/>
                        <w:jc w:val="both"/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</w:pP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Operations Manager at Envision</w:t>
                      </w:r>
                      <w:r w:rsidR="00517F41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– Kuwait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ab/>
                      </w:r>
                      <w:r w:rsidR="00517F41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    </w:t>
                      </w:r>
                      <w:r w:rsidR="000E3B4C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ab/>
                      </w:r>
                      <w:r w:rsidR="00517F41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</w:t>
                      </w:r>
                      <w:r w:rsidR="009C7BD7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   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May ‘09 – Jul ‘12</w:t>
                      </w:r>
                    </w:p>
                    <w:p w14:paraId="4723CA22" w14:textId="4C10A8E0" w:rsidR="00911955" w:rsidRPr="00855A1F" w:rsidRDefault="009C7BD7" w:rsidP="00911955">
                      <w:pPr>
                        <w:pStyle w:val="BasicParagraph"/>
                        <w:spacing w:after="240"/>
                        <w:jc w:val="both"/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Help in s</w:t>
                      </w:r>
                      <w:r w:rsidR="000E3B4C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 xml:space="preserve">etting strategic goals and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creating operational frameworks to deliver projects for the Commercial and Residential departments.</w:t>
                      </w:r>
                    </w:p>
                    <w:p w14:paraId="430E5A2F" w14:textId="77777777" w:rsidR="00911955" w:rsidRPr="00B70290" w:rsidRDefault="00911955" w:rsidP="00911955">
                      <w:pPr>
                        <w:spacing w:before="240" w:after="0"/>
                        <w:jc w:val="both"/>
                        <w:rPr>
                          <w:rFonts w:cs="Open Sans"/>
                          <w:color w:val="01233C"/>
                          <w:szCs w:val="24"/>
                        </w:rPr>
                      </w:pP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Sales Engineer</w:t>
                      </w:r>
                      <w:r w:rsidRPr="00B70290">
                        <w:rPr>
                          <w:rFonts w:cs="Open Sans"/>
                          <w:color w:val="01233C"/>
                          <w:szCs w:val="24"/>
                        </w:rPr>
                        <w:t xml:space="preserve">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at ArabianITS </w:t>
                      </w:r>
                      <w:r w:rsidR="00517F41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–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Kuwait </w:t>
                      </w:r>
                      <w:r w:rsidR="00B70290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ab/>
                      </w:r>
                      <w:r w:rsidR="00B70290" w:rsidRPr="00B70290">
                        <w:rPr>
                          <w:rFonts w:cs="Open Sans"/>
                          <w:color w:val="01233C"/>
                          <w:szCs w:val="24"/>
                        </w:rPr>
                        <w:tab/>
                      </w:r>
                      <w:r w:rsidR="00B70290" w:rsidRPr="00B70290">
                        <w:rPr>
                          <w:rFonts w:cs="Open Sans"/>
                          <w:color w:val="01233C"/>
                          <w:szCs w:val="24"/>
                        </w:rPr>
                        <w:tab/>
                      </w:r>
                      <w:r w:rsidR="00B70290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   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Apr ‘08 – Apr ‘09</w:t>
                      </w:r>
                    </w:p>
                    <w:p w14:paraId="18A6A321" w14:textId="77777777" w:rsidR="00911955" w:rsidRPr="00855A1F" w:rsidRDefault="00911955" w:rsidP="00911955">
                      <w:pPr>
                        <w:pStyle w:val="BasicParagraph"/>
                        <w:jc w:val="both"/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855A1F">
                        <w:rPr>
                          <w:rFonts w:asciiTheme="minorHAnsi" w:hAnsiTheme="minorHAnsi"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Handle Sales of our IT products and software development services.</w:t>
                      </w:r>
                    </w:p>
                    <w:p w14:paraId="4BCCEB99" w14:textId="77777777" w:rsidR="00911955" w:rsidRPr="00B70290" w:rsidRDefault="00911955" w:rsidP="00911955">
                      <w:pPr>
                        <w:spacing w:before="240" w:after="0"/>
                        <w:jc w:val="both"/>
                        <w:rPr>
                          <w:rFonts w:cs="Open Sans"/>
                          <w:color w:val="01233C"/>
                          <w:szCs w:val="24"/>
                        </w:rPr>
                      </w:pP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Testing team lead at EDS</w:t>
                      </w:r>
                      <w:r w:rsidR="00517F41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–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Egypt</w:t>
                      </w:r>
                      <w:r w:rsidRPr="00B70290">
                        <w:rPr>
                          <w:rFonts w:cs="Open Sans"/>
                          <w:color w:val="01233C"/>
                          <w:szCs w:val="24"/>
                        </w:rPr>
                        <w:t xml:space="preserve"> </w:t>
                      </w:r>
                      <w:r w:rsidR="00B70290" w:rsidRPr="00B70290">
                        <w:rPr>
                          <w:rFonts w:cs="Open Sans"/>
                          <w:color w:val="01233C"/>
                          <w:szCs w:val="24"/>
                        </w:rPr>
                        <w:tab/>
                      </w:r>
                      <w:r w:rsidR="00B70290" w:rsidRPr="00B70290">
                        <w:rPr>
                          <w:rFonts w:cs="Open Sans"/>
                          <w:color w:val="01233C"/>
                          <w:szCs w:val="24"/>
                        </w:rPr>
                        <w:tab/>
                      </w:r>
                      <w:r w:rsidR="00B70290" w:rsidRPr="00B70290">
                        <w:rPr>
                          <w:rFonts w:cs="Open Sans"/>
                          <w:color w:val="01233C"/>
                          <w:szCs w:val="24"/>
                        </w:rPr>
                        <w:tab/>
                      </w:r>
                      <w:r w:rsidR="00B70290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  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Nov ‘06 – Mar ‘08</w:t>
                      </w:r>
                    </w:p>
                    <w:p w14:paraId="0F7738C8" w14:textId="77777777" w:rsidR="00911955" w:rsidRPr="003D33A2" w:rsidRDefault="00911955" w:rsidP="00911955">
                      <w:pPr>
                        <w:pStyle w:val="BasicParagraph"/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Leading a team of testers to validate and verify software quality as per CMMI</w:t>
                      </w:r>
                    </w:p>
                    <w:p w14:paraId="6BCA0F38" w14:textId="77777777" w:rsidR="00911955" w:rsidRPr="00B70290" w:rsidRDefault="00911955" w:rsidP="00911955">
                      <w:pPr>
                        <w:spacing w:before="240" w:after="0"/>
                        <w:jc w:val="both"/>
                        <w:rPr>
                          <w:rFonts w:cs="Open Sans"/>
                          <w:color w:val="01233C"/>
                          <w:szCs w:val="24"/>
                        </w:rPr>
                      </w:pP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Software tester at IBM –</w:t>
                      </w:r>
                      <w:r w:rsidR="00B70290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E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gypt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ab/>
                      </w:r>
                      <w:r w:rsidR="00B70290" w:rsidRPr="00B70290">
                        <w:rPr>
                          <w:rFonts w:cs="Open Sans"/>
                          <w:color w:val="01233C"/>
                          <w:szCs w:val="24"/>
                        </w:rPr>
                        <w:tab/>
                      </w:r>
                      <w:r w:rsidR="00B70290" w:rsidRPr="00B70290">
                        <w:rPr>
                          <w:rFonts w:cs="Open Sans"/>
                          <w:color w:val="01233C"/>
                          <w:szCs w:val="24"/>
                        </w:rPr>
                        <w:tab/>
                      </w:r>
                      <w:r w:rsidR="00B70290" w:rsidRPr="00B70290">
                        <w:rPr>
                          <w:rFonts w:cs="Open Sans"/>
                          <w:color w:val="01233C"/>
                          <w:szCs w:val="24"/>
                        </w:rPr>
                        <w:tab/>
                      </w:r>
                      <w:r w:rsidR="00B70290"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 xml:space="preserve">      </w:t>
                      </w:r>
                      <w:r w:rsidRPr="000358FA">
                        <w:rPr>
                          <w:rFonts w:cs="Open Sans"/>
                          <w:b/>
                          <w:bCs/>
                          <w:color w:val="01233C"/>
                          <w:szCs w:val="24"/>
                        </w:rPr>
                        <w:t>Apr ‘05 – Oct ‘06</w:t>
                      </w:r>
                    </w:p>
                    <w:p w14:paraId="41B6CAE2" w14:textId="77777777" w:rsidR="00911955" w:rsidRPr="00A25E91" w:rsidRDefault="00C36F9E" w:rsidP="00911955">
                      <w:pPr>
                        <w:pStyle w:val="BasicParagraph"/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Part of a team that applies CMMI</w:t>
                      </w:r>
                      <w:r w:rsidR="00911955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practices to ensure quality development work</w:t>
                      </w:r>
                    </w:p>
                    <w:p w14:paraId="1C921D8A" w14:textId="77777777" w:rsidR="00C57E84" w:rsidRPr="00A25E91" w:rsidRDefault="00C57E84" w:rsidP="00C57E84">
                      <w:pPr>
                        <w:pStyle w:val="BasicParagraph"/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504904129"/>
    </w:p>
    <w:p w14:paraId="56DBE54E" w14:textId="77777777" w:rsidR="004C690C" w:rsidRPr="001530CF" w:rsidRDefault="00497EF1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41952" behindDoc="0" locked="0" layoutInCell="1" allowOverlap="1" wp14:anchorId="1260C68E" wp14:editId="25ADDF06">
                <wp:simplePos x="0" y="0"/>
                <wp:positionH relativeFrom="column">
                  <wp:posOffset>2132719</wp:posOffset>
                </wp:positionH>
                <wp:positionV relativeFrom="paragraph">
                  <wp:posOffset>94219</wp:posOffset>
                </wp:positionV>
                <wp:extent cx="52856" cy="5274978"/>
                <wp:effectExtent l="0" t="0" r="23495" b="20955"/>
                <wp:wrapNone/>
                <wp:docPr id="476" name="Straight Connector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6" cy="527497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BEE22" id="Straight Connector 476" o:spid="_x0000_s1026" style="position:absolute;z-index:2493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95pt,7.4pt" to="172.1pt,4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" strokecolor="#bfbfbf [2412]" strokeweight=".5pt">
                <v:stroke dashstyle="1 1"/>
              </v:line>
            </w:pict>
          </mc:Fallback>
        </mc:AlternateContent>
      </w:r>
    </w:p>
    <w:p w14:paraId="4CF8B39B" w14:textId="77777777" w:rsidR="004C690C" w:rsidRPr="001530CF" w:rsidRDefault="004C690C" w:rsidP="004C690C">
      <w:pPr>
        <w:rPr>
          <w:lang w:val="en-US"/>
        </w:rPr>
      </w:pPr>
    </w:p>
    <w:p w14:paraId="7C0F2C14" w14:textId="77777777" w:rsidR="004C690C" w:rsidRPr="001530CF" w:rsidRDefault="004C690C" w:rsidP="004C690C">
      <w:pPr>
        <w:rPr>
          <w:lang w:val="en-US"/>
        </w:rPr>
      </w:pPr>
    </w:p>
    <w:p w14:paraId="6D1AF53F" w14:textId="364250E2" w:rsidR="004C690C" w:rsidRPr="001530CF" w:rsidRDefault="00F424B2" w:rsidP="004C690C">
      <w:pPr>
        <w:rPr>
          <w:lang w:val="en-US"/>
        </w:rPr>
      </w:pPr>
      <w:r w:rsidRPr="001530C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0227712" behindDoc="0" locked="0" layoutInCell="1" allowOverlap="1" wp14:anchorId="69EBB805" wp14:editId="6D5B4764">
                <wp:simplePos x="0" y="0"/>
                <wp:positionH relativeFrom="margin">
                  <wp:posOffset>0</wp:posOffset>
                </wp:positionH>
                <wp:positionV relativeFrom="paragraph">
                  <wp:posOffset>321310</wp:posOffset>
                </wp:positionV>
                <wp:extent cx="2095500" cy="676910"/>
                <wp:effectExtent l="0" t="0" r="0" b="889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76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E197C" w14:textId="6DD99CB2" w:rsidR="004E2C44" w:rsidRPr="002A7128" w:rsidRDefault="004E2C44" w:rsidP="00B70290">
                            <w:pPr>
                              <w:pStyle w:val="Text2"/>
                              <w:rPr>
                                <w:rFonts w:asciiTheme="minorHAnsi" w:hAnsiTheme="minorHAnsi" w:cs="Open Sans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  <w:color w:val="2E3E4F"/>
                                <w:sz w:val="18"/>
                                <w:szCs w:val="18"/>
                              </w:rPr>
                              <w:t>Address:</w:t>
                            </w:r>
                            <w:r w:rsidRPr="002A7128">
                              <w:rPr>
                                <w:rFonts w:asciiTheme="minorHAnsi" w:hAnsiTheme="minorHAnsi" w:cs="Open Sans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09F8" w:rsidRPr="002A7128">
                              <w:rPr>
                                <w:rFonts w:asciiTheme="minorHAnsi" w:hAnsiTheme="minorHAnsi" w:cs="Open Sans Light"/>
                                <w:color w:val="000000"/>
                                <w:sz w:val="18"/>
                                <w:szCs w:val="18"/>
                              </w:rPr>
                              <w:t>Manama, Bahrain</w:t>
                            </w:r>
                          </w:p>
                          <w:p w14:paraId="71048EBF" w14:textId="77777777" w:rsidR="004E2C44" w:rsidRPr="002A7128" w:rsidRDefault="004E2C44" w:rsidP="00B70290">
                            <w:pPr>
                              <w:pStyle w:val="Text2"/>
                              <w:rPr>
                                <w:rFonts w:asciiTheme="minorHAnsi" w:hAnsiTheme="minorHAnsi" w:cs="Open Sans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  <w:color w:val="343F4D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="00C109F8" w:rsidRPr="002A7128">
                              <w:rPr>
                                <w:rFonts w:asciiTheme="minorHAnsi" w:hAnsiTheme="minorHAnsi" w:cs="Open Sans Light"/>
                                <w:color w:val="000000"/>
                                <w:sz w:val="18"/>
                                <w:szCs w:val="18"/>
                              </w:rPr>
                              <w:t>(+973</w:t>
                            </w:r>
                            <w:r w:rsidRPr="002A7128">
                              <w:rPr>
                                <w:rFonts w:asciiTheme="minorHAnsi" w:hAnsiTheme="minorHAnsi" w:cs="Open Sans Light"/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C109F8" w:rsidRPr="002A7128">
                              <w:rPr>
                                <w:rFonts w:asciiTheme="minorHAnsi" w:hAnsiTheme="minorHAnsi" w:cs="Open Sans Light"/>
                                <w:color w:val="000000"/>
                                <w:sz w:val="18"/>
                                <w:szCs w:val="18"/>
                              </w:rPr>
                              <w:t>33199240</w:t>
                            </w:r>
                          </w:p>
                          <w:p w14:paraId="56E53A62" w14:textId="77777777" w:rsidR="004E2C44" w:rsidRPr="002A7128" w:rsidRDefault="004E2C44" w:rsidP="00B70290">
                            <w:pPr>
                              <w:pStyle w:val="Text2"/>
                              <w:rPr>
                                <w:rFonts w:asciiTheme="minorHAnsi" w:hAnsiTheme="minorHAnsi" w:cs="Open Sans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  <w:color w:val="203242"/>
                                <w:sz w:val="18"/>
                                <w:szCs w:val="18"/>
                              </w:rPr>
                              <w:t>E-mail:</w:t>
                            </w:r>
                            <w:r w:rsidRPr="002A7128">
                              <w:rPr>
                                <w:rFonts w:asciiTheme="minorHAnsi" w:hAnsiTheme="minorHAnsi" w:cs="Open Sans Light"/>
                                <w:color w:val="203242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D33E3D" w:rsidRPr="002A7128">
                                <w:rPr>
                                  <w:rStyle w:val="Hyperlink"/>
                                  <w:rFonts w:asciiTheme="minorHAnsi" w:hAnsiTheme="minorHAnsi" w:cs="Open Sans Light"/>
                                  <w:sz w:val="18"/>
                                  <w:szCs w:val="18"/>
                                </w:rPr>
                                <w:t>hesham.eldahmy@gmail.com</w:t>
                              </w:r>
                            </w:hyperlink>
                          </w:p>
                          <w:p w14:paraId="32FDAB54" w14:textId="77777777" w:rsidR="00D33E3D" w:rsidRPr="002A7128" w:rsidRDefault="00FF59E4" w:rsidP="00B70290">
                            <w:pPr>
                              <w:pStyle w:val="Text2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="Open Sans Light"/>
                                <w:sz w:val="18"/>
                                <w:szCs w:val="18"/>
                                <w:lang w:val="ro-RO"/>
                              </w:rPr>
                            </w:pPr>
                            <w:hyperlink r:id="rId14" w:history="1">
                              <w:r w:rsidR="00D33E3D" w:rsidRPr="002A7128">
                                <w:rPr>
                                  <w:rStyle w:val="Hyperlink"/>
                                  <w:rFonts w:asciiTheme="minorHAnsi" w:hAnsiTheme="minorHAnsi" w:cs="Open Sans Light"/>
                                  <w:sz w:val="18"/>
                                  <w:szCs w:val="18"/>
                                  <w:lang w:val="ro-RO"/>
                                </w:rPr>
                                <w:t>https://bh.linkedin.com/in/heldahmy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B805" id="_x0000_s1040" type="#_x0000_t202" style="position:absolute;margin-left:0;margin-top:25.3pt;width:165pt;height:53.3pt;z-index:2502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" filled="f" stroked="f">
                <v:textbox inset="0,0,0,0">
                  <w:txbxContent>
                    <w:p w14:paraId="6C5E197C" w14:textId="6DD99CB2" w:rsidR="004E2C44" w:rsidRPr="002A7128" w:rsidRDefault="004E2C44" w:rsidP="00B70290">
                      <w:pPr>
                        <w:pStyle w:val="Text2"/>
                        <w:rPr>
                          <w:rFonts w:asciiTheme="minorHAnsi" w:hAnsiTheme="minorHAnsi" w:cs="Open Sans Light"/>
                          <w:color w:val="000000"/>
                          <w:sz w:val="18"/>
                          <w:szCs w:val="18"/>
                        </w:rPr>
                      </w:pPr>
                      <w:r w:rsidRPr="002A7128">
                        <w:rPr>
                          <w:rFonts w:asciiTheme="minorHAnsi" w:hAnsiTheme="minorHAnsi"/>
                          <w:color w:val="2E3E4F"/>
                          <w:sz w:val="18"/>
                          <w:szCs w:val="18"/>
                        </w:rPr>
                        <w:t>Address:</w:t>
                      </w:r>
                      <w:r w:rsidRPr="002A7128">
                        <w:rPr>
                          <w:rFonts w:asciiTheme="minorHAnsi" w:hAnsiTheme="minorHAnsi" w:cs="Open Sans Light"/>
                          <w:sz w:val="18"/>
                          <w:szCs w:val="18"/>
                        </w:rPr>
                        <w:t xml:space="preserve"> </w:t>
                      </w:r>
                      <w:r w:rsidR="00C109F8" w:rsidRPr="002A7128">
                        <w:rPr>
                          <w:rFonts w:asciiTheme="minorHAnsi" w:hAnsiTheme="minorHAnsi" w:cs="Open Sans Light"/>
                          <w:color w:val="000000"/>
                          <w:sz w:val="18"/>
                          <w:szCs w:val="18"/>
                        </w:rPr>
                        <w:t>Manama, Bahrain</w:t>
                      </w:r>
                    </w:p>
                    <w:p w14:paraId="71048EBF" w14:textId="77777777" w:rsidR="004E2C44" w:rsidRPr="002A7128" w:rsidRDefault="004E2C44" w:rsidP="00B70290">
                      <w:pPr>
                        <w:pStyle w:val="Text2"/>
                        <w:rPr>
                          <w:rFonts w:asciiTheme="minorHAnsi" w:hAnsiTheme="minorHAnsi" w:cs="Open Sans Light"/>
                          <w:color w:val="000000"/>
                          <w:sz w:val="18"/>
                          <w:szCs w:val="18"/>
                        </w:rPr>
                      </w:pPr>
                      <w:r w:rsidRPr="002A7128">
                        <w:rPr>
                          <w:rFonts w:asciiTheme="minorHAnsi" w:hAnsiTheme="minorHAnsi"/>
                          <w:color w:val="343F4D"/>
                          <w:sz w:val="18"/>
                          <w:szCs w:val="18"/>
                        </w:rPr>
                        <w:t xml:space="preserve">Phone: </w:t>
                      </w:r>
                      <w:r w:rsidR="00C109F8" w:rsidRPr="002A7128">
                        <w:rPr>
                          <w:rFonts w:asciiTheme="minorHAnsi" w:hAnsiTheme="minorHAnsi" w:cs="Open Sans Light"/>
                          <w:color w:val="000000"/>
                          <w:sz w:val="18"/>
                          <w:szCs w:val="18"/>
                        </w:rPr>
                        <w:t>(+973</w:t>
                      </w:r>
                      <w:r w:rsidRPr="002A7128">
                        <w:rPr>
                          <w:rFonts w:asciiTheme="minorHAnsi" w:hAnsiTheme="minorHAnsi" w:cs="Open Sans Light"/>
                          <w:color w:val="000000"/>
                          <w:sz w:val="18"/>
                          <w:szCs w:val="18"/>
                        </w:rPr>
                        <w:t xml:space="preserve">) </w:t>
                      </w:r>
                      <w:r w:rsidR="00C109F8" w:rsidRPr="002A7128">
                        <w:rPr>
                          <w:rFonts w:asciiTheme="minorHAnsi" w:hAnsiTheme="minorHAnsi" w:cs="Open Sans Light"/>
                          <w:color w:val="000000"/>
                          <w:sz w:val="18"/>
                          <w:szCs w:val="18"/>
                        </w:rPr>
                        <w:t>33199240</w:t>
                      </w:r>
                    </w:p>
                    <w:p w14:paraId="56E53A62" w14:textId="77777777" w:rsidR="004E2C44" w:rsidRPr="002A7128" w:rsidRDefault="004E2C44" w:rsidP="00B70290">
                      <w:pPr>
                        <w:pStyle w:val="Text2"/>
                        <w:rPr>
                          <w:rFonts w:asciiTheme="minorHAnsi" w:hAnsiTheme="minorHAnsi" w:cs="Open Sans Light"/>
                          <w:color w:val="000000"/>
                          <w:sz w:val="18"/>
                          <w:szCs w:val="18"/>
                        </w:rPr>
                      </w:pPr>
                      <w:r w:rsidRPr="002A7128">
                        <w:rPr>
                          <w:rFonts w:asciiTheme="minorHAnsi" w:hAnsiTheme="minorHAnsi"/>
                          <w:color w:val="203242"/>
                          <w:sz w:val="18"/>
                          <w:szCs w:val="18"/>
                        </w:rPr>
                        <w:t>E-mail:</w:t>
                      </w:r>
                      <w:r w:rsidRPr="002A7128">
                        <w:rPr>
                          <w:rFonts w:asciiTheme="minorHAnsi" w:hAnsiTheme="minorHAnsi" w:cs="Open Sans Light"/>
                          <w:color w:val="203242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="00D33E3D" w:rsidRPr="002A7128">
                          <w:rPr>
                            <w:rStyle w:val="Hyperlink"/>
                            <w:rFonts w:asciiTheme="minorHAnsi" w:hAnsiTheme="minorHAnsi" w:cs="Open Sans Light"/>
                            <w:sz w:val="18"/>
                            <w:szCs w:val="18"/>
                          </w:rPr>
                          <w:t>hesham.eldahmy@gmail.com</w:t>
                        </w:r>
                      </w:hyperlink>
                    </w:p>
                    <w:p w14:paraId="32FDAB54" w14:textId="77777777" w:rsidR="00D33E3D" w:rsidRPr="002A7128" w:rsidRDefault="00FF59E4" w:rsidP="00B70290">
                      <w:pPr>
                        <w:pStyle w:val="Text2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="Open Sans Light"/>
                          <w:sz w:val="18"/>
                          <w:szCs w:val="18"/>
                          <w:lang w:val="ro-RO"/>
                        </w:rPr>
                      </w:pPr>
                      <w:hyperlink r:id="rId16" w:history="1">
                        <w:r w:rsidR="00D33E3D" w:rsidRPr="002A7128">
                          <w:rPr>
                            <w:rStyle w:val="Hyperlink"/>
                            <w:rFonts w:asciiTheme="minorHAnsi" w:hAnsiTheme="minorHAnsi" w:cs="Open Sans Light"/>
                            <w:sz w:val="18"/>
                            <w:szCs w:val="18"/>
                            <w:lang w:val="ro-RO"/>
                          </w:rPr>
                          <w:t>https://bh.linkedin.com/in/heldahmy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30C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0189824" behindDoc="0" locked="0" layoutInCell="1" allowOverlap="1" wp14:anchorId="1A51ADD1" wp14:editId="17D5D31C">
                <wp:simplePos x="0" y="0"/>
                <wp:positionH relativeFrom="column">
                  <wp:posOffset>304800</wp:posOffset>
                </wp:positionH>
                <wp:positionV relativeFrom="paragraph">
                  <wp:posOffset>115570</wp:posOffset>
                </wp:positionV>
                <wp:extent cx="1571625" cy="200025"/>
                <wp:effectExtent l="0" t="0" r="9525" b="95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3D52A" w14:textId="77777777" w:rsidR="004E2C44" w:rsidRPr="002A7128" w:rsidRDefault="004E2C44" w:rsidP="004E2C44">
                            <w:pPr>
                              <w:spacing w:line="240" w:lineRule="auto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  <w:r w:rsidRPr="002A7128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CONTACT</w:t>
                            </w:r>
                            <w:r w:rsidR="00240567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0567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INFO</w:t>
                            </w:r>
                          </w:p>
                          <w:p w14:paraId="01A580A2" w14:textId="77777777" w:rsidR="004E2C44" w:rsidRPr="002A7128" w:rsidRDefault="004E2C44" w:rsidP="004E2C44">
                            <w:pPr>
                              <w:pStyle w:val="Header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ADD1" id="_x0000_s1041" type="#_x0000_t202" style="position:absolute;margin-left:24pt;margin-top:9.1pt;width:123.75pt;height:15.75pt;z-index:2501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" filled="f" stroked="f">
                <v:textbox inset="0,0,0,0">
                  <w:txbxContent>
                    <w:p w14:paraId="48D3D52A" w14:textId="77777777" w:rsidR="004E2C44" w:rsidRPr="002A7128" w:rsidRDefault="004E2C44" w:rsidP="004E2C44">
                      <w:pPr>
                        <w:spacing w:line="240" w:lineRule="auto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  <w:r w:rsidRPr="002A7128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CONTACT</w:t>
                      </w:r>
                      <w:r w:rsidR="00240567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 xml:space="preserve"> </w:t>
                      </w:r>
                      <w:r w:rsidR="00240567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INFO</w:t>
                      </w:r>
                    </w:p>
                    <w:p w14:paraId="01A580A2" w14:textId="77777777" w:rsidR="004E2C44" w:rsidRPr="002A7128" w:rsidRDefault="004E2C44" w:rsidP="004E2C44">
                      <w:pPr>
                        <w:pStyle w:val="Header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sz w:val="28"/>
          <w:szCs w:val="28"/>
          <w:lang w:val="en-US"/>
        </w:rPr>
        <w:drawing>
          <wp:anchor distT="0" distB="0" distL="114300" distR="114300" simplePos="0" relativeHeight="250266624" behindDoc="0" locked="0" layoutInCell="1" allowOverlap="1" wp14:anchorId="09DD735C" wp14:editId="6E1EDB47">
            <wp:simplePos x="0" y="0"/>
            <wp:positionH relativeFrom="column">
              <wp:posOffset>-6985</wp:posOffset>
            </wp:positionH>
            <wp:positionV relativeFrom="paragraph">
              <wp:posOffset>113030</wp:posOffset>
            </wp:positionV>
            <wp:extent cx="244475" cy="244475"/>
            <wp:effectExtent l="0" t="0" r="3175" b="3175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png"/>
                    <pic:cNvPicPr/>
                  </pic:nvPicPr>
                  <pic:blipFill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290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6810624" behindDoc="0" locked="0" layoutInCell="1" allowOverlap="1" wp14:anchorId="0EE54DBF" wp14:editId="2925B82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3421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3664C" id="Straight Connector 8" o:spid="_x0000_s1026" style="position:absolute;z-index:246810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4pt" to="152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" strokecolor="#bfbfbf [2412]" strokeweight=".5pt">
                <v:stroke dashstyle="1 1"/>
                <w10:wrap anchorx="margin"/>
              </v:line>
            </w:pict>
          </mc:Fallback>
        </mc:AlternateContent>
      </w:r>
    </w:p>
    <w:p w14:paraId="3E3F6700" w14:textId="77777777" w:rsidR="004C690C" w:rsidRPr="001530CF" w:rsidRDefault="004C690C" w:rsidP="004C690C">
      <w:pPr>
        <w:rPr>
          <w:lang w:val="en-US"/>
        </w:rPr>
      </w:pPr>
    </w:p>
    <w:p w14:paraId="215F413F" w14:textId="77777777" w:rsidR="004C690C" w:rsidRPr="001530CF" w:rsidRDefault="004C690C" w:rsidP="004C690C">
      <w:pPr>
        <w:rPr>
          <w:lang w:val="en-US"/>
        </w:rPr>
      </w:pPr>
    </w:p>
    <w:p w14:paraId="5E56C3FC" w14:textId="77777777" w:rsidR="004C690C" w:rsidRPr="001530CF" w:rsidRDefault="00D8159B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6925312" behindDoc="0" locked="0" layoutInCell="1" allowOverlap="1" wp14:anchorId="710D99C8" wp14:editId="31D17B94">
                <wp:simplePos x="0" y="0"/>
                <wp:positionH relativeFrom="column">
                  <wp:posOffset>314325</wp:posOffset>
                </wp:positionH>
                <wp:positionV relativeFrom="paragraph">
                  <wp:posOffset>133349</wp:posOffset>
                </wp:positionV>
                <wp:extent cx="1676400" cy="244475"/>
                <wp:effectExtent l="0" t="0" r="0" b="31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B66B" w14:textId="77777777" w:rsidR="006A43EB" w:rsidRPr="002A7128" w:rsidRDefault="00D8159B" w:rsidP="00B42D57">
                            <w:pPr>
                              <w:spacing w:line="240" w:lineRule="auto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1BE6F7CC" w14:textId="77777777" w:rsidR="006A43EB" w:rsidRPr="002A7128" w:rsidRDefault="006A43EB" w:rsidP="00B42D57">
                            <w:pPr>
                              <w:pStyle w:val="Header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99C8" id="_x0000_s1042" type="#_x0000_t202" style="position:absolute;margin-left:24.75pt;margin-top:10.5pt;width:132pt;height:19.25pt;z-index:2469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" filled="f" stroked="f">
                <v:textbox inset="0,0,0,0">
                  <w:txbxContent>
                    <w:p w14:paraId="1B54B66B" w14:textId="77777777" w:rsidR="006A43EB" w:rsidRPr="002A7128" w:rsidRDefault="00D8159B" w:rsidP="00B42D57">
                      <w:pPr>
                        <w:spacing w:line="240" w:lineRule="auto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  <w:r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SKILLS</w:t>
                      </w:r>
                    </w:p>
                    <w:p w14:paraId="1BE6F7CC" w14:textId="77777777" w:rsidR="006A43EB" w:rsidRPr="002A7128" w:rsidRDefault="006A43EB" w:rsidP="00B42D57">
                      <w:pPr>
                        <w:pStyle w:val="Header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6133" w:rsidRPr="001530CF">
        <w:rPr>
          <w:noProof/>
          <w:lang w:val="en-US"/>
        </w:rPr>
        <w:drawing>
          <wp:anchor distT="0" distB="0" distL="114300" distR="114300" simplePos="0" relativeHeight="249583616" behindDoc="0" locked="0" layoutInCell="1" allowOverlap="1" wp14:anchorId="4C7EA239" wp14:editId="31224D29">
            <wp:simplePos x="0" y="0"/>
            <wp:positionH relativeFrom="column">
              <wp:posOffset>-13970</wp:posOffset>
            </wp:positionH>
            <wp:positionV relativeFrom="paragraph">
              <wp:posOffset>131445</wp:posOffset>
            </wp:positionV>
            <wp:extent cx="244475" cy="244475"/>
            <wp:effectExtent l="0" t="0" r="3175" b="3175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133" w:rsidRPr="001530C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46958080" behindDoc="0" locked="0" layoutInCell="1" allowOverlap="1" wp14:anchorId="0BF6D951" wp14:editId="17FBAD7A">
                <wp:simplePos x="0" y="0"/>
                <wp:positionH relativeFrom="column">
                  <wp:posOffset>-2540</wp:posOffset>
                </wp:positionH>
                <wp:positionV relativeFrom="paragraph">
                  <wp:posOffset>38735</wp:posOffset>
                </wp:positionV>
                <wp:extent cx="1934210" cy="0"/>
                <wp:effectExtent l="0" t="0" r="88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F115B6" id="Straight Connector 18" o:spid="_x0000_s1026" style="position:absolute;z-index:24695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3.05pt" to="15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" strokecolor="#bfbfbf [2412]" strokeweight=".5pt">
                <v:stroke dashstyle="1 1"/>
              </v:line>
            </w:pict>
          </mc:Fallback>
        </mc:AlternateContent>
      </w:r>
    </w:p>
    <w:bookmarkEnd w:id="0"/>
    <w:p w14:paraId="41A979EE" w14:textId="77777777" w:rsidR="004C690C" w:rsidRPr="001530CF" w:rsidRDefault="00591912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 wp14:anchorId="2D3AEBE0" wp14:editId="1A25267F">
                <wp:simplePos x="0" y="0"/>
                <wp:positionH relativeFrom="margin">
                  <wp:posOffset>0</wp:posOffset>
                </wp:positionH>
                <wp:positionV relativeFrom="paragraph">
                  <wp:posOffset>65405</wp:posOffset>
                </wp:positionV>
                <wp:extent cx="944880" cy="312420"/>
                <wp:effectExtent l="0" t="0" r="762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33FF1" w14:textId="77777777" w:rsidR="004C7127" w:rsidRDefault="004C7127" w:rsidP="008C74DC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 xml:space="preserve">Customer </w:t>
                            </w:r>
                          </w:p>
                          <w:p w14:paraId="1CC940C9" w14:textId="1CBB1863" w:rsidR="008C74DC" w:rsidRPr="004C7127" w:rsidRDefault="004C7127" w:rsidP="008C74DC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Relations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EBE0" id="_x0000_s1043" type="#_x0000_t202" style="position:absolute;margin-left:0;margin-top:5.15pt;width:74.4pt;height:24.6pt;z-index:25365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" filled="f" stroked="f">
                <v:textbox inset="0,0,0,0">
                  <w:txbxContent>
                    <w:p w14:paraId="50A33FF1" w14:textId="77777777" w:rsidR="004C7127" w:rsidRDefault="004C7127" w:rsidP="008C74DC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 xml:space="preserve">Customer </w:t>
                      </w:r>
                    </w:p>
                    <w:p w14:paraId="1CC940C9" w14:textId="1CBB1863" w:rsidR="008C74DC" w:rsidRPr="004C7127" w:rsidRDefault="004C7127" w:rsidP="008C74DC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Relations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133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287680" behindDoc="0" locked="0" layoutInCell="1" allowOverlap="1" wp14:anchorId="350BA35F" wp14:editId="1A87420A">
                <wp:simplePos x="0" y="0"/>
                <wp:positionH relativeFrom="column">
                  <wp:posOffset>927100</wp:posOffset>
                </wp:positionH>
                <wp:positionV relativeFrom="paragraph">
                  <wp:posOffset>1667510</wp:posOffset>
                </wp:positionV>
                <wp:extent cx="981075" cy="45085"/>
                <wp:effectExtent l="0" t="0" r="9525" b="0"/>
                <wp:wrapNone/>
                <wp:docPr id="460" name="Rectangl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A42CE" id="Rectangle 460" o:spid="_x0000_s1026" style="position:absolute;margin-left:73pt;margin-top:131.3pt;width:77.25pt;height:3.55pt;z-index:2492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" fillcolor="#3d6ba2" stroked="f" strokeweight="2pt"/>
            </w:pict>
          </mc:Fallback>
        </mc:AlternateContent>
      </w:r>
      <w:r w:rsidR="00596133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119744" behindDoc="0" locked="0" layoutInCell="1" allowOverlap="1" wp14:anchorId="51FD3AE5" wp14:editId="7AC9450B">
                <wp:simplePos x="0" y="0"/>
                <wp:positionH relativeFrom="column">
                  <wp:posOffset>932815</wp:posOffset>
                </wp:positionH>
                <wp:positionV relativeFrom="paragraph">
                  <wp:posOffset>929640</wp:posOffset>
                </wp:positionV>
                <wp:extent cx="981075" cy="45085"/>
                <wp:effectExtent l="0" t="0" r="9525" b="0"/>
                <wp:wrapNone/>
                <wp:docPr id="454" name="Rectangl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46881" id="Rectangle 454" o:spid="_x0000_s1026" style="position:absolute;margin-left:73.45pt;margin-top:73.2pt;width:77.25pt;height:3.55pt;z-index:2491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" fillcolor="#3d6ba2" stroked="f" strokeweight="2pt"/>
            </w:pict>
          </mc:Fallback>
        </mc:AlternateContent>
      </w:r>
      <w:r w:rsidR="00596133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828096" behindDoc="0" locked="0" layoutInCell="1" allowOverlap="1" wp14:anchorId="166ABFBE" wp14:editId="184AA289">
                <wp:simplePos x="0" y="0"/>
                <wp:positionH relativeFrom="column">
                  <wp:posOffset>940435</wp:posOffset>
                </wp:positionH>
                <wp:positionV relativeFrom="paragraph">
                  <wp:posOffset>196215</wp:posOffset>
                </wp:positionV>
                <wp:extent cx="981075" cy="45085"/>
                <wp:effectExtent l="0" t="0" r="952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42DD6" id="Rectangle 15" o:spid="_x0000_s1026" style="position:absolute;margin-left:74.05pt;margin-top:15.45pt;width:77.25pt;height:3.55pt;z-index:2538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" fillcolor="#3d6ba2" stroked="f" strokeweight="2pt"/>
            </w:pict>
          </mc:Fallback>
        </mc:AlternateContent>
      </w:r>
      <w:r w:rsidR="00596133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000128" behindDoc="0" locked="0" layoutInCell="1" allowOverlap="1" wp14:anchorId="024A1254" wp14:editId="6EADC89A">
                <wp:simplePos x="0" y="0"/>
                <wp:positionH relativeFrom="column">
                  <wp:posOffset>940435</wp:posOffset>
                </wp:positionH>
                <wp:positionV relativeFrom="paragraph">
                  <wp:posOffset>196215</wp:posOffset>
                </wp:positionV>
                <wp:extent cx="859790" cy="4508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4508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7AB" id="Rectangle 16" o:spid="_x0000_s1026" style="position:absolute;margin-left:74.05pt;margin-top:15.45pt;width:67.7pt;height:3.55pt;z-index:2540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" fillcolor="#01233c" stroked="f" strokeweight="2pt"/>
            </w:pict>
          </mc:Fallback>
        </mc:AlternateContent>
      </w:r>
    </w:p>
    <w:p w14:paraId="1DB78212" w14:textId="13E68CDE" w:rsidR="004C690C" w:rsidRPr="001530CF" w:rsidRDefault="004C7127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6985728" behindDoc="0" locked="0" layoutInCell="1" allowOverlap="1" wp14:anchorId="37A10FE0" wp14:editId="644FFE7D">
                <wp:simplePos x="0" y="0"/>
                <wp:positionH relativeFrom="column">
                  <wp:posOffset>-9525</wp:posOffset>
                </wp:positionH>
                <wp:positionV relativeFrom="paragraph">
                  <wp:posOffset>302260</wp:posOffset>
                </wp:positionV>
                <wp:extent cx="914400" cy="1524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047D" w14:textId="795B777B" w:rsidR="003932A8" w:rsidRPr="002A7128" w:rsidRDefault="004C7127" w:rsidP="003932A8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Negotiation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0FE0" id="_x0000_s1044" type="#_x0000_t202" style="position:absolute;margin-left:-.75pt;margin-top:23.8pt;width:1in;height:12pt;z-index:2469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" filled="f" stroked="f">
                <v:textbox inset="0,0,0,0">
                  <w:txbxContent>
                    <w:p w14:paraId="09D2047D" w14:textId="795B777B" w:rsidR="003932A8" w:rsidRPr="002A7128" w:rsidRDefault="004C7127" w:rsidP="003932A8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Negotiation</w:t>
                      </w: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374912" behindDoc="0" locked="0" layoutInCell="1" allowOverlap="1" wp14:anchorId="0BB483E8" wp14:editId="7FA06308">
                <wp:simplePos x="0" y="0"/>
                <wp:positionH relativeFrom="column">
                  <wp:posOffset>940435</wp:posOffset>
                </wp:positionH>
                <wp:positionV relativeFrom="paragraph">
                  <wp:posOffset>113030</wp:posOffset>
                </wp:positionV>
                <wp:extent cx="981075" cy="45085"/>
                <wp:effectExtent l="0" t="0" r="952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92B70" id="Rectangle 25" o:spid="_x0000_s1026" style="position:absolute;margin-left:74.05pt;margin-top:8.9pt;width:77.25pt;height:3.55pt;z-index:2543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" fillcolor="#3d6ba2" stroked="f" strokeweight="2pt"/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561280" behindDoc="0" locked="0" layoutInCell="1" allowOverlap="1" wp14:anchorId="7DB088E8" wp14:editId="2AD3D06E">
                <wp:simplePos x="0" y="0"/>
                <wp:positionH relativeFrom="column">
                  <wp:posOffset>940435</wp:posOffset>
                </wp:positionH>
                <wp:positionV relativeFrom="paragraph">
                  <wp:posOffset>113030</wp:posOffset>
                </wp:positionV>
                <wp:extent cx="859790" cy="4508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4508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82DCA" id="Rectangle 26" o:spid="_x0000_s1026" style="position:absolute;margin-left:74.05pt;margin-top:8.9pt;width:67.7pt;height:3.55pt;z-index:2545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" fillcolor="#01233c" stroked="f" strokeweight="2pt"/>
            </w:pict>
          </mc:Fallback>
        </mc:AlternateContent>
      </w:r>
      <w:r w:rsidR="0055419A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188544" behindDoc="0" locked="0" layoutInCell="1" allowOverlap="1" wp14:anchorId="1BF59C9C" wp14:editId="0EB6DD0B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085850" cy="2095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10060" w14:textId="4969343C" w:rsidR="00D8159B" w:rsidRPr="002A7128" w:rsidRDefault="004C7127" w:rsidP="00D8159B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Communication</w:t>
                            </w:r>
                          </w:p>
                          <w:p w14:paraId="60E82BA1" w14:textId="77777777" w:rsidR="008C74DC" w:rsidRPr="002A7128" w:rsidRDefault="008C74DC" w:rsidP="008C74DC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9C9C" id="_x0000_s1045" type="#_x0000_t202" style="position:absolute;margin-left:0;margin-top:3.85pt;width:85.5pt;height:16.5pt;z-index:25418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" filled="f" stroked="f">
                <v:textbox inset="0,0,0,0">
                  <w:txbxContent>
                    <w:p w14:paraId="46310060" w14:textId="4969343C" w:rsidR="00D8159B" w:rsidRPr="002A7128" w:rsidRDefault="004C7127" w:rsidP="00D8159B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Communication</w:t>
                      </w:r>
                    </w:p>
                    <w:p w14:paraId="60E82BA1" w14:textId="77777777" w:rsidR="008C74DC" w:rsidRPr="002A7128" w:rsidRDefault="008C74DC" w:rsidP="008C74DC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5A184" w14:textId="2A19430D" w:rsidR="004C690C" w:rsidRPr="001530CF" w:rsidRDefault="004C7127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090048" behindDoc="0" locked="0" layoutInCell="1" allowOverlap="1" wp14:anchorId="67112E52" wp14:editId="1FD78873">
                <wp:simplePos x="0" y="0"/>
                <wp:positionH relativeFrom="column">
                  <wp:posOffset>937260</wp:posOffset>
                </wp:positionH>
                <wp:positionV relativeFrom="paragraph">
                  <wp:posOffset>51435</wp:posOffset>
                </wp:positionV>
                <wp:extent cx="859790" cy="45085"/>
                <wp:effectExtent l="0" t="0" r="0" b="0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4508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65C06" id="Rectangle 453" o:spid="_x0000_s1026" style="position:absolute;margin-left:73.8pt;margin-top:4.05pt;width:67.7pt;height:3.55pt;z-index:2490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" fillcolor="#01233c" stroked="f" strokeweight="2pt"/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7019520" behindDoc="0" locked="0" layoutInCell="1" allowOverlap="1" wp14:anchorId="218EC63E" wp14:editId="262E07CD">
                <wp:simplePos x="0" y="0"/>
                <wp:positionH relativeFrom="column">
                  <wp:posOffset>-7620</wp:posOffset>
                </wp:positionH>
                <wp:positionV relativeFrom="paragraph">
                  <wp:posOffset>211455</wp:posOffset>
                </wp:positionV>
                <wp:extent cx="781685" cy="1714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BB0F8" w14:textId="2BEE532C" w:rsidR="003932A8" w:rsidRPr="002A7128" w:rsidRDefault="004C7127" w:rsidP="003932A8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Problem Solving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C63E" id="_x0000_s1046" type="#_x0000_t202" style="position:absolute;margin-left:-.6pt;margin-top:16.65pt;width:61.55pt;height:13.5pt;z-index:2470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" filled="f" stroked="f">
                <v:textbox inset="0,0,0,0">
                  <w:txbxContent>
                    <w:p w14:paraId="617BB0F8" w14:textId="2BEE532C" w:rsidR="003932A8" w:rsidRPr="002A7128" w:rsidRDefault="004C7127" w:rsidP="003932A8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Problem Solving</w:t>
                      </w: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062400" behindDoc="0" locked="0" layoutInCell="1" allowOverlap="1" wp14:anchorId="258F7354" wp14:editId="0C894DAD">
                <wp:simplePos x="0" y="0"/>
                <wp:positionH relativeFrom="column">
                  <wp:posOffset>933450</wp:posOffset>
                </wp:positionH>
                <wp:positionV relativeFrom="paragraph">
                  <wp:posOffset>50165</wp:posOffset>
                </wp:positionV>
                <wp:extent cx="981075" cy="45085"/>
                <wp:effectExtent l="0" t="0" r="9525" b="0"/>
                <wp:wrapNone/>
                <wp:docPr id="452" name="Rectangl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B7E7C" id="Rectangle 452" o:spid="_x0000_s1026" style="position:absolute;margin-left:73.5pt;margin-top:3.95pt;width:77.25pt;height:3.55pt;z-index:2490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" fillcolor="#3d6ba2" stroked="f" strokeweight="2pt"/>
            </w:pict>
          </mc:Fallback>
        </mc:AlternateContent>
      </w:r>
      <w:r w:rsidR="00D8159B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149440" behindDoc="0" locked="0" layoutInCell="1" allowOverlap="1" wp14:anchorId="31618989" wp14:editId="05E61587">
                <wp:simplePos x="0" y="0"/>
                <wp:positionH relativeFrom="column">
                  <wp:posOffset>933450</wp:posOffset>
                </wp:positionH>
                <wp:positionV relativeFrom="paragraph">
                  <wp:posOffset>278130</wp:posOffset>
                </wp:positionV>
                <wp:extent cx="838200" cy="45719"/>
                <wp:effectExtent l="0" t="0" r="0" b="0"/>
                <wp:wrapNone/>
                <wp:docPr id="455" name="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19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34FC" id="Rectangle 455" o:spid="_x0000_s1026" style="position:absolute;margin-left:73.5pt;margin-top:21.9pt;width:66pt;height:3.6pt;z-index:2491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" fillcolor="#01233c" stroked="f" strokeweight="2pt"/>
            </w:pict>
          </mc:Fallback>
        </mc:AlternateContent>
      </w:r>
    </w:p>
    <w:p w14:paraId="0712088B" w14:textId="77777777" w:rsidR="004C690C" w:rsidRPr="001530CF" w:rsidRDefault="00D8159B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7051264" behindDoc="0" locked="0" layoutInCell="1" allowOverlap="1" wp14:anchorId="66D49DD4" wp14:editId="752F0CA4">
                <wp:simplePos x="0" y="0"/>
                <wp:positionH relativeFrom="column">
                  <wp:posOffset>-7620</wp:posOffset>
                </wp:positionH>
                <wp:positionV relativeFrom="paragraph">
                  <wp:posOffset>63500</wp:posOffset>
                </wp:positionV>
                <wp:extent cx="779780" cy="297180"/>
                <wp:effectExtent l="0" t="0" r="127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82E7" w14:textId="6288784A" w:rsidR="003932A8" w:rsidRPr="002A7128" w:rsidRDefault="004C7127" w:rsidP="003932A8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Organizational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9DD4" id="_x0000_s1047" type="#_x0000_t202" style="position:absolute;margin-left:-.6pt;margin-top:5pt;width:61.4pt;height:23.4pt;z-index:2470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" filled="f" stroked="f">
                <v:textbox inset="0,0,0,0">
                  <w:txbxContent>
                    <w:p w14:paraId="146D82E7" w14:textId="6288784A" w:rsidR="003932A8" w:rsidRPr="002A7128" w:rsidRDefault="004C7127" w:rsidP="003932A8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Organizational Skills</w:t>
                      </w: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204736" behindDoc="0" locked="0" layoutInCell="1" allowOverlap="1" wp14:anchorId="74726E6A" wp14:editId="6502C7ED">
                <wp:simplePos x="0" y="0"/>
                <wp:positionH relativeFrom="column">
                  <wp:posOffset>932815</wp:posOffset>
                </wp:positionH>
                <wp:positionV relativeFrom="paragraph">
                  <wp:posOffset>179070</wp:posOffset>
                </wp:positionV>
                <wp:extent cx="922655" cy="45085"/>
                <wp:effectExtent l="0" t="0" r="0" b="0"/>
                <wp:wrapNone/>
                <wp:docPr id="457" name="Rectangl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4508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22C0F" id="Rectangle 457" o:spid="_x0000_s1026" style="position:absolute;margin-left:73.45pt;margin-top:14.1pt;width:72.65pt;height:3.55pt;z-index:2492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" fillcolor="#01233c" stroked="f" strokeweight="2pt"/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177088" behindDoc="0" locked="0" layoutInCell="1" allowOverlap="1" wp14:anchorId="36BCACD5" wp14:editId="7F3F4A22">
                <wp:simplePos x="0" y="0"/>
                <wp:positionH relativeFrom="column">
                  <wp:posOffset>934720</wp:posOffset>
                </wp:positionH>
                <wp:positionV relativeFrom="paragraph">
                  <wp:posOffset>180649</wp:posOffset>
                </wp:positionV>
                <wp:extent cx="981075" cy="45085"/>
                <wp:effectExtent l="0" t="0" r="9525" b="0"/>
                <wp:wrapNone/>
                <wp:docPr id="456" name="Rectangl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DAC53" id="Rectangle 456" o:spid="_x0000_s1026" style="position:absolute;margin-left:73.6pt;margin-top:14.2pt;width:77.25pt;height:3.55pt;z-index:2491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" fillcolor="#3d6ba2" stroked="f" strokeweight="2pt"/>
            </w:pict>
          </mc:Fallback>
        </mc:AlternateContent>
      </w:r>
      <w:r w:rsidR="00B70290" w:rsidRPr="001530CF">
        <w:rPr>
          <w:noProof/>
          <w:lang w:val="en-US"/>
        </w:rPr>
        <w:drawing>
          <wp:anchor distT="0" distB="0" distL="114300" distR="114300" simplePos="0" relativeHeight="249505792" behindDoc="0" locked="0" layoutInCell="1" allowOverlap="1" wp14:anchorId="3A0BE3A0" wp14:editId="752852E7">
            <wp:simplePos x="0" y="0"/>
            <wp:positionH relativeFrom="column">
              <wp:posOffset>2348865</wp:posOffset>
            </wp:positionH>
            <wp:positionV relativeFrom="paragraph">
              <wp:posOffset>259080</wp:posOffset>
            </wp:positionV>
            <wp:extent cx="244475" cy="244475"/>
            <wp:effectExtent l="0" t="0" r="3175" b="3175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.png"/>
                    <pic:cNvPicPr/>
                  </pic:nvPicPr>
                  <pic:blipFill>
                    <a:blip r:embed="rId2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290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8330240" behindDoc="0" locked="0" layoutInCell="1" allowOverlap="1" wp14:anchorId="270169B2" wp14:editId="7C409C37">
                <wp:simplePos x="0" y="0"/>
                <wp:positionH relativeFrom="column">
                  <wp:posOffset>2695575</wp:posOffset>
                </wp:positionH>
                <wp:positionV relativeFrom="paragraph">
                  <wp:posOffset>259715</wp:posOffset>
                </wp:positionV>
                <wp:extent cx="2286000" cy="234950"/>
                <wp:effectExtent l="0" t="0" r="0" b="1270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5B19B" w14:textId="77777777" w:rsidR="00E724C4" w:rsidRPr="002A7128" w:rsidRDefault="00E724C4" w:rsidP="00500040">
                            <w:pPr>
                              <w:spacing w:line="240" w:lineRule="auto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  <w:r w:rsidRPr="002A7128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EDUCATION</w:t>
                            </w:r>
                            <w:r w:rsidR="00500040" w:rsidRPr="002A7128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 xml:space="preserve"> &amp; CERTIFICATES</w:t>
                            </w:r>
                          </w:p>
                          <w:p w14:paraId="57EB85A3" w14:textId="77777777" w:rsidR="00E724C4" w:rsidRPr="002A7128" w:rsidRDefault="00E724C4" w:rsidP="00B42D57">
                            <w:pPr>
                              <w:pStyle w:val="Header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69B2" id="_x0000_s1048" type="#_x0000_t202" style="position:absolute;margin-left:212.25pt;margin-top:20.45pt;width:180pt;height:18.5pt;z-index:2483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" filled="f" stroked="f">
                <v:textbox inset="0,0,0,0">
                  <w:txbxContent>
                    <w:p w14:paraId="6535B19B" w14:textId="77777777" w:rsidR="00E724C4" w:rsidRPr="002A7128" w:rsidRDefault="00E724C4" w:rsidP="00500040">
                      <w:pPr>
                        <w:spacing w:line="240" w:lineRule="auto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  <w:r w:rsidRPr="002A7128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EDUCATION</w:t>
                      </w:r>
                      <w:r w:rsidR="00500040" w:rsidRPr="002A7128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 xml:space="preserve"> &amp; CERTIFICATES</w:t>
                      </w:r>
                    </w:p>
                    <w:p w14:paraId="57EB85A3" w14:textId="77777777" w:rsidR="00E724C4" w:rsidRPr="002A7128" w:rsidRDefault="00E724C4" w:rsidP="00B42D57">
                      <w:pPr>
                        <w:pStyle w:val="Header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E69D4" w14:textId="1B29DB07" w:rsidR="004C690C" w:rsidRPr="001530CF" w:rsidRDefault="00865F9F" w:rsidP="004C690C">
      <w:pPr>
        <w:rPr>
          <w:lang w:val="en-US"/>
        </w:rPr>
      </w:pPr>
      <w:r w:rsidRPr="001530C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48875008" behindDoc="0" locked="0" layoutInCell="1" allowOverlap="1" wp14:anchorId="7ACA1386" wp14:editId="21285C0D">
                <wp:simplePos x="0" y="0"/>
                <wp:positionH relativeFrom="margin">
                  <wp:posOffset>2339340</wp:posOffset>
                </wp:positionH>
                <wp:positionV relativeFrom="paragraph">
                  <wp:posOffset>205105</wp:posOffset>
                </wp:positionV>
                <wp:extent cx="4295775" cy="1767840"/>
                <wp:effectExtent l="0" t="0" r="9525" b="381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8272" w14:textId="7DB84787" w:rsidR="00373A1E" w:rsidRPr="00373A1E" w:rsidRDefault="00373A1E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73A1E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WS</w:t>
                            </w:r>
                            <w:r w:rsidRPr="00373A1E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865F9F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373A1E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ertified </w:t>
                            </w:r>
                            <w:r w:rsidR="00865F9F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373A1E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loud </w:t>
                            </w:r>
                            <w:r w:rsidR="00865F9F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Pr="00373A1E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ractitioner</w:t>
                            </w:r>
                            <w:r w:rsidR="00865F9F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- AWS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28497D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Feb 2021</w:t>
                            </w:r>
                          </w:p>
                          <w:p w14:paraId="0CDA66AA" w14:textId="14898EC3" w:rsidR="00373A1E" w:rsidRDefault="00373A1E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73A1E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AWS Cloud Financial Management for Builders</w:t>
                            </w:r>
                            <w:r w:rsidR="00865F9F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- AWS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Feb 2021</w:t>
                            </w:r>
                          </w:p>
                          <w:p w14:paraId="3EA9DD90" w14:textId="18FD9569" w:rsidR="00865F9F" w:rsidRPr="00865F9F" w:rsidRDefault="00865F9F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cap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23" w:tooltip="Remote Work and Virtual Collaboration Certificate (RWVCPC)" w:history="1">
                              <w:r w:rsidRPr="00865F9F">
                                <w:rPr>
                                  <w:rStyle w:val="Hyperlink"/>
                                  <w:rFonts w:asciiTheme="minorHAnsi" w:hAnsiTheme="minorHAnsi" w:cstheme="minorHAnsi"/>
                                  <w:caps w:val="0"/>
                                  <w:color w:val="auto"/>
                                  <w:sz w:val="22"/>
                                  <w:szCs w:val="22"/>
                                  <w:u w:val="none"/>
                                  <w:lang w:val="ro-RO"/>
                                </w:rPr>
                                <w:t>Remote Work and Virtual Collaboration Certificate</w:t>
                              </w:r>
                              <w:r>
                                <w:rPr>
                                  <w:rFonts w:asciiTheme="minorHAnsi" w:hAnsiTheme="minorHAnsi" w:cstheme="minorHAnsi"/>
                                  <w:caps w:val="0"/>
                                  <w:sz w:val="22"/>
                                  <w:szCs w:val="22"/>
                                  <w:lang w:val="en-US"/>
                                </w:rPr>
                                <w:t xml:space="preserve"> - CertiProf</w:t>
                              </w:r>
                              <w:r w:rsidRPr="00865F9F">
                                <w:rPr>
                                  <w:rStyle w:val="Hyperlink"/>
                                  <w:rFonts w:asciiTheme="minorHAnsi" w:hAnsiTheme="minorHAnsi" w:cstheme="minorHAnsi"/>
                                  <w:caps w:val="0"/>
                                  <w:color w:val="auto"/>
                                  <w:sz w:val="22"/>
                                  <w:szCs w:val="22"/>
                                  <w:u w:val="none"/>
                                  <w:lang w:val="ro-RO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Dec 2020</w:t>
                            </w:r>
                          </w:p>
                          <w:p w14:paraId="4BA3D789" w14:textId="53F8CFD2" w:rsidR="00865F9F" w:rsidRPr="00865F9F" w:rsidRDefault="00865F9F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65F9F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 xml:space="preserve">Scrum 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>F</w:t>
                            </w:r>
                            <w:r w:rsidRPr="00865F9F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 xml:space="preserve">oundations 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Pr="00865F9F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 xml:space="preserve">rofessional 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865F9F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>ertificate (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>SFPC</w:t>
                            </w:r>
                            <w:r w:rsidRPr="00865F9F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 xml:space="preserve"> - </w:t>
                            </w:r>
                            <w:r w:rsidR="0028497D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>Scrum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Aug 2020</w:t>
                            </w:r>
                          </w:p>
                          <w:p w14:paraId="3FEC754D" w14:textId="262B3E4D" w:rsidR="006549F4" w:rsidRPr="006549F4" w:rsidRDefault="00373A1E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73A1E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Architecting on AWS</w:t>
                            </w:r>
                            <w:r w:rsidR="00865F9F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- AWS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0E56D6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Jun 2020</w:t>
                            </w:r>
                          </w:p>
                          <w:p w14:paraId="07B350C6" w14:textId="34A52E14" w:rsidR="00532698" w:rsidRPr="00B70290" w:rsidRDefault="008B02D7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Master of Business Administration</w:t>
                            </w:r>
                            <w:r w:rsidR="003D5690"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Strategy</w:t>
                            </w:r>
                            <w:r w:rsidR="003D5690"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="00532698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3D5690"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Strathclyde 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Nov 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2018          </w:t>
                            </w:r>
                            <w:r w:rsidR="00532698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532698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034307DC" w14:textId="078306AB" w:rsidR="00CE1A75" w:rsidRPr="00B70290" w:rsidRDefault="00B70290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B.sc of </w:t>
                            </w:r>
                            <w:r w:rsidR="00CE1A75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omputer </w:t>
                            </w:r>
                            <w:r w:rsidR="00CE1A75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cience – Modern Academy</w:t>
                            </w:r>
                            <w:r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92FF1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May 2004</w:t>
                            </w:r>
                          </w:p>
                          <w:p w14:paraId="2AD4D6D8" w14:textId="7BF1950C" w:rsidR="00CF3D33" w:rsidRPr="00B70290" w:rsidRDefault="003D5690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CE1A75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M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anager </w:t>
                            </w:r>
                            <w:r w:rsidR="00CE1A75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rofessional (PMP) - PMI</w:t>
                            </w:r>
                            <w:r w:rsidR="009736A8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9736A8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3658E6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1A75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May 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20</w:t>
                            </w:r>
                            <w:r w:rsidR="00CE1A75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09</w:t>
                            </w:r>
                            <w:r w:rsidR="00C46D7B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="00ED4263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46D7B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500040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42E633" w14:textId="10BBC124" w:rsidR="001530CF" w:rsidRPr="00B70290" w:rsidRDefault="003D5690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ITIL </w:t>
                            </w:r>
                            <w:r w:rsidR="00CE1A75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oundation (itilv3)</w:t>
                            </w:r>
                            <w:r w:rsidR="00C46D7B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–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Exin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3658E6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Dec</w:t>
                            </w:r>
                            <w:r w:rsidR="009736A8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2015</w:t>
                            </w:r>
                          </w:p>
                          <w:p w14:paraId="7F0E5568" w14:textId="4178BB55" w:rsidR="006303BA" w:rsidRPr="00373A1E" w:rsidRDefault="003D5690" w:rsidP="000E56D6">
                            <w:pPr>
                              <w:pStyle w:val="Title2"/>
                              <w:spacing w:line="240" w:lineRule="auto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ISEB 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–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ISTQB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3658E6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A25E91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70290">
                              <w:rPr>
                                <w:rFonts w:asciiTheme="minorHAnsi" w:hAnsiTheme="minorHAnsi"/>
                                <w:caps w:val="0"/>
                                <w:color w:val="000000" w:themeColor="text1"/>
                                <w:sz w:val="22"/>
                                <w:szCs w:val="22"/>
                              </w:rPr>
                              <w:t>Sep</w:t>
                            </w:r>
                            <w:r w:rsidR="009736A8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30CF" w:rsidRPr="00B7029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2006</w:t>
                            </w:r>
                            <w:r w:rsidR="006303BA" w:rsidRPr="00B70290">
                              <w:rPr>
                                <w:color w:val="000000" w:themeColor="text1"/>
                              </w:rPr>
                              <w:tab/>
                              <w:t xml:space="preserve">                </w:t>
                            </w:r>
                            <w:r w:rsidR="006303BA" w:rsidRPr="00B70290">
                              <w:rPr>
                                <w:color w:val="000000" w:themeColor="text1"/>
                              </w:rPr>
                              <w:tab/>
                              <w:t xml:space="preserve">               </w:t>
                            </w:r>
                          </w:p>
                          <w:p w14:paraId="63EF678C" w14:textId="77777777" w:rsidR="006303BA" w:rsidRPr="00B70290" w:rsidRDefault="006303BA" w:rsidP="000E56D6">
                            <w:pPr>
                              <w:pStyle w:val="Title2"/>
                              <w:spacing w:before="240" w:line="24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A1386" id="_x0000_s1049" type="#_x0000_t202" style="position:absolute;margin-left:184.2pt;margin-top:16.15pt;width:338.25pt;height:139.2pt;z-index:2488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" filled="f" stroked="f">
                <v:textbox inset="0,0,0,0">
                  <w:txbxContent>
                    <w:p w14:paraId="03028272" w14:textId="7DB84787" w:rsidR="00373A1E" w:rsidRPr="00373A1E" w:rsidRDefault="00373A1E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373A1E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WS</w:t>
                      </w:r>
                      <w:r w:rsidRPr="00373A1E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865F9F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373A1E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ertified </w:t>
                      </w:r>
                      <w:r w:rsidR="00865F9F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373A1E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loud </w:t>
                      </w:r>
                      <w:r w:rsidR="00865F9F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</w:t>
                      </w:r>
                      <w:r w:rsidRPr="00373A1E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ractitioner</w:t>
                      </w:r>
                      <w:r w:rsidR="00865F9F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- AWS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  <w:t xml:space="preserve">    </w:t>
                      </w:r>
                      <w:r w:rsidR="0028497D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Feb 2021</w:t>
                      </w:r>
                    </w:p>
                    <w:p w14:paraId="0CDA66AA" w14:textId="14898EC3" w:rsidR="00373A1E" w:rsidRDefault="00373A1E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373A1E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AWS Cloud Financial Management for Builders</w:t>
                      </w:r>
                      <w:r w:rsidR="00865F9F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- AWS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  <w:t xml:space="preserve">     Feb 2021</w:t>
                      </w:r>
                    </w:p>
                    <w:p w14:paraId="3EA9DD90" w14:textId="18FD9569" w:rsidR="00865F9F" w:rsidRPr="00865F9F" w:rsidRDefault="00865F9F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caps w:val="0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hyperlink r:id="rId24" w:tooltip="Remote Work and Virtual Collaboration Certificate (RWVCPC)" w:history="1">
                        <w:r w:rsidRPr="00865F9F">
                          <w:rPr>
                            <w:rStyle w:val="Hyperlink"/>
                            <w:rFonts w:asciiTheme="minorHAnsi" w:hAnsiTheme="minorHAnsi" w:cstheme="minorHAnsi"/>
                            <w:caps w:val="0"/>
                            <w:color w:val="auto"/>
                            <w:sz w:val="22"/>
                            <w:szCs w:val="22"/>
                            <w:u w:val="none"/>
                            <w:lang w:val="ro-RO"/>
                          </w:rPr>
                          <w:t>Remote Work and Virtual Collaboration Certificate</w:t>
                        </w:r>
                        <w:r>
                          <w:rPr>
                            <w:rFonts w:asciiTheme="minorHAnsi" w:hAnsiTheme="minorHAnsi" w:cstheme="minorHAnsi"/>
                            <w:caps w:val="0"/>
                            <w:sz w:val="22"/>
                            <w:szCs w:val="22"/>
                            <w:lang w:val="en-US"/>
                          </w:rPr>
                          <w:t xml:space="preserve"> - CertiProf</w:t>
                        </w:r>
                        <w:r w:rsidRPr="00865F9F">
                          <w:rPr>
                            <w:rStyle w:val="Hyperlink"/>
                            <w:rFonts w:asciiTheme="minorHAnsi" w:hAnsiTheme="minorHAnsi" w:cstheme="minorHAnsi"/>
                            <w:caps w:val="0"/>
                            <w:color w:val="auto"/>
                            <w:sz w:val="22"/>
                            <w:szCs w:val="22"/>
                            <w:u w:val="none"/>
                            <w:lang w:val="ro-RO"/>
                          </w:rPr>
                          <w:t xml:space="preserve"> </w:t>
                        </w:r>
                      </w:hyperlink>
                      <w:r>
                        <w:rPr>
                          <w:rFonts w:asciiTheme="minorHAnsi" w:hAnsiTheme="minorHAnsi" w:cstheme="minorHAnsi"/>
                          <w:caps w:val="0"/>
                          <w:color w:val="auto"/>
                          <w:sz w:val="22"/>
                          <w:szCs w:val="22"/>
                          <w:lang w:val="en-US"/>
                        </w:rPr>
                        <w:tab/>
                        <w:t xml:space="preserve">     Dec 2020</w:t>
                      </w:r>
                    </w:p>
                    <w:p w14:paraId="4BA3D789" w14:textId="53F8CFD2" w:rsidR="00865F9F" w:rsidRPr="00865F9F" w:rsidRDefault="00865F9F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865F9F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 xml:space="preserve">Scrum 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>F</w:t>
                      </w:r>
                      <w:r w:rsidRPr="00865F9F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 xml:space="preserve">oundations 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>P</w:t>
                      </w:r>
                      <w:r w:rsidRPr="00865F9F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 xml:space="preserve">rofessional 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865F9F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>ertificate (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>SFPC</w:t>
                      </w:r>
                      <w:r w:rsidRPr="00865F9F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 xml:space="preserve"> - </w:t>
                      </w:r>
                      <w:r w:rsidR="0028497D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>Scrum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  <w:lang w:val="en-US"/>
                        </w:rPr>
                        <w:tab/>
                        <w:t xml:space="preserve">     Aug 2020</w:t>
                      </w:r>
                    </w:p>
                    <w:p w14:paraId="3FEC754D" w14:textId="262B3E4D" w:rsidR="006549F4" w:rsidRPr="006549F4" w:rsidRDefault="00373A1E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373A1E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Architecting on AWS</w:t>
                      </w:r>
                      <w:r w:rsidR="00865F9F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- AWS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ab/>
                        <w:t xml:space="preserve">    </w:t>
                      </w:r>
                      <w:r w:rsidR="000E56D6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Jun 2020</w:t>
                      </w:r>
                    </w:p>
                    <w:p w14:paraId="07B350C6" w14:textId="34A52E14" w:rsidR="00532698" w:rsidRPr="00B70290" w:rsidRDefault="008B02D7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Master of Business Administration</w:t>
                      </w:r>
                      <w:r w:rsidR="003D5690"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Strategy</w:t>
                      </w:r>
                      <w:r w:rsidR="003D5690"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="00532698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– </w:t>
                      </w:r>
                      <w:r w:rsidR="003D5690"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Strathclyde </w:t>
                      </w:r>
                      <w:r w:rsidR="00A25E91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A25E91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</w:t>
                      </w:r>
                      <w:r w:rsid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Nov 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2018          </w:t>
                      </w:r>
                      <w:r w:rsidR="00532698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   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                   </w:t>
                      </w:r>
                      <w:r w:rsidR="00532698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034307DC" w14:textId="078306AB" w:rsidR="00CE1A75" w:rsidRPr="00B70290" w:rsidRDefault="00B70290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B.sc of </w:t>
                      </w:r>
                      <w:r w:rsidR="00CE1A75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omputer </w:t>
                      </w:r>
                      <w:r w:rsidR="00CE1A75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cience – Modern Academy</w:t>
                      </w:r>
                      <w:r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492FF1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May 2004</w:t>
                      </w:r>
                    </w:p>
                    <w:p w14:paraId="2AD4D6D8" w14:textId="7BF1950C" w:rsidR="00CF3D33" w:rsidRPr="00B70290" w:rsidRDefault="003D5690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Project </w:t>
                      </w:r>
                      <w:r w:rsidR="00CE1A75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M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anager </w:t>
                      </w:r>
                      <w:r w:rsidR="00CE1A75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rofessional (PMP) - PMI</w:t>
                      </w:r>
                      <w:r w:rsidR="009736A8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9736A8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3658E6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="00A25E91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</w:t>
                      </w:r>
                      <w:r w:rsidR="00CE1A75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May 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20</w:t>
                      </w:r>
                      <w:r w:rsidR="00CE1A75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09</w:t>
                      </w:r>
                      <w:r w:rsidR="00C46D7B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                                                                                             </w:t>
                      </w:r>
                      <w:r w:rsidR="00ED4263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C46D7B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    </w:t>
                      </w:r>
                      <w:r w:rsidR="00500040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42E633" w14:textId="10BBC124" w:rsidR="001530CF" w:rsidRPr="00B70290" w:rsidRDefault="003D5690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ITIL </w:t>
                      </w:r>
                      <w:r w:rsidR="00CE1A75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F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oundation (itilv3)</w:t>
                      </w:r>
                      <w:r w:rsidR="00C46D7B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–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 Exin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3658E6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="00A25E91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Dec</w:t>
                      </w:r>
                      <w:r w:rsidR="009736A8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2015</w:t>
                      </w:r>
                    </w:p>
                    <w:p w14:paraId="7F0E5568" w14:textId="4178BB55" w:rsidR="006303BA" w:rsidRPr="00373A1E" w:rsidRDefault="003D5690" w:rsidP="000E56D6">
                      <w:pPr>
                        <w:pStyle w:val="Title2"/>
                        <w:spacing w:line="240" w:lineRule="auto"/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ISEB 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–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 xml:space="preserve"> ISTQB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3658E6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="00A25E91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Pr="00B70290">
                        <w:rPr>
                          <w:rFonts w:asciiTheme="minorHAnsi" w:hAnsiTheme="minorHAnsi"/>
                          <w:caps w:val="0"/>
                          <w:color w:val="000000" w:themeColor="text1"/>
                          <w:sz w:val="22"/>
                          <w:szCs w:val="22"/>
                        </w:rPr>
                        <w:t>Sep</w:t>
                      </w:r>
                      <w:r w:rsidR="009736A8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1530CF" w:rsidRPr="00B7029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2006</w:t>
                      </w:r>
                      <w:r w:rsidR="006303BA" w:rsidRPr="00B70290">
                        <w:rPr>
                          <w:color w:val="000000" w:themeColor="text1"/>
                        </w:rPr>
                        <w:tab/>
                        <w:t xml:space="preserve">                </w:t>
                      </w:r>
                      <w:r w:rsidR="006303BA" w:rsidRPr="00B70290">
                        <w:rPr>
                          <w:color w:val="000000" w:themeColor="text1"/>
                        </w:rPr>
                        <w:tab/>
                        <w:t xml:space="preserve">               </w:t>
                      </w:r>
                    </w:p>
                    <w:p w14:paraId="63EF678C" w14:textId="77777777" w:rsidR="006303BA" w:rsidRPr="00B70290" w:rsidRDefault="006303BA" w:rsidP="000E56D6">
                      <w:pPr>
                        <w:pStyle w:val="Title2"/>
                        <w:spacing w:before="240" w:line="240" w:lineRule="auto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1D3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7078912" behindDoc="0" locked="0" layoutInCell="1" allowOverlap="1" wp14:anchorId="55B5DFEB" wp14:editId="3D5C109D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009650" cy="162560"/>
                <wp:effectExtent l="0" t="0" r="0" b="889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A5277" w14:textId="7F3B3151" w:rsidR="003932A8" w:rsidRPr="002A7128" w:rsidRDefault="004C7127" w:rsidP="003932A8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MS Suite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5DFEB" id="_x0000_s1050" type="#_x0000_t202" style="position:absolute;margin-left:0;margin-top:3pt;width:79.5pt;height:12.8pt;z-index:24707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" filled="f" stroked="f">
                <v:textbox inset="0,0,0,0">
                  <w:txbxContent>
                    <w:p w14:paraId="25AA5277" w14:textId="7F3B3151" w:rsidR="003932A8" w:rsidRPr="002A7128" w:rsidRDefault="004C7127" w:rsidP="003932A8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MS 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1D3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232384" behindDoc="0" locked="0" layoutInCell="1" allowOverlap="1" wp14:anchorId="0FF63380" wp14:editId="73226E85">
                <wp:simplePos x="0" y="0"/>
                <wp:positionH relativeFrom="column">
                  <wp:posOffset>934085</wp:posOffset>
                </wp:positionH>
                <wp:positionV relativeFrom="paragraph">
                  <wp:posOffset>102870</wp:posOffset>
                </wp:positionV>
                <wp:extent cx="981075" cy="45085"/>
                <wp:effectExtent l="0" t="0" r="9525" b="0"/>
                <wp:wrapNone/>
                <wp:docPr id="458" name="Rectangl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8AEAC" id="Rectangle 458" o:spid="_x0000_s1026" style="position:absolute;margin-left:73.55pt;margin-top:8.1pt;width:77.25pt;height:3.55pt;z-index:2492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" fillcolor="#3d6ba2" stroked="f" strokeweight="2pt"/>
            </w:pict>
          </mc:Fallback>
        </mc:AlternateContent>
      </w:r>
      <w:r w:rsidR="006361D3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260032" behindDoc="0" locked="0" layoutInCell="1" allowOverlap="1" wp14:anchorId="0AF6C6ED" wp14:editId="383A2713">
                <wp:simplePos x="0" y="0"/>
                <wp:positionH relativeFrom="column">
                  <wp:posOffset>934085</wp:posOffset>
                </wp:positionH>
                <wp:positionV relativeFrom="paragraph">
                  <wp:posOffset>103396</wp:posOffset>
                </wp:positionV>
                <wp:extent cx="859790" cy="45085"/>
                <wp:effectExtent l="0" t="0" r="0" b="0"/>
                <wp:wrapNone/>
                <wp:docPr id="459" name="Rectangl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4508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4514D" id="Rectangle 459" o:spid="_x0000_s1026" style="position:absolute;margin-left:73.55pt;margin-top:8.15pt;width:67.7pt;height:3.55pt;z-index:2492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" fillcolor="#01233c" stroked="f" strokeweight="2pt"/>
            </w:pict>
          </mc:Fallback>
        </mc:AlternateContent>
      </w:r>
      <w:r w:rsidR="00240567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034752" behindDoc="0" locked="0" layoutInCell="1" allowOverlap="1" wp14:anchorId="29F9C77D" wp14:editId="2FC45E15">
                <wp:simplePos x="0" y="0"/>
                <wp:positionH relativeFrom="column">
                  <wp:posOffset>4871085</wp:posOffset>
                </wp:positionH>
                <wp:positionV relativeFrom="paragraph">
                  <wp:posOffset>41275</wp:posOffset>
                </wp:positionV>
                <wp:extent cx="1769110" cy="9525"/>
                <wp:effectExtent l="0" t="0" r="21590" b="28575"/>
                <wp:wrapNone/>
                <wp:docPr id="450" name="Straight Connector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911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F3B0D" id="Straight Connector 450" o:spid="_x0000_s1026" style="position:absolute;z-index:2490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55pt,3.25pt" to="522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" strokecolor="#bfbfbf [2412]" strokeweight=".5pt">
                <v:stroke dashstyle="1 1"/>
              </v:line>
            </w:pict>
          </mc:Fallback>
        </mc:AlternateContent>
      </w:r>
      <w:r w:rsidR="002A7128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7106560" behindDoc="0" locked="0" layoutInCell="1" allowOverlap="1" wp14:anchorId="23AFEC4D" wp14:editId="2F090690">
                <wp:simplePos x="0" y="0"/>
                <wp:positionH relativeFrom="column">
                  <wp:posOffset>-9525</wp:posOffset>
                </wp:positionH>
                <wp:positionV relativeFrom="paragraph">
                  <wp:posOffset>260350</wp:posOffset>
                </wp:positionV>
                <wp:extent cx="704850" cy="295275"/>
                <wp:effectExtent l="0" t="0" r="0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EAF21" w14:textId="4A7F9D1C" w:rsidR="003932A8" w:rsidRPr="002A7128" w:rsidRDefault="004631D4" w:rsidP="003932A8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 xml:space="preserve">Technology </w:t>
                            </w:r>
                            <w:r w:rsidR="004C7127"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Evangelist</w:t>
                            </w:r>
                            <w:r w:rsidR="00D8159B">
                              <w:rPr>
                                <w:rFonts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FEC4D" id="_x0000_s1051" type="#_x0000_t202" style="position:absolute;margin-left:-.75pt;margin-top:20.5pt;width:55.5pt;height:23.25pt;z-index:2471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" filled="f" stroked="f">
                <v:textbox inset="0,0,0,0">
                  <w:txbxContent>
                    <w:p w14:paraId="0D0EAF21" w14:textId="4A7F9D1C" w:rsidR="003932A8" w:rsidRPr="002A7128" w:rsidRDefault="004631D4" w:rsidP="003932A8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 xml:space="preserve">Technology </w:t>
                      </w:r>
                      <w:r w:rsidR="004C7127"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Evangelist</w:t>
                      </w:r>
                      <w:r w:rsidR="00D8159B">
                        <w:rPr>
                          <w:rFonts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8EBFBC" w14:textId="77777777" w:rsidR="004C690C" w:rsidRPr="001530CF" w:rsidRDefault="00D8159B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9315328" behindDoc="0" locked="0" layoutInCell="1" allowOverlap="1" wp14:anchorId="084D8BD2" wp14:editId="21F9B209">
                <wp:simplePos x="0" y="0"/>
                <wp:positionH relativeFrom="column">
                  <wp:posOffset>923924</wp:posOffset>
                </wp:positionH>
                <wp:positionV relativeFrom="paragraph">
                  <wp:posOffset>52070</wp:posOffset>
                </wp:positionV>
                <wp:extent cx="847725" cy="45719"/>
                <wp:effectExtent l="0" t="0" r="9525" b="0"/>
                <wp:wrapNone/>
                <wp:docPr id="461" name="Rectangl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5719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2F57B" id="Rectangle 461" o:spid="_x0000_s1026" style="position:absolute;margin-left:72.75pt;margin-top:4.1pt;width:66.75pt;height:3.6pt;z-index:2493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" fillcolor="#01233c" stroked="f" strokeweight="2pt"/>
            </w:pict>
          </mc:Fallback>
        </mc:AlternateContent>
      </w:r>
      <w:r w:rsidR="00596133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7133184" behindDoc="0" locked="0" layoutInCell="1" allowOverlap="1" wp14:anchorId="032FC656" wp14:editId="5AD87428">
                <wp:simplePos x="0" y="0"/>
                <wp:positionH relativeFrom="column">
                  <wp:posOffset>-2540</wp:posOffset>
                </wp:positionH>
                <wp:positionV relativeFrom="paragraph">
                  <wp:posOffset>294005</wp:posOffset>
                </wp:positionV>
                <wp:extent cx="1934210" cy="0"/>
                <wp:effectExtent l="0" t="0" r="889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FEE17A" id="Straight Connector 31" o:spid="_x0000_s1026" style="position:absolute;z-index:24713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23.15pt" to="152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" strokecolor="#bfbfbf [2412]" strokeweight=".5pt">
                <v:stroke dashstyle="1 1"/>
              </v:line>
            </w:pict>
          </mc:Fallback>
        </mc:AlternateContent>
      </w:r>
    </w:p>
    <w:p w14:paraId="335E6158" w14:textId="77777777" w:rsidR="004C690C" w:rsidRPr="001530CF" w:rsidRDefault="00596133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389504" behindDoc="0" locked="0" layoutInCell="1" allowOverlap="1" wp14:anchorId="3CED1519" wp14:editId="6E4F4682">
                <wp:simplePos x="0" y="0"/>
                <wp:positionH relativeFrom="column">
                  <wp:posOffset>-10795</wp:posOffset>
                </wp:positionH>
                <wp:positionV relativeFrom="paragraph">
                  <wp:posOffset>349250</wp:posOffset>
                </wp:positionV>
                <wp:extent cx="701675" cy="162560"/>
                <wp:effectExtent l="0" t="0" r="3175" b="889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D89F" w14:textId="77777777" w:rsidR="004E2C44" w:rsidRPr="002A7128" w:rsidRDefault="004E2C44" w:rsidP="004E2C44">
                            <w:pPr>
                              <w:pStyle w:val="Text1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14:paraId="5D0D2CF1" w14:textId="77777777" w:rsidR="004E2C44" w:rsidRPr="002A7128" w:rsidRDefault="004E2C44" w:rsidP="004E2C44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D1519" id="_x0000_s1052" type="#_x0000_t202" style="position:absolute;margin-left:-.85pt;margin-top:27.5pt;width:55.25pt;height:12.8pt;z-index:2503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" filled="f" stroked="f">
                <v:textbox inset="0,0,0,0">
                  <w:txbxContent>
                    <w:p w14:paraId="3B12D89F" w14:textId="77777777" w:rsidR="004E2C44" w:rsidRPr="002A7128" w:rsidRDefault="004E2C44" w:rsidP="004E2C44">
                      <w:pPr>
                        <w:pStyle w:val="Text1"/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A7128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</w:rPr>
                        <w:t>English</w:t>
                      </w:r>
                    </w:p>
                    <w:p w14:paraId="5D0D2CF1" w14:textId="77777777" w:rsidR="004E2C44" w:rsidRPr="002A7128" w:rsidRDefault="004E2C44" w:rsidP="004E2C44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534912" behindDoc="0" locked="0" layoutInCell="1" allowOverlap="1" wp14:anchorId="7250CEAD" wp14:editId="2115C0F4">
                <wp:simplePos x="0" y="0"/>
                <wp:positionH relativeFrom="column">
                  <wp:posOffset>882650</wp:posOffset>
                </wp:positionH>
                <wp:positionV relativeFrom="paragraph">
                  <wp:posOffset>415925</wp:posOffset>
                </wp:positionV>
                <wp:extent cx="1033145" cy="45085"/>
                <wp:effectExtent l="0" t="0" r="0" b="0"/>
                <wp:wrapNone/>
                <wp:docPr id="470" name="Rectangl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C19F2" id="Rectangle 470" o:spid="_x0000_s1026" style="position:absolute;margin-left:69.5pt;margin-top:32.75pt;width:81.35pt;height:3.55pt;z-index:2505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" fillcolor="#3d6ba2" stroked="f" strokeweight="2pt"/>
            </w:pict>
          </mc:Fallback>
        </mc:AlternateContent>
      </w:r>
      <w:r w:rsidRPr="001530CF">
        <w:rPr>
          <w:noProof/>
          <w:lang w:val="en-US"/>
        </w:rPr>
        <w:drawing>
          <wp:anchor distT="0" distB="0" distL="114300" distR="114300" simplePos="0" relativeHeight="250817536" behindDoc="0" locked="0" layoutInCell="1" allowOverlap="1" wp14:anchorId="5A981F17" wp14:editId="18ED9604">
            <wp:simplePos x="0" y="0"/>
            <wp:positionH relativeFrom="column">
              <wp:posOffset>-13335</wp:posOffset>
            </wp:positionH>
            <wp:positionV relativeFrom="paragraph">
              <wp:posOffset>57785</wp:posOffset>
            </wp:positionV>
            <wp:extent cx="244475" cy="244475"/>
            <wp:effectExtent l="0" t="0" r="3175" b="3175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k.png"/>
                    <pic:cNvPicPr/>
                  </pic:nvPicPr>
                  <pic:blipFill>
                    <a:blip r:embed="rId2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318848" behindDoc="0" locked="0" layoutInCell="1" allowOverlap="1" wp14:anchorId="6DA0D711" wp14:editId="4E67892E">
                <wp:simplePos x="0" y="0"/>
                <wp:positionH relativeFrom="column">
                  <wp:posOffset>311785</wp:posOffset>
                </wp:positionH>
                <wp:positionV relativeFrom="paragraph">
                  <wp:posOffset>65405</wp:posOffset>
                </wp:positionV>
                <wp:extent cx="1108710" cy="217170"/>
                <wp:effectExtent l="0" t="0" r="0" b="1143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44E12" w14:textId="77777777" w:rsidR="004E2C44" w:rsidRPr="002A7128" w:rsidRDefault="004E2C44" w:rsidP="004E2C44">
                            <w:pPr>
                              <w:spacing w:line="240" w:lineRule="auto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  <w:r w:rsidRPr="002A7128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LANGUAGE</w:t>
                            </w:r>
                            <w:r w:rsidR="008D1260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5F3FB7A" w14:textId="77777777" w:rsidR="004E2C44" w:rsidRPr="002A7128" w:rsidRDefault="004E2C44" w:rsidP="004E2C44">
                            <w:pPr>
                              <w:pStyle w:val="Header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D711" id="_x0000_s1053" type="#_x0000_t202" style="position:absolute;margin-left:24.55pt;margin-top:5.15pt;width:87.3pt;height:17.1pt;z-index:2503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" filled="f" stroked="f">
                <v:textbox inset="0,0,0,0">
                  <w:txbxContent>
                    <w:p w14:paraId="60C44E12" w14:textId="77777777" w:rsidR="004E2C44" w:rsidRPr="002A7128" w:rsidRDefault="004E2C44" w:rsidP="004E2C44">
                      <w:pPr>
                        <w:spacing w:line="240" w:lineRule="auto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  <w:r w:rsidRPr="002A7128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LANGUAGE</w:t>
                      </w:r>
                      <w:r w:rsidR="008D1260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S</w:t>
                      </w:r>
                    </w:p>
                    <w:p w14:paraId="65F3FB7A" w14:textId="77777777" w:rsidR="004E2C44" w:rsidRPr="002A7128" w:rsidRDefault="004E2C44" w:rsidP="004E2C44">
                      <w:pPr>
                        <w:pStyle w:val="Header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0616832" behindDoc="0" locked="0" layoutInCell="1" allowOverlap="1" wp14:anchorId="75069A07" wp14:editId="194FE319">
                <wp:simplePos x="0" y="0"/>
                <wp:positionH relativeFrom="column">
                  <wp:posOffset>880110</wp:posOffset>
                </wp:positionH>
                <wp:positionV relativeFrom="paragraph">
                  <wp:posOffset>414655</wp:posOffset>
                </wp:positionV>
                <wp:extent cx="948690" cy="47625"/>
                <wp:effectExtent l="0" t="0" r="3810" b="9525"/>
                <wp:wrapNone/>
                <wp:docPr id="471" name="Rectangl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4762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884D5" id="Rectangle 471" o:spid="_x0000_s1026" style="position:absolute;margin-left:69.3pt;margin-top:32.65pt;width:74.7pt;height:3.75pt;z-index:2506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" fillcolor="#01233c" stroked="f" strokeweight="2pt"/>
            </w:pict>
          </mc:Fallback>
        </mc:AlternateContent>
      </w:r>
    </w:p>
    <w:p w14:paraId="46C942D6" w14:textId="77777777" w:rsidR="004C690C" w:rsidRPr="001530CF" w:rsidRDefault="00497EF1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5578112" behindDoc="0" locked="0" layoutInCell="1" allowOverlap="1" wp14:anchorId="28C806EE" wp14:editId="1CBEB1EE">
                <wp:simplePos x="0" y="0"/>
                <wp:positionH relativeFrom="column">
                  <wp:posOffset>878840</wp:posOffset>
                </wp:positionH>
                <wp:positionV relativeFrom="paragraph">
                  <wp:posOffset>247015</wp:posOffset>
                </wp:positionV>
                <wp:extent cx="948690" cy="47625"/>
                <wp:effectExtent l="0" t="0" r="3810" b="95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4762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CD289" id="Rectangle 29" o:spid="_x0000_s1026" style="position:absolute;margin-left:69.2pt;margin-top:19.45pt;width:74.7pt;height:3.75pt;z-index:2555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" fillcolor="#01233c" stroked="f" strokeweight="2pt"/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5237120" behindDoc="0" locked="0" layoutInCell="1" allowOverlap="1" wp14:anchorId="5ABCA64A" wp14:editId="124452E1">
                <wp:simplePos x="0" y="0"/>
                <wp:positionH relativeFrom="column">
                  <wp:posOffset>889000</wp:posOffset>
                </wp:positionH>
                <wp:positionV relativeFrom="paragraph">
                  <wp:posOffset>248285</wp:posOffset>
                </wp:positionV>
                <wp:extent cx="1033145" cy="4508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3EA6C" id="Rectangle 28" o:spid="_x0000_s1026" style="position:absolute;margin-left:70pt;margin-top:19.55pt;width:81.35pt;height:3.55pt;z-index:2552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" fillcolor="#3d6ba2" stroked="f" strokeweight="2pt"/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896128" behindDoc="0" locked="0" layoutInCell="1" allowOverlap="1" wp14:anchorId="622C4E17" wp14:editId="58BCA5B7">
                <wp:simplePos x="0" y="0"/>
                <wp:positionH relativeFrom="column">
                  <wp:posOffset>-15240</wp:posOffset>
                </wp:positionH>
                <wp:positionV relativeFrom="paragraph">
                  <wp:posOffset>181610</wp:posOffset>
                </wp:positionV>
                <wp:extent cx="701675" cy="162560"/>
                <wp:effectExtent l="0" t="0" r="3175" b="889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7969" w14:textId="77777777" w:rsidR="00500040" w:rsidRPr="002A7128" w:rsidRDefault="00500040" w:rsidP="00500040">
                            <w:pPr>
                              <w:pStyle w:val="Text1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A712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Arabic</w:t>
                            </w:r>
                          </w:p>
                          <w:p w14:paraId="4F9C636C" w14:textId="77777777" w:rsidR="00500040" w:rsidRPr="002A7128" w:rsidRDefault="00500040" w:rsidP="00500040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C4E17" id="_x0000_s1054" type="#_x0000_t202" style="position:absolute;margin-left:-1.2pt;margin-top:14.3pt;width:55.25pt;height:12.8pt;z-index:2548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" filled="f" stroked="f">
                <v:textbox inset="0,0,0,0">
                  <w:txbxContent>
                    <w:p w14:paraId="09F67969" w14:textId="77777777" w:rsidR="00500040" w:rsidRPr="002A7128" w:rsidRDefault="00500040" w:rsidP="00500040">
                      <w:pPr>
                        <w:pStyle w:val="Text1"/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A7128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</w:rPr>
                        <w:t>Arabic</w:t>
                      </w:r>
                    </w:p>
                    <w:p w14:paraId="4F9C636C" w14:textId="77777777" w:rsidR="00500040" w:rsidRPr="002A7128" w:rsidRDefault="00500040" w:rsidP="00500040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5EBBA" w14:textId="77777777" w:rsidR="004C690C" w:rsidRPr="001530CF" w:rsidRDefault="00497EF1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5922176" behindDoc="0" locked="0" layoutInCell="1" allowOverlap="1" wp14:anchorId="582E43C2" wp14:editId="01EA40FF">
                <wp:simplePos x="0" y="0"/>
                <wp:positionH relativeFrom="column">
                  <wp:posOffset>-13970</wp:posOffset>
                </wp:positionH>
                <wp:positionV relativeFrom="paragraph">
                  <wp:posOffset>178435</wp:posOffset>
                </wp:positionV>
                <wp:extent cx="701675" cy="162560"/>
                <wp:effectExtent l="0" t="0" r="3175" b="8890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35277" w14:textId="77777777" w:rsidR="00500040" w:rsidRPr="002A7128" w:rsidRDefault="00500040" w:rsidP="00500040">
                            <w:pPr>
                              <w:pStyle w:val="Footer"/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A7128"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Spanish</w:t>
                            </w:r>
                          </w:p>
                          <w:p w14:paraId="411F6776" w14:textId="77777777" w:rsidR="00500040" w:rsidRPr="002A7128" w:rsidRDefault="00500040" w:rsidP="00500040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43C2" id="_x0000_s1055" type="#_x0000_t202" style="position:absolute;margin-left:-1.1pt;margin-top:14.05pt;width:55.25pt;height:12.8pt;z-index:2559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" filled="f" stroked="f">
                <v:textbox inset="0,0,0,0">
                  <w:txbxContent>
                    <w:p w14:paraId="17235277" w14:textId="77777777" w:rsidR="00500040" w:rsidRPr="002A7128" w:rsidRDefault="00500040" w:rsidP="00500040">
                      <w:pPr>
                        <w:pStyle w:val="Footer"/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A7128"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</w:rPr>
                        <w:t>Spanish</w:t>
                      </w:r>
                    </w:p>
                    <w:p w14:paraId="411F6776" w14:textId="77777777" w:rsidR="00500040" w:rsidRPr="002A7128" w:rsidRDefault="00500040" w:rsidP="00500040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6270336" behindDoc="0" locked="0" layoutInCell="1" allowOverlap="1" wp14:anchorId="12CC301C" wp14:editId="3E5E61DD">
                <wp:simplePos x="0" y="0"/>
                <wp:positionH relativeFrom="column">
                  <wp:posOffset>883285</wp:posOffset>
                </wp:positionH>
                <wp:positionV relativeFrom="paragraph">
                  <wp:posOffset>247650</wp:posOffset>
                </wp:positionV>
                <wp:extent cx="1033145" cy="45085"/>
                <wp:effectExtent l="0" t="0" r="0" b="0"/>
                <wp:wrapNone/>
                <wp:docPr id="451" name="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907E9" id="Rectangle 451" o:spid="_x0000_s1026" style="position:absolute;margin-left:69.55pt;margin-top:19.5pt;width:81.35pt;height:3.55pt;z-index:2562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" fillcolor="#3d6ba2" stroked="f" strokeweight="2pt"/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6619520" behindDoc="0" locked="0" layoutInCell="1" allowOverlap="1" wp14:anchorId="45DD34E6" wp14:editId="52433EAF">
                <wp:simplePos x="0" y="0"/>
                <wp:positionH relativeFrom="column">
                  <wp:posOffset>882650</wp:posOffset>
                </wp:positionH>
                <wp:positionV relativeFrom="paragraph">
                  <wp:posOffset>242736</wp:posOffset>
                </wp:positionV>
                <wp:extent cx="280035" cy="47625"/>
                <wp:effectExtent l="0" t="0" r="5715" b="9525"/>
                <wp:wrapNone/>
                <wp:docPr id="462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4762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7CC8F" id="Rectangle 462" o:spid="_x0000_s1026" style="position:absolute;margin-left:69.5pt;margin-top:19.1pt;width:22.05pt;height:3.75pt;z-index:2566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" fillcolor="#01233c" stroked="f" strokeweight="2pt"/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457088" behindDoc="0" locked="0" layoutInCell="1" allowOverlap="1" wp14:anchorId="78C8A553" wp14:editId="447B549E">
                <wp:simplePos x="0" y="0"/>
                <wp:positionH relativeFrom="column">
                  <wp:posOffset>-11430</wp:posOffset>
                </wp:positionH>
                <wp:positionV relativeFrom="paragraph">
                  <wp:posOffset>15875</wp:posOffset>
                </wp:positionV>
                <wp:extent cx="701675" cy="162560"/>
                <wp:effectExtent l="0" t="0" r="3175" b="8890"/>
                <wp:wrapNone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7B1B4" w14:textId="77777777" w:rsidR="004E2C44" w:rsidRPr="002A7128" w:rsidRDefault="00500040" w:rsidP="004E2C44">
                            <w:pPr>
                              <w:pStyle w:val="Footer"/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A7128"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Japanese</w:t>
                            </w:r>
                          </w:p>
                          <w:p w14:paraId="4D290973" w14:textId="77777777" w:rsidR="004E2C44" w:rsidRPr="002A7128" w:rsidRDefault="004E2C44" w:rsidP="004E2C44">
                            <w:pPr>
                              <w:pStyle w:val="Header"/>
                              <w:suppressAutoHyphens/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A553" id="_x0000_s1056" type="#_x0000_t202" style="position:absolute;margin-left:-.9pt;margin-top:1.25pt;width:55.25pt;height:12.8pt;z-index:2504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" filled="f" stroked="f">
                <v:textbox inset="0,0,0,0">
                  <w:txbxContent>
                    <w:p w14:paraId="27B7B1B4" w14:textId="77777777" w:rsidR="004E2C44" w:rsidRPr="002A7128" w:rsidRDefault="00500040" w:rsidP="004E2C44">
                      <w:pPr>
                        <w:pStyle w:val="Footer"/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A7128"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</w:rPr>
                        <w:t>Japanese</w:t>
                      </w:r>
                    </w:p>
                    <w:p w14:paraId="4D290973" w14:textId="77777777" w:rsidR="004E2C44" w:rsidRPr="002A7128" w:rsidRDefault="004E2C44" w:rsidP="004E2C44">
                      <w:pPr>
                        <w:pStyle w:val="Header"/>
                        <w:suppressAutoHyphens/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0766336" behindDoc="0" locked="0" layoutInCell="1" allowOverlap="1" wp14:anchorId="4A6A07CA" wp14:editId="60B9BAC8">
                <wp:simplePos x="0" y="0"/>
                <wp:positionH relativeFrom="column">
                  <wp:posOffset>881380</wp:posOffset>
                </wp:positionH>
                <wp:positionV relativeFrom="paragraph">
                  <wp:posOffset>84455</wp:posOffset>
                </wp:positionV>
                <wp:extent cx="280035" cy="47625"/>
                <wp:effectExtent l="0" t="0" r="5715" b="9525"/>
                <wp:wrapNone/>
                <wp:docPr id="473" name="Rectangl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47625"/>
                        </a:xfrm>
                        <a:prstGeom prst="rect">
                          <a:avLst/>
                        </a:prstGeom>
                        <a:solidFill>
                          <a:srgbClr val="012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228B5" id="Rectangle 473" o:spid="_x0000_s1026" style="position:absolute;margin-left:69.4pt;margin-top:6.65pt;width:22.05pt;height:3.75pt;z-index:2507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" fillcolor="#01233c" stroked="f" strokeweight="2pt"/>
            </w:pict>
          </mc:Fallback>
        </mc:AlternateContent>
      </w: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0690560" behindDoc="0" locked="0" layoutInCell="1" allowOverlap="1" wp14:anchorId="503F61CC" wp14:editId="2A97B277">
                <wp:simplePos x="0" y="0"/>
                <wp:positionH relativeFrom="column">
                  <wp:posOffset>882015</wp:posOffset>
                </wp:positionH>
                <wp:positionV relativeFrom="paragraph">
                  <wp:posOffset>85256</wp:posOffset>
                </wp:positionV>
                <wp:extent cx="1033145" cy="45085"/>
                <wp:effectExtent l="0" t="0" r="0" b="0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45085"/>
                        </a:xfrm>
                        <a:prstGeom prst="rect">
                          <a:avLst/>
                        </a:prstGeom>
                        <a:solidFill>
                          <a:srgbClr val="3D6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2EB61" id="Rectangle 472" o:spid="_x0000_s1026" style="position:absolute;margin-left:69.45pt;margin-top:6.7pt;width:81.35pt;height:3.55pt;z-index:2506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" fillcolor="#3d6ba2" stroked="f" strokeweight="2pt"/>
            </w:pict>
          </mc:Fallback>
        </mc:AlternateContent>
      </w:r>
    </w:p>
    <w:p w14:paraId="0E010C33" w14:textId="77777777" w:rsidR="004C690C" w:rsidRPr="001530CF" w:rsidRDefault="00497EF1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8350720" behindDoc="0" locked="0" layoutInCell="1" allowOverlap="1" wp14:anchorId="18A65387" wp14:editId="3FDF22C8">
                <wp:simplePos x="0" y="0"/>
                <wp:positionH relativeFrom="column">
                  <wp:posOffset>1049020</wp:posOffset>
                </wp:positionH>
                <wp:positionV relativeFrom="paragraph">
                  <wp:posOffset>318135</wp:posOffset>
                </wp:positionV>
                <wp:extent cx="1108710" cy="217170"/>
                <wp:effectExtent l="0" t="0" r="0" b="1143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AB71" w14:textId="77777777" w:rsidR="00E724C4" w:rsidRPr="002A7128" w:rsidRDefault="003A3ABE" w:rsidP="00B42D57">
                            <w:pPr>
                              <w:spacing w:line="240" w:lineRule="auto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  <w:r w:rsidRPr="002A7128"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  <w:p w14:paraId="632AB71C" w14:textId="77777777" w:rsidR="00E724C4" w:rsidRPr="002A7128" w:rsidRDefault="00E724C4" w:rsidP="00B42D57">
                            <w:pPr>
                              <w:pStyle w:val="Header"/>
                              <w:rPr>
                                <w:rFonts w:cs="Open Sans"/>
                                <w:color w:val="01233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5387" id="_x0000_s1057" type="#_x0000_t202" style="position:absolute;margin-left:82.6pt;margin-top:25.05pt;width:87.3pt;height:17.1pt;z-index:2483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" filled="f" stroked="f">
                <v:textbox inset="0,0,0,0">
                  <w:txbxContent>
                    <w:p w14:paraId="0751AB71" w14:textId="77777777" w:rsidR="00E724C4" w:rsidRPr="002A7128" w:rsidRDefault="003A3ABE" w:rsidP="00B42D57">
                      <w:pPr>
                        <w:spacing w:line="240" w:lineRule="auto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  <w:r w:rsidRPr="002A7128"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  <w:t>INTERESTS</w:t>
                      </w:r>
                    </w:p>
                    <w:p w14:paraId="632AB71C" w14:textId="77777777" w:rsidR="00E724C4" w:rsidRPr="002A7128" w:rsidRDefault="00E724C4" w:rsidP="00B42D57">
                      <w:pPr>
                        <w:pStyle w:val="Header"/>
                        <w:rPr>
                          <w:rFonts w:cs="Open Sans"/>
                          <w:color w:val="01233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0CF">
        <w:rPr>
          <w:noProof/>
          <w:lang w:val="en-US"/>
        </w:rPr>
        <w:drawing>
          <wp:anchor distT="0" distB="0" distL="114300" distR="114300" simplePos="0" relativeHeight="249991168" behindDoc="0" locked="0" layoutInCell="1" allowOverlap="1" wp14:anchorId="6E462A18" wp14:editId="14C9D9F3">
            <wp:simplePos x="0" y="0"/>
            <wp:positionH relativeFrom="column">
              <wp:posOffset>691515</wp:posOffset>
            </wp:positionH>
            <wp:positionV relativeFrom="paragraph">
              <wp:posOffset>315801</wp:posOffset>
            </wp:positionV>
            <wp:extent cx="251460" cy="251460"/>
            <wp:effectExtent l="0" t="0" r="0" b="0"/>
            <wp:wrapNone/>
            <wp:docPr id="1296" name="Picture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.png"/>
                    <pic:cNvPicPr/>
                  </pic:nvPicPr>
                  <pic:blipFill>
                    <a:blip r:embed="rId2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DBAE5" w14:textId="77777777" w:rsidR="004C690C" w:rsidRPr="001530CF" w:rsidRDefault="003D5690" w:rsidP="004C690C">
      <w:pPr>
        <w:rPr>
          <w:lang w:val="en-US"/>
        </w:rPr>
      </w:pPr>
      <w:r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6637952" behindDoc="0" locked="0" layoutInCell="1" allowOverlap="1" wp14:anchorId="1EBB033D" wp14:editId="07780B56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5457825" cy="190500"/>
                <wp:effectExtent l="0" t="0" r="9525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4AC11" w14:textId="77777777" w:rsidR="00B82F69" w:rsidRPr="003D5690" w:rsidRDefault="003D5690" w:rsidP="003D5690">
                            <w:pPr>
                              <w:pStyle w:val="Header"/>
                              <w:suppressAutoHyphens/>
                              <w:jc w:val="center"/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Open Sans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Reading / Writing / Sports/ Cultural Events/ Movies / 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033D" id="_x0000_s1058" type="#_x0000_t202" style="position:absolute;margin-left:0;margin-top:20.85pt;width:429.75pt;height:15pt;z-index:256637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" filled="f" stroked="f">
                <v:textbox inset="0,0,0,0">
                  <w:txbxContent>
                    <w:p w14:paraId="69C4AC11" w14:textId="77777777" w:rsidR="00B82F69" w:rsidRPr="003D5690" w:rsidRDefault="003D5690" w:rsidP="003D5690">
                      <w:pPr>
                        <w:pStyle w:val="Header"/>
                        <w:suppressAutoHyphens/>
                        <w:jc w:val="center"/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Open Sans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Reading / Writing / Sports/ Cultural Events/ Movies / Technology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F69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8371200" behindDoc="0" locked="0" layoutInCell="1" allowOverlap="1" wp14:anchorId="2357A35B" wp14:editId="7422ADFA">
                <wp:simplePos x="0" y="0"/>
                <wp:positionH relativeFrom="column">
                  <wp:posOffset>1900155</wp:posOffset>
                </wp:positionH>
                <wp:positionV relativeFrom="paragraph">
                  <wp:posOffset>108375</wp:posOffset>
                </wp:positionV>
                <wp:extent cx="3099985" cy="10571"/>
                <wp:effectExtent l="0" t="0" r="24765" b="2794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9985" cy="10571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F157D" id="Straight Connector 50" o:spid="_x0000_s1026" style="position:absolute;flip:y;z-index:2483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pt,8.55pt" to="393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" strokecolor="#bfbfbf [2412]" strokeweight=".5pt">
                <v:stroke dashstyle="1 1"/>
              </v:line>
            </w:pict>
          </mc:Fallback>
        </mc:AlternateContent>
      </w:r>
      <w:r w:rsidR="00497EF1" w:rsidRPr="001530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6634880" behindDoc="0" locked="0" layoutInCell="1" allowOverlap="1" wp14:anchorId="71793A71" wp14:editId="52C3ED2C">
                <wp:simplePos x="0" y="0"/>
                <wp:positionH relativeFrom="column">
                  <wp:posOffset>5426141</wp:posOffset>
                </wp:positionH>
                <wp:positionV relativeFrom="paragraph">
                  <wp:posOffset>243136</wp:posOffset>
                </wp:positionV>
                <wp:extent cx="623570" cy="162560"/>
                <wp:effectExtent l="0" t="0" r="5080" b="889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A6E5D" w14:textId="77777777" w:rsidR="00497EF1" w:rsidRPr="00E2335A" w:rsidRDefault="00497EF1" w:rsidP="00497EF1">
                            <w:pPr>
                              <w:pStyle w:val="Footer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FD8C2C5" w14:textId="77777777" w:rsidR="00497EF1" w:rsidRPr="00E2335A" w:rsidRDefault="00497EF1" w:rsidP="00497EF1">
                            <w:pPr>
                              <w:pStyle w:val="Header"/>
                              <w:suppressAutoHyphens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93A71" id="_x0000_s1059" type="#_x0000_t202" style="position:absolute;margin-left:427.25pt;margin-top:19.15pt;width:49.1pt;height:12.8pt;z-index:2566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" filled="f" stroked="f">
                <v:textbox inset="0,0,0,0">
                  <w:txbxContent>
                    <w:p w14:paraId="4D2A6E5D" w14:textId="77777777" w:rsidR="00497EF1" w:rsidRPr="00E2335A" w:rsidRDefault="00497EF1" w:rsidP="00497EF1">
                      <w:pPr>
                        <w:pStyle w:val="Footer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FD8C2C5" w14:textId="77777777" w:rsidR="00497EF1" w:rsidRPr="00E2335A" w:rsidRDefault="00497EF1" w:rsidP="00497EF1">
                      <w:pPr>
                        <w:pStyle w:val="Header"/>
                        <w:suppressAutoHyphens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7D023" w14:textId="77777777" w:rsidR="00A9168A" w:rsidRPr="00A9168A" w:rsidRDefault="00BC46BA" w:rsidP="00A9168A">
      <w:pPr>
        <w:spacing w:line="240" w:lineRule="auto"/>
        <w:rPr>
          <w:rFonts w:cs="Open Sans"/>
          <w:color w:val="01233C"/>
          <w:sz w:val="28"/>
          <w:szCs w:val="28"/>
        </w:rPr>
      </w:pPr>
      <w:r>
        <w:rPr>
          <w:rFonts w:cs="Open Sans"/>
          <w:color w:val="01233C"/>
          <w:sz w:val="28"/>
          <w:szCs w:val="28"/>
        </w:rPr>
        <w:lastRenderedPageBreak/>
        <w:t>KEY ATTRIBUTES</w:t>
      </w:r>
    </w:p>
    <w:p w14:paraId="3C9F777C" w14:textId="5835437A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10+ years Project / Program and Engagement Management consulting experience leading strategic enterprise and national level IT engagements across multiple sectors both private and public.</w:t>
      </w:r>
    </w:p>
    <w:p w14:paraId="4CB7974E" w14:textId="25F068FB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Leadership experiences leading teams of 15+ members and projects budgets valuing over $10m.</w:t>
      </w:r>
    </w:p>
    <w:p w14:paraId="3A345B36" w14:textId="57AAE575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Experience managing projects using the Iterative approach and Agile methodologies coordinating agile ceremonies and managing project artifacts.</w:t>
      </w:r>
    </w:p>
    <w:p w14:paraId="059BF239" w14:textId="51C37617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Deep expertise in various technology domains such as cloud, infrastructure and enterprise solutions.</w:t>
      </w:r>
    </w:p>
    <w:p w14:paraId="4AA832BF" w14:textId="66C9473B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 xml:space="preserve">Solid Functional knowledge in strategy, project management, business development, Software development life cycle, procurement, product development and process improvement. </w:t>
      </w:r>
    </w:p>
    <w:p w14:paraId="31AFB283" w14:textId="0B92DF19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Exceptional ability in managing relationships with internal customers (different business units and directorates) as part of a large shared services environment.</w:t>
      </w:r>
    </w:p>
    <w:p w14:paraId="3C601F5C" w14:textId="452FD550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Vendor management experiences dealing with technology partners, IT vendors and outsourcing companies.</w:t>
      </w:r>
    </w:p>
    <w:p w14:paraId="4E9FE91C" w14:textId="31CB1EF4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A trusted advisor to IT directors with proven stakeholder management skills.</w:t>
      </w:r>
    </w:p>
    <w:p w14:paraId="67BEA518" w14:textId="3D86FD5C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Results oriented and strategic thinking driven towards solving problems and addressing challenges.</w:t>
      </w:r>
    </w:p>
    <w:p w14:paraId="17D08654" w14:textId="24DDDF71" w:rsidR="007009BC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7009BC">
        <w:rPr>
          <w:color w:val="000000" w:themeColor="text1"/>
        </w:rPr>
        <w:t>Ability to Identify trends, patterns and insights and applying them to arrive at solutions or /and recommendations.</w:t>
      </w:r>
    </w:p>
    <w:p w14:paraId="559F24FC" w14:textId="7F1AD76E" w:rsidR="001D577D" w:rsidRPr="007009BC" w:rsidRDefault="007009BC" w:rsidP="007009B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7009BC">
        <w:rPr>
          <w:color w:val="000000" w:themeColor="text1"/>
        </w:rPr>
        <w:t>Facilitate decision making through the ability to prepare and present key reports and dashboards.</w:t>
      </w:r>
    </w:p>
    <w:p w14:paraId="59AE656A" w14:textId="6887AD93" w:rsidR="00A9168A" w:rsidRPr="00A9168A" w:rsidRDefault="008B02D7" w:rsidP="008B02D7">
      <w:pPr>
        <w:spacing w:before="240" w:line="240" w:lineRule="auto"/>
        <w:rPr>
          <w:rFonts w:cs="Open Sans"/>
          <w:color w:val="01233C"/>
          <w:sz w:val="28"/>
          <w:szCs w:val="28"/>
        </w:rPr>
      </w:pPr>
      <w:r w:rsidRPr="008B02D7">
        <w:rPr>
          <w:color w:val="000000" w:themeColor="text1"/>
        </w:rPr>
        <w:t xml:space="preserve"> </w:t>
      </w:r>
      <w:r w:rsidR="00A9168A">
        <w:rPr>
          <w:rFonts w:cs="Open Sans"/>
          <w:color w:val="01233C"/>
          <w:sz w:val="28"/>
          <w:szCs w:val="28"/>
        </w:rPr>
        <w:t>CORE COMPETENCIES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48"/>
        <w:gridCol w:w="4004"/>
        <w:gridCol w:w="3014"/>
      </w:tblGrid>
      <w:tr w:rsidR="00C36F9E" w:rsidRPr="00C36F9E" w14:paraId="0CD413B0" w14:textId="77777777" w:rsidTr="00240567">
        <w:trPr>
          <w:trHeight w:val="300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6675" w14:textId="3DFA9C3A" w:rsidR="00C36F9E" w:rsidRPr="00C36F9E" w:rsidRDefault="005C531B" w:rsidP="00476C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Customer </w:t>
            </w:r>
            <w:r w:rsidR="00642970">
              <w:rPr>
                <w:rFonts w:ascii="Calibri" w:eastAsia="Times New Roman" w:hAnsi="Calibri" w:cs="Calibri"/>
                <w:color w:val="000000"/>
                <w:lang w:val="en-US"/>
              </w:rPr>
              <w:t>Oriented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DC29CB" w:rsidRPr="00DC29CB">
              <w:rPr>
                <w:rFonts w:ascii="Calibri" w:eastAsia="Times New Roman" w:hAnsi="Calibri" w:cstheme="minorHAnsi"/>
                <w:color w:val="000000"/>
              </w:rPr>
              <w:tab/>
            </w: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4CE7" w14:textId="77777777" w:rsidR="00C36F9E" w:rsidRPr="00C36F9E" w:rsidRDefault="00C36F9E" w:rsidP="002405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6F9E">
              <w:rPr>
                <w:rFonts w:ascii="Calibri" w:eastAsia="Times New Roman" w:hAnsi="Calibri" w:cs="Calibri"/>
                <w:color w:val="000000"/>
                <w:lang w:val="en-US"/>
              </w:rPr>
              <w:t>Stakeholder Management</w:t>
            </w: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0ED0" w14:textId="06706BA7" w:rsidR="00C36F9E" w:rsidRPr="00C36F9E" w:rsidRDefault="005C531B" w:rsidP="002405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Program Management</w:t>
            </w:r>
          </w:p>
        </w:tc>
      </w:tr>
      <w:tr w:rsidR="00C36F9E" w:rsidRPr="00C36F9E" w14:paraId="0E2E77C9" w14:textId="77777777" w:rsidTr="00240567">
        <w:trPr>
          <w:trHeight w:val="300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FD69" w14:textId="302E991A" w:rsidR="00C36F9E" w:rsidRPr="00C36F9E" w:rsidRDefault="005C531B" w:rsidP="002405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Risk Management</w:t>
            </w: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102" w14:textId="281FF41C" w:rsidR="00C36F9E" w:rsidRPr="00C36F9E" w:rsidRDefault="005C531B" w:rsidP="002405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theme="minorHAnsi"/>
                <w:color w:val="000000"/>
              </w:rPr>
              <w:t>Agile SDLC delivery</w:t>
            </w: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F7BA" w14:textId="66753766" w:rsidR="00C36F9E" w:rsidRPr="00C36F9E" w:rsidRDefault="005C531B" w:rsidP="002405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Leadership</w:t>
            </w:r>
          </w:p>
        </w:tc>
      </w:tr>
      <w:tr w:rsidR="00C36F9E" w:rsidRPr="00C36F9E" w14:paraId="28FD7307" w14:textId="77777777" w:rsidTr="00240567">
        <w:trPr>
          <w:trHeight w:val="300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0C00" w14:textId="77777777" w:rsidR="00C36F9E" w:rsidRPr="00C36F9E" w:rsidRDefault="00C36F9E" w:rsidP="002405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6F9E">
              <w:rPr>
                <w:rFonts w:ascii="Calibri" w:eastAsia="Times New Roman" w:hAnsi="Calibri" w:cs="Calibri"/>
                <w:color w:val="000000"/>
                <w:lang w:val="en-US"/>
              </w:rPr>
              <w:t>Vendor Management</w:t>
            </w: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1566" w14:textId="4F8E77B1" w:rsidR="00C36F9E" w:rsidRPr="00C36F9E" w:rsidRDefault="00642970" w:rsidP="002405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Strategic Analysis and thinking</w:t>
            </w: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A2C6" w14:textId="3E8EC2BC" w:rsidR="00C36F9E" w:rsidRPr="00C36F9E" w:rsidRDefault="00642970" w:rsidP="002405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Problem Solving</w:t>
            </w:r>
          </w:p>
        </w:tc>
      </w:tr>
    </w:tbl>
    <w:p w14:paraId="7EF36CB9" w14:textId="77777777" w:rsidR="007009BC" w:rsidRDefault="007009BC" w:rsidP="00240567">
      <w:pPr>
        <w:spacing w:before="240" w:line="240" w:lineRule="auto"/>
        <w:rPr>
          <w:rFonts w:cs="Open Sans"/>
          <w:color w:val="01233C"/>
          <w:sz w:val="28"/>
          <w:szCs w:val="28"/>
        </w:rPr>
      </w:pPr>
    </w:p>
    <w:p w14:paraId="2F03527C" w14:textId="2C561F16" w:rsidR="00240567" w:rsidRDefault="000358FA" w:rsidP="00240567">
      <w:pPr>
        <w:spacing w:before="240" w:line="240" w:lineRule="auto"/>
        <w:rPr>
          <w:rFonts w:cs="Open Sans"/>
          <w:color w:val="01233C"/>
          <w:sz w:val="28"/>
          <w:szCs w:val="28"/>
        </w:rPr>
      </w:pPr>
      <w:r>
        <w:rPr>
          <w:rFonts w:cs="Open Sans"/>
          <w:color w:val="01233C"/>
          <w:sz w:val="28"/>
          <w:szCs w:val="28"/>
        </w:rPr>
        <w:t>CAREER</w:t>
      </w:r>
      <w:r w:rsidR="00240567" w:rsidRPr="00240567">
        <w:rPr>
          <w:rFonts w:cs="Open Sans"/>
          <w:color w:val="01233C"/>
          <w:sz w:val="28"/>
          <w:szCs w:val="28"/>
        </w:rPr>
        <w:t xml:space="preserve"> EXPERIENCE</w:t>
      </w:r>
    </w:p>
    <w:p w14:paraId="2D801A77" w14:textId="77777777" w:rsidR="004C690C" w:rsidRPr="001530CF" w:rsidRDefault="00D33E3D" w:rsidP="004C690C">
      <w:pPr>
        <w:spacing w:line="240" w:lineRule="auto"/>
        <w:jc w:val="center"/>
        <w:rPr>
          <w:rFonts w:cs="Open Sans"/>
          <w:sz w:val="26"/>
          <w:szCs w:val="26"/>
        </w:rPr>
      </w:pPr>
      <w:r w:rsidRPr="001530CF">
        <w:rPr>
          <w:rFonts w:cs="Open Sans"/>
          <w:noProof/>
          <w:sz w:val="24"/>
          <w:szCs w:val="24"/>
          <w:lang w:val="en-US"/>
        </w:rPr>
        <w:drawing>
          <wp:inline distT="0" distB="0" distL="0" distR="0" wp14:anchorId="416E8F05" wp14:editId="49718B15">
            <wp:extent cx="679450" cy="639812"/>
            <wp:effectExtent l="0" t="0" r="6350" b="8255"/>
            <wp:docPr id="464" name="Picture 464" descr="http://www.intertecsystems.com/wp-content/uploads/2015/12/Interte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tertecsystems.com/wp-content/uploads/2015/12/Intertec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85"/>
                    <a:stretch/>
                  </pic:blipFill>
                  <pic:spPr bwMode="auto">
                    <a:xfrm>
                      <a:off x="0" y="0"/>
                      <a:ext cx="683254" cy="64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422A5" w14:textId="7CEF9E0A" w:rsidR="00ED4263" w:rsidRPr="00393626" w:rsidRDefault="00ED4263" w:rsidP="00CE7E4A">
      <w:pPr>
        <w:spacing w:after="0" w:line="240" w:lineRule="auto"/>
        <w:jc w:val="center"/>
        <w:rPr>
          <w:rFonts w:cs="Open Sans"/>
          <w:lang w:val="en-US"/>
        </w:rPr>
      </w:pPr>
      <w:bookmarkStart w:id="1" w:name="_GoBack"/>
      <w:r w:rsidRPr="00393626">
        <w:rPr>
          <w:rFonts w:cs="Open Sans"/>
          <w:lang w:val="en-US"/>
        </w:rPr>
        <w:t>A multinational</w:t>
      </w:r>
      <w:r w:rsidR="00D33E3D" w:rsidRPr="00393626">
        <w:rPr>
          <w:rFonts w:cs="Open Sans"/>
          <w:lang w:val="en-US"/>
        </w:rPr>
        <w:t xml:space="preserve"> company that is</w:t>
      </w:r>
      <w:r w:rsidRPr="00393626">
        <w:rPr>
          <w:rFonts w:cs="Open Sans"/>
          <w:lang w:val="en-US"/>
        </w:rPr>
        <w:t xml:space="preserve"> ISO 9001 </w:t>
      </w:r>
      <w:r w:rsidR="00163CF1" w:rsidRPr="00393626">
        <w:rPr>
          <w:rFonts w:cs="Open Sans"/>
          <w:lang w:val="en-US"/>
        </w:rPr>
        <w:t>certified and</w:t>
      </w:r>
      <w:r w:rsidRPr="00393626">
        <w:rPr>
          <w:rFonts w:cs="Open Sans"/>
          <w:lang w:val="en-US"/>
        </w:rPr>
        <w:t xml:space="preserve"> are aligned with industry best practices in delivery around PMI, ITIL, ISO 20000 and SDLC providing customized world-class ICT solutions</w:t>
      </w:r>
      <w:r w:rsidR="00CE7E4A" w:rsidRPr="00393626">
        <w:rPr>
          <w:rFonts w:cs="Open Sans"/>
          <w:lang w:val="en-US"/>
        </w:rPr>
        <w:t>.</w:t>
      </w:r>
    </w:p>
    <w:p w14:paraId="3631DE7F" w14:textId="74F69B56" w:rsidR="004C690C" w:rsidRPr="001530CF" w:rsidRDefault="00671793" w:rsidP="003D5690">
      <w:pPr>
        <w:spacing w:before="240" w:after="0" w:line="240" w:lineRule="auto"/>
        <w:rPr>
          <w:rFonts w:cs="Open Sans"/>
          <w:b/>
          <w:bCs/>
          <w:sz w:val="24"/>
          <w:szCs w:val="24"/>
        </w:rPr>
      </w:pPr>
      <w:r>
        <w:rPr>
          <w:rFonts w:cs="Open Sans"/>
          <w:b/>
          <w:bCs/>
          <w:sz w:val="24"/>
          <w:szCs w:val="24"/>
        </w:rPr>
        <w:t>IT</w:t>
      </w:r>
      <w:r w:rsidRPr="00671793">
        <w:rPr>
          <w:rFonts w:cs="Open Sans"/>
          <w:b/>
          <w:bCs/>
          <w:sz w:val="24"/>
          <w:szCs w:val="24"/>
        </w:rPr>
        <w:t xml:space="preserve"> </w:t>
      </w:r>
      <w:r w:rsidR="006549F4">
        <w:rPr>
          <w:rFonts w:cs="Open Sans"/>
          <w:b/>
          <w:bCs/>
          <w:sz w:val="24"/>
          <w:szCs w:val="24"/>
        </w:rPr>
        <w:t>Management Consultant</w:t>
      </w:r>
    </w:p>
    <w:p w14:paraId="46A7810F" w14:textId="654CB598" w:rsidR="002B4CD5" w:rsidRPr="002B4CD5" w:rsidRDefault="002B4CD5" w:rsidP="0084736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Open Sans"/>
          <w:lang w:val="en-US"/>
        </w:rPr>
      </w:pPr>
      <w:r>
        <w:t>A member of the transformation commitee overseeing the goverment transformation into AWS cloud</w:t>
      </w:r>
      <w:r w:rsidR="00C47CE9">
        <w:t>.</w:t>
      </w:r>
      <w:r>
        <w:t xml:space="preserve"> </w:t>
      </w:r>
    </w:p>
    <w:p w14:paraId="293F2932" w14:textId="50C30968" w:rsidR="00A560F6" w:rsidRPr="00A560F6" w:rsidRDefault="00A560F6" w:rsidP="0084736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Open Sans"/>
          <w:lang w:val="en-US"/>
        </w:rPr>
      </w:pPr>
      <w:r>
        <w:t xml:space="preserve">Managing the </w:t>
      </w:r>
      <w:r w:rsidR="00C47CE9">
        <w:t>development</w:t>
      </w:r>
      <w:r>
        <w:t xml:space="preserve"> of </w:t>
      </w:r>
      <w:r w:rsidR="00C47CE9">
        <w:t>an IT related</w:t>
      </w:r>
      <w:r>
        <w:t xml:space="preserve"> national strategy initiative for the Kingdom</w:t>
      </w:r>
      <w:r w:rsidR="00C47CE9">
        <w:t>.</w:t>
      </w:r>
      <w:r>
        <w:t xml:space="preserve"> </w:t>
      </w:r>
    </w:p>
    <w:p w14:paraId="6A964F01" w14:textId="41BDCBC5" w:rsidR="005A4E28" w:rsidRPr="005A4E28" w:rsidRDefault="005A4E28" w:rsidP="0084736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Open Sans"/>
          <w:lang w:val="en-US"/>
        </w:rPr>
      </w:pPr>
      <w:r>
        <w:t xml:space="preserve">Assist in defining the technical roadmap for iGA by working with leading vendors like Amazon and Cisco </w:t>
      </w:r>
    </w:p>
    <w:p w14:paraId="32317DB6" w14:textId="37906D25" w:rsidR="00AB3883" w:rsidRPr="0090446D" w:rsidRDefault="000C0470" w:rsidP="0084736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Open Sans"/>
          <w:lang w:val="en-US"/>
        </w:rPr>
      </w:pPr>
      <w:r w:rsidRPr="0090446D">
        <w:rPr>
          <w:rFonts w:cs="Open Sans"/>
          <w:lang w:val="en-US"/>
        </w:rPr>
        <w:t xml:space="preserve">Managing </w:t>
      </w:r>
      <w:r w:rsidR="005A4E28">
        <w:rPr>
          <w:rFonts w:cs="Open Sans"/>
          <w:lang w:val="en-US"/>
        </w:rPr>
        <w:t xml:space="preserve">multi-million $ scale strategic and </w:t>
      </w:r>
      <w:r w:rsidR="00517F41" w:rsidRPr="0090446D">
        <w:rPr>
          <w:rFonts w:cs="Open Sans"/>
          <w:lang w:val="en-US"/>
        </w:rPr>
        <w:t xml:space="preserve">critical </w:t>
      </w:r>
      <w:r w:rsidR="00AB3883" w:rsidRPr="0090446D">
        <w:rPr>
          <w:rFonts w:cs="Open Sans"/>
          <w:lang w:val="en-US"/>
        </w:rPr>
        <w:t xml:space="preserve">projects in iGA </w:t>
      </w:r>
      <w:r w:rsidR="00453A8F" w:rsidRPr="0090446D">
        <w:rPr>
          <w:rFonts w:cs="Open Sans"/>
          <w:lang w:val="en-US"/>
        </w:rPr>
        <w:t>that service</w:t>
      </w:r>
      <w:r w:rsidR="00AB3883" w:rsidRPr="0090446D">
        <w:rPr>
          <w:rFonts w:cs="Open Sans"/>
          <w:lang w:val="en-US"/>
        </w:rPr>
        <w:t xml:space="preserve"> </w:t>
      </w:r>
      <w:r w:rsidR="00453A8F" w:rsidRPr="0090446D">
        <w:rPr>
          <w:rFonts w:cs="Open Sans"/>
          <w:lang w:val="en-US"/>
        </w:rPr>
        <w:t>the goals</w:t>
      </w:r>
      <w:r w:rsidR="00AB3883" w:rsidRPr="0090446D">
        <w:rPr>
          <w:rFonts w:cs="Open Sans"/>
          <w:lang w:val="en-US"/>
        </w:rPr>
        <w:t xml:space="preserve"> of Bahrain</w:t>
      </w:r>
      <w:r w:rsidR="005C531B">
        <w:rPr>
          <w:rFonts w:cs="Open Sans"/>
          <w:lang w:val="en-US"/>
        </w:rPr>
        <w:t xml:space="preserve"> kingdom</w:t>
      </w:r>
      <w:r w:rsidR="00AB3883" w:rsidRPr="0090446D">
        <w:rPr>
          <w:rFonts w:cs="Open Sans"/>
          <w:lang w:val="en-US"/>
        </w:rPr>
        <w:t>.</w:t>
      </w:r>
    </w:p>
    <w:p w14:paraId="2FB08536" w14:textId="77777777" w:rsidR="00517F41" w:rsidRPr="0090446D" w:rsidRDefault="00517F41" w:rsidP="0084736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Open Sans"/>
          <w:lang w:val="en-US"/>
        </w:rPr>
      </w:pPr>
      <w:r w:rsidRPr="0090446D">
        <w:rPr>
          <w:rFonts w:cs="Open Sans"/>
          <w:lang w:val="en-US"/>
        </w:rPr>
        <w:t>Part of the process improvement team for PMO practices.</w:t>
      </w:r>
    </w:p>
    <w:p w14:paraId="21F33725" w14:textId="5FE23557" w:rsidR="00393626" w:rsidRPr="0090446D" w:rsidRDefault="0028120B" w:rsidP="0084736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Open Sans"/>
          <w:lang w:val="en-US"/>
        </w:rPr>
      </w:pPr>
      <w:r>
        <w:rPr>
          <w:rFonts w:cs="Open Sans"/>
          <w:lang w:val="en-US"/>
        </w:rPr>
        <w:t xml:space="preserve">Advise on projects </w:t>
      </w:r>
      <w:r w:rsidR="00393626" w:rsidRPr="0090446D">
        <w:rPr>
          <w:rFonts w:cs="Open Sans"/>
          <w:lang w:val="en-US"/>
        </w:rPr>
        <w:t>contracts and proposals</w:t>
      </w:r>
      <w:r>
        <w:rPr>
          <w:rFonts w:cs="Open Sans"/>
          <w:lang w:val="en-US"/>
        </w:rPr>
        <w:t xml:space="preserve"> including tendering process and evaluations of offers</w:t>
      </w:r>
      <w:r w:rsidR="00393626" w:rsidRPr="0090446D">
        <w:rPr>
          <w:rFonts w:cs="Open Sans"/>
          <w:lang w:val="en-US"/>
        </w:rPr>
        <w:t>.</w:t>
      </w:r>
    </w:p>
    <w:p w14:paraId="0A9747B5" w14:textId="77777777" w:rsidR="00393626" w:rsidRPr="0090446D" w:rsidRDefault="00393626" w:rsidP="0084736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Open Sans"/>
          <w:lang w:val="en-US"/>
        </w:rPr>
      </w:pPr>
      <w:r w:rsidRPr="0090446D">
        <w:rPr>
          <w:rFonts w:cs="Open Sans"/>
          <w:lang w:val="en-US"/>
        </w:rPr>
        <w:t>Part of the team that worked on defining the strategic goals and KPIs for the organization.</w:t>
      </w:r>
    </w:p>
    <w:p w14:paraId="68A6A63F" w14:textId="5B8B5593" w:rsidR="00453A8F" w:rsidRPr="0090446D" w:rsidRDefault="00AB3883" w:rsidP="0084736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Open Sans"/>
          <w:lang w:val="en-US"/>
        </w:rPr>
      </w:pPr>
      <w:r w:rsidRPr="0090446D">
        <w:rPr>
          <w:rFonts w:cs="Open Sans"/>
          <w:lang w:val="en-US"/>
        </w:rPr>
        <w:t xml:space="preserve">Provide advisory role in </w:t>
      </w:r>
      <w:r w:rsidR="00453A8F" w:rsidRPr="0090446D">
        <w:rPr>
          <w:rFonts w:cs="Open Sans"/>
          <w:lang w:val="en-US"/>
        </w:rPr>
        <w:t>several</w:t>
      </w:r>
      <w:r w:rsidRPr="0090446D">
        <w:rPr>
          <w:rFonts w:cs="Open Sans"/>
          <w:lang w:val="en-US"/>
        </w:rPr>
        <w:t xml:space="preserve"> committees</w:t>
      </w:r>
      <w:r w:rsidR="00453A8F" w:rsidRPr="0090446D">
        <w:rPr>
          <w:rFonts w:cs="Open Sans"/>
          <w:lang w:val="en-US"/>
        </w:rPr>
        <w:t xml:space="preserve"> concerned with </w:t>
      </w:r>
      <w:r w:rsidR="00393626" w:rsidRPr="0090446D">
        <w:rPr>
          <w:rFonts w:cs="Open Sans"/>
          <w:lang w:val="en-US"/>
        </w:rPr>
        <w:t>operations</w:t>
      </w:r>
      <w:r w:rsidR="00453A8F" w:rsidRPr="0090446D">
        <w:rPr>
          <w:rFonts w:cs="Open Sans"/>
          <w:lang w:val="en-US"/>
        </w:rPr>
        <w:t xml:space="preserve"> of the </w:t>
      </w:r>
      <w:r w:rsidR="00393626" w:rsidRPr="0090446D">
        <w:rPr>
          <w:rFonts w:cs="Open Sans"/>
          <w:lang w:val="en-US"/>
        </w:rPr>
        <w:t>organization</w:t>
      </w:r>
      <w:r w:rsidR="0028120B">
        <w:rPr>
          <w:rFonts w:cs="Open Sans"/>
          <w:lang w:val="en-US"/>
        </w:rPr>
        <w:t>.</w:t>
      </w:r>
    </w:p>
    <w:p w14:paraId="5C44A144" w14:textId="77777777" w:rsidR="004C690C" w:rsidRPr="001530CF" w:rsidRDefault="004C690C" w:rsidP="00ED4263">
      <w:pPr>
        <w:spacing w:after="0" w:line="240" w:lineRule="auto"/>
        <w:rPr>
          <w:rFonts w:cs="Open Sans"/>
          <w:b/>
          <w:bCs/>
          <w:sz w:val="24"/>
          <w:szCs w:val="24"/>
          <w:lang w:val="en-US"/>
        </w:rPr>
      </w:pPr>
      <w:r w:rsidRPr="001530CF">
        <w:rPr>
          <w:rFonts w:cs="Open Sans"/>
          <w:b/>
          <w:bCs/>
          <w:sz w:val="24"/>
          <w:szCs w:val="24"/>
          <w:lang w:val="en-US"/>
        </w:rPr>
        <w:t>Some Projects:</w:t>
      </w:r>
    </w:p>
    <w:p w14:paraId="7F480478" w14:textId="5B8FB3C5" w:rsidR="0028120B" w:rsidRPr="00393626" w:rsidRDefault="00C46924" w:rsidP="0028120B">
      <w:pPr>
        <w:pStyle w:val="ListParagraph"/>
        <w:numPr>
          <w:ilvl w:val="0"/>
          <w:numId w:val="6"/>
        </w:numPr>
        <w:spacing w:after="0" w:line="240" w:lineRule="auto"/>
        <w:rPr>
          <w:rFonts w:cs="Open Sans"/>
          <w:lang w:val="en-US"/>
        </w:rPr>
      </w:pPr>
      <w:r>
        <w:rPr>
          <w:rFonts w:cs="Open Sans"/>
          <w:lang w:val="en-US"/>
        </w:rPr>
        <w:t>AWS c</w:t>
      </w:r>
      <w:r w:rsidR="0028120B" w:rsidRPr="00393626">
        <w:rPr>
          <w:rFonts w:cs="Open Sans"/>
          <w:lang w:val="en-US"/>
        </w:rPr>
        <w:t>loud transformation for Bahrain Government.</w:t>
      </w:r>
    </w:p>
    <w:p w14:paraId="779C214A" w14:textId="11C8F7E6" w:rsidR="00C47CE9" w:rsidRDefault="00C47CE9" w:rsidP="00D33E3D">
      <w:pPr>
        <w:pStyle w:val="ListParagraph"/>
        <w:numPr>
          <w:ilvl w:val="0"/>
          <w:numId w:val="6"/>
        </w:numPr>
        <w:spacing w:after="0" w:line="240" w:lineRule="auto"/>
        <w:rPr>
          <w:rFonts w:cs="Open Sans"/>
          <w:lang w:val="en-US"/>
        </w:rPr>
      </w:pPr>
      <w:r>
        <w:rPr>
          <w:rFonts w:cs="Open Sans"/>
          <w:lang w:val="en-US"/>
        </w:rPr>
        <w:t>National IT Strategy</w:t>
      </w:r>
    </w:p>
    <w:p w14:paraId="438EDCB0" w14:textId="080BB441" w:rsidR="0028120B" w:rsidRDefault="00F424B2" w:rsidP="00D33E3D">
      <w:pPr>
        <w:pStyle w:val="ListParagraph"/>
        <w:numPr>
          <w:ilvl w:val="0"/>
          <w:numId w:val="6"/>
        </w:numPr>
        <w:spacing w:after="0" w:line="240" w:lineRule="auto"/>
        <w:rPr>
          <w:rFonts w:cs="Open Sans"/>
          <w:lang w:val="en-US"/>
        </w:rPr>
      </w:pPr>
      <w:r>
        <w:rPr>
          <w:rFonts w:cs="Open Sans"/>
          <w:lang w:val="en-US"/>
        </w:rPr>
        <w:t>Critical</w:t>
      </w:r>
      <w:r w:rsidR="0028120B">
        <w:rPr>
          <w:rFonts w:cs="Open Sans"/>
          <w:lang w:val="en-US"/>
        </w:rPr>
        <w:t xml:space="preserve"> network </w:t>
      </w:r>
      <w:r>
        <w:rPr>
          <w:rFonts w:cs="Open Sans"/>
          <w:lang w:val="en-US"/>
        </w:rPr>
        <w:t>upgrades</w:t>
      </w:r>
    </w:p>
    <w:p w14:paraId="4FEB9A80" w14:textId="5C6C5893" w:rsidR="00517F41" w:rsidRPr="00393626" w:rsidRDefault="00517F41" w:rsidP="00D33E3D">
      <w:pPr>
        <w:pStyle w:val="ListParagraph"/>
        <w:numPr>
          <w:ilvl w:val="0"/>
          <w:numId w:val="6"/>
        </w:numPr>
        <w:spacing w:after="0" w:line="240" w:lineRule="auto"/>
        <w:rPr>
          <w:rFonts w:cs="Open Sans"/>
          <w:lang w:val="en-US"/>
        </w:rPr>
      </w:pPr>
      <w:r w:rsidRPr="00393626">
        <w:rPr>
          <w:rFonts w:cs="Open Sans"/>
          <w:lang w:val="en-US"/>
        </w:rPr>
        <w:t>National Healthcare Insurance System</w:t>
      </w:r>
    </w:p>
    <w:p w14:paraId="4C1F3E59" w14:textId="55B961CF" w:rsidR="004C690C" w:rsidRPr="00393626" w:rsidRDefault="004C690C" w:rsidP="00D33E3D">
      <w:pPr>
        <w:pStyle w:val="ListParagraph"/>
        <w:numPr>
          <w:ilvl w:val="0"/>
          <w:numId w:val="6"/>
        </w:numPr>
        <w:spacing w:after="0" w:line="240" w:lineRule="auto"/>
        <w:rPr>
          <w:rFonts w:cs="Open Sans"/>
          <w:lang w:val="en-US"/>
        </w:rPr>
      </w:pPr>
      <w:r w:rsidRPr="00393626">
        <w:rPr>
          <w:rFonts w:cs="Open Sans"/>
          <w:lang w:val="en-US"/>
        </w:rPr>
        <w:t xml:space="preserve">Data Center </w:t>
      </w:r>
      <w:r w:rsidR="00D33E3D" w:rsidRPr="00393626">
        <w:rPr>
          <w:rFonts w:cs="Open Sans"/>
          <w:lang w:val="en-US"/>
        </w:rPr>
        <w:t>Site</w:t>
      </w:r>
      <w:r w:rsidR="00EA3F6F" w:rsidRPr="00393626">
        <w:rPr>
          <w:rFonts w:cs="Open Sans"/>
          <w:lang w:val="en-US"/>
        </w:rPr>
        <w:t xml:space="preserve"> </w:t>
      </w:r>
      <w:r w:rsidR="00F424B2">
        <w:rPr>
          <w:rFonts w:cs="Open Sans"/>
          <w:lang w:val="en-US"/>
        </w:rPr>
        <w:t>overhaul</w:t>
      </w:r>
      <w:r w:rsidR="00AB3883" w:rsidRPr="00393626">
        <w:rPr>
          <w:rFonts w:cs="Open Sans"/>
          <w:lang w:val="en-US"/>
        </w:rPr>
        <w:t>.</w:t>
      </w:r>
    </w:p>
    <w:p w14:paraId="65A7BC9D" w14:textId="2FC71561" w:rsidR="004C690C" w:rsidRPr="00393626" w:rsidRDefault="00F424B2" w:rsidP="00D33E3D">
      <w:pPr>
        <w:pStyle w:val="ListParagraph"/>
        <w:numPr>
          <w:ilvl w:val="0"/>
          <w:numId w:val="6"/>
        </w:numPr>
        <w:spacing w:after="0" w:line="240" w:lineRule="auto"/>
        <w:rPr>
          <w:rFonts w:cs="Open Sans"/>
        </w:rPr>
      </w:pPr>
      <w:r>
        <w:rPr>
          <w:rFonts w:cs="Open Sans"/>
          <w:lang w:val="en-US"/>
        </w:rPr>
        <w:t>E</w:t>
      </w:r>
      <w:r w:rsidR="004C690C" w:rsidRPr="00393626">
        <w:rPr>
          <w:rFonts w:cs="Open Sans"/>
          <w:lang w:val="en-US"/>
        </w:rPr>
        <w:t>nterprise solution</w:t>
      </w:r>
      <w:r w:rsidR="00EA3F6F" w:rsidRPr="00393626">
        <w:rPr>
          <w:rFonts w:cs="Open Sans"/>
          <w:lang w:val="en-US"/>
        </w:rPr>
        <w:t xml:space="preserve"> implementation</w:t>
      </w:r>
      <w:r w:rsidR="004C690C" w:rsidRPr="00393626">
        <w:rPr>
          <w:rFonts w:cs="Open Sans"/>
          <w:lang w:val="en-US"/>
        </w:rPr>
        <w:t>.</w:t>
      </w:r>
    </w:p>
    <w:bookmarkEnd w:id="1"/>
    <w:p w14:paraId="6B717485" w14:textId="7A8FF478" w:rsidR="002B4CD5" w:rsidRDefault="002B4CD5" w:rsidP="00D33E3D">
      <w:pPr>
        <w:spacing w:after="0" w:line="240" w:lineRule="auto"/>
        <w:rPr>
          <w:rFonts w:cs="Open Sans"/>
          <w:sz w:val="26"/>
          <w:szCs w:val="26"/>
        </w:rPr>
      </w:pPr>
    </w:p>
    <w:p w14:paraId="4A7CA404" w14:textId="77777777" w:rsidR="00D33E3D" w:rsidRPr="001530CF" w:rsidRDefault="00072D22" w:rsidP="00072D22">
      <w:pPr>
        <w:spacing w:after="0" w:line="240" w:lineRule="auto"/>
        <w:jc w:val="center"/>
        <w:rPr>
          <w:rFonts w:cs="Open Sans"/>
          <w:sz w:val="26"/>
          <w:szCs w:val="26"/>
        </w:rPr>
      </w:pPr>
      <w:r w:rsidRPr="001530CF">
        <w:rPr>
          <w:rFonts w:cs="Open Sans"/>
          <w:noProof/>
          <w:sz w:val="24"/>
          <w:szCs w:val="24"/>
          <w:lang w:val="en-US"/>
        </w:rPr>
        <w:lastRenderedPageBreak/>
        <w:drawing>
          <wp:inline distT="0" distB="0" distL="0" distR="0" wp14:anchorId="23F17D6C" wp14:editId="02655515">
            <wp:extent cx="762000" cy="640080"/>
            <wp:effectExtent l="0" t="0" r="0" b="7620"/>
            <wp:docPr id="467" name="Picture 467" descr="https://pbs.twimg.com/profile_images/378800000187297249/63154fe8be788e918ba62cb1d5b3104a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bs.twimg.com/profile_images/378800000187297249/63154fe8be788e918ba62cb1d5b3104a_400x400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1BF9" w14:textId="77777777" w:rsidR="004C690C" w:rsidRPr="001530CF" w:rsidRDefault="00072D22" w:rsidP="00CE7E4A">
      <w:pPr>
        <w:spacing w:after="0" w:line="240" w:lineRule="auto"/>
        <w:jc w:val="center"/>
        <w:rPr>
          <w:rFonts w:cs="Open Sans"/>
          <w:sz w:val="24"/>
          <w:szCs w:val="24"/>
          <w:lang w:val="en-US"/>
        </w:rPr>
      </w:pPr>
      <w:r w:rsidRPr="001530CF">
        <w:rPr>
          <w:rFonts w:cs="Open Sans"/>
          <w:sz w:val="24"/>
          <w:szCs w:val="24"/>
          <w:lang w:val="en-US"/>
        </w:rPr>
        <w:t xml:space="preserve">Provision Technology is a </w:t>
      </w:r>
      <w:r w:rsidR="00D6145A">
        <w:rPr>
          <w:rFonts w:cs="Open Sans"/>
          <w:sz w:val="24"/>
          <w:szCs w:val="24"/>
          <w:lang w:val="en-US"/>
        </w:rPr>
        <w:t>startup</w:t>
      </w:r>
      <w:r w:rsidRPr="001530CF">
        <w:rPr>
          <w:rFonts w:cs="Open Sans"/>
          <w:sz w:val="24"/>
          <w:szCs w:val="24"/>
          <w:lang w:val="en-US"/>
        </w:rPr>
        <w:t xml:space="preserve"> solution provider that provides </w:t>
      </w:r>
      <w:r w:rsidR="00D6145A">
        <w:rPr>
          <w:rFonts w:cs="Open Sans"/>
          <w:sz w:val="24"/>
          <w:szCs w:val="24"/>
          <w:lang w:val="en-US"/>
        </w:rPr>
        <w:t>software development and low voltage design and integration</w:t>
      </w:r>
      <w:r w:rsidR="00CE7E4A" w:rsidRPr="001530CF">
        <w:rPr>
          <w:rFonts w:cs="Open Sans"/>
          <w:sz w:val="24"/>
          <w:szCs w:val="24"/>
          <w:lang w:val="en-US"/>
        </w:rPr>
        <w:t xml:space="preserve"> </w:t>
      </w:r>
      <w:r w:rsidR="00793238">
        <w:rPr>
          <w:rFonts w:cs="Open Sans"/>
          <w:sz w:val="24"/>
          <w:szCs w:val="24"/>
          <w:lang w:val="en-US"/>
        </w:rPr>
        <w:t xml:space="preserve">solutions </w:t>
      </w:r>
      <w:r w:rsidR="00CE7E4A" w:rsidRPr="001530CF">
        <w:rPr>
          <w:rFonts w:cs="Open Sans"/>
          <w:sz w:val="24"/>
          <w:szCs w:val="24"/>
          <w:lang w:val="en-US"/>
        </w:rPr>
        <w:t>for organizations</w:t>
      </w:r>
      <w:r w:rsidR="00793238">
        <w:rPr>
          <w:rFonts w:cs="Open Sans"/>
          <w:sz w:val="24"/>
          <w:szCs w:val="24"/>
          <w:lang w:val="en-US"/>
        </w:rPr>
        <w:t>.</w:t>
      </w:r>
    </w:p>
    <w:p w14:paraId="4E16F639" w14:textId="76997713" w:rsidR="00072D22" w:rsidRPr="001530CF" w:rsidRDefault="00072D22" w:rsidP="003D5690">
      <w:pPr>
        <w:spacing w:before="240" w:after="0" w:line="240" w:lineRule="auto"/>
        <w:rPr>
          <w:rFonts w:cs="Open Sans"/>
          <w:b/>
          <w:bCs/>
          <w:sz w:val="24"/>
          <w:szCs w:val="24"/>
        </w:rPr>
      </w:pPr>
      <w:r w:rsidRPr="001530CF">
        <w:rPr>
          <w:rFonts w:cs="Open Sans"/>
          <w:b/>
          <w:bCs/>
          <w:sz w:val="24"/>
          <w:szCs w:val="24"/>
        </w:rPr>
        <w:t>Operation</w:t>
      </w:r>
      <w:r w:rsidR="00D6145A">
        <w:rPr>
          <w:rFonts w:cs="Open Sans"/>
          <w:b/>
          <w:bCs/>
          <w:sz w:val="24"/>
          <w:szCs w:val="24"/>
        </w:rPr>
        <w:t xml:space="preserve"> </w:t>
      </w:r>
      <w:r w:rsidRPr="001530CF">
        <w:rPr>
          <w:rFonts w:cs="Open Sans"/>
          <w:b/>
          <w:bCs/>
          <w:sz w:val="24"/>
          <w:szCs w:val="24"/>
        </w:rPr>
        <w:t>Manager</w:t>
      </w:r>
    </w:p>
    <w:p w14:paraId="61F0CF95" w14:textId="77777777" w:rsidR="00072D22" w:rsidRPr="0090446D" w:rsidRDefault="00072D22" w:rsidP="0090446D">
      <w:pPr>
        <w:pStyle w:val="ListParagraph"/>
        <w:numPr>
          <w:ilvl w:val="0"/>
          <w:numId w:val="19"/>
        </w:numPr>
        <w:spacing w:after="0" w:line="240" w:lineRule="auto"/>
        <w:rPr>
          <w:rFonts w:cs="Open Sans"/>
          <w:lang w:val="en-US"/>
        </w:rPr>
      </w:pPr>
      <w:r w:rsidRPr="0090446D">
        <w:rPr>
          <w:rFonts w:cs="Open Sans"/>
          <w:lang w:val="en-US"/>
        </w:rPr>
        <w:t>Developing Supplier list that fits company business needs.</w:t>
      </w:r>
    </w:p>
    <w:p w14:paraId="6E587007" w14:textId="77777777" w:rsidR="00072D22" w:rsidRPr="0090446D" w:rsidRDefault="00072D22" w:rsidP="0090446D">
      <w:pPr>
        <w:pStyle w:val="ListParagraph"/>
        <w:numPr>
          <w:ilvl w:val="0"/>
          <w:numId w:val="19"/>
        </w:numPr>
        <w:spacing w:after="0" w:line="240" w:lineRule="auto"/>
        <w:rPr>
          <w:rFonts w:cs="Open Sans"/>
          <w:lang w:val="en-US"/>
        </w:rPr>
      </w:pPr>
      <w:r w:rsidRPr="0090446D">
        <w:rPr>
          <w:rFonts w:cs="Open Sans"/>
          <w:lang w:val="en-US"/>
        </w:rPr>
        <w:t>Managing the company's Infrastructure Solutions department.</w:t>
      </w:r>
    </w:p>
    <w:p w14:paraId="51CEA1C5" w14:textId="77777777" w:rsidR="00072D22" w:rsidRPr="0090446D" w:rsidRDefault="00072D22" w:rsidP="0090446D">
      <w:pPr>
        <w:pStyle w:val="ListParagraph"/>
        <w:numPr>
          <w:ilvl w:val="0"/>
          <w:numId w:val="19"/>
        </w:numPr>
        <w:spacing w:after="0" w:line="240" w:lineRule="auto"/>
        <w:rPr>
          <w:rFonts w:cs="Open Sans"/>
          <w:lang w:val="en-US"/>
        </w:rPr>
      </w:pPr>
      <w:r w:rsidRPr="0090446D">
        <w:rPr>
          <w:rFonts w:cs="Open Sans"/>
          <w:lang w:val="en-US"/>
        </w:rPr>
        <w:t>Establish and implement departmental policies, goals, objectives, and procedures.</w:t>
      </w:r>
    </w:p>
    <w:p w14:paraId="7F20EBB0" w14:textId="77777777" w:rsidR="00072D22" w:rsidRPr="0090446D" w:rsidRDefault="00072D22" w:rsidP="0090446D">
      <w:pPr>
        <w:pStyle w:val="ListParagraph"/>
        <w:numPr>
          <w:ilvl w:val="0"/>
          <w:numId w:val="19"/>
        </w:numPr>
        <w:spacing w:after="0" w:line="240" w:lineRule="auto"/>
        <w:rPr>
          <w:rFonts w:cs="Open Sans"/>
          <w:lang w:val="en-US"/>
        </w:rPr>
      </w:pPr>
      <w:r w:rsidRPr="0090446D">
        <w:rPr>
          <w:rFonts w:cs="Open Sans"/>
          <w:lang w:val="en-US"/>
        </w:rPr>
        <w:t>Coach and train employees on created policies and project/incident management.</w:t>
      </w:r>
    </w:p>
    <w:p w14:paraId="1F6A529C" w14:textId="2BC3DDC3" w:rsidR="000C0470" w:rsidRDefault="00072D22" w:rsidP="00CB3974">
      <w:pPr>
        <w:pStyle w:val="ListParagraph"/>
        <w:numPr>
          <w:ilvl w:val="0"/>
          <w:numId w:val="19"/>
        </w:numPr>
        <w:spacing w:after="0" w:line="240" w:lineRule="auto"/>
        <w:rPr>
          <w:rFonts w:cs="Open Sans"/>
          <w:lang w:val="en-US"/>
        </w:rPr>
      </w:pPr>
      <w:r w:rsidRPr="0090446D">
        <w:rPr>
          <w:rFonts w:cs="Open Sans"/>
          <w:lang w:val="en-US"/>
        </w:rPr>
        <w:t>Develop project plans and make sure projects confirms and handle deviations to schedule or cost.</w:t>
      </w:r>
    </w:p>
    <w:p w14:paraId="141F4C3F" w14:textId="77777777" w:rsidR="00CB3974" w:rsidRPr="007B3003" w:rsidRDefault="00CB3974" w:rsidP="007B3003">
      <w:pPr>
        <w:spacing w:after="0" w:line="240" w:lineRule="auto"/>
        <w:ind w:left="360"/>
        <w:rPr>
          <w:rFonts w:cs="Open Sans"/>
          <w:lang w:val="en-US"/>
        </w:rPr>
      </w:pPr>
    </w:p>
    <w:p w14:paraId="4CEFDCA6" w14:textId="77777777" w:rsidR="00072D22" w:rsidRPr="001530CF" w:rsidRDefault="00072D22" w:rsidP="00072D22">
      <w:pPr>
        <w:spacing w:after="0" w:line="240" w:lineRule="auto"/>
        <w:jc w:val="center"/>
        <w:rPr>
          <w:rFonts w:cs="Open Sans"/>
          <w:sz w:val="26"/>
          <w:szCs w:val="26"/>
          <w:lang w:val="en-US"/>
        </w:rPr>
      </w:pPr>
      <w:r w:rsidRPr="001530CF">
        <w:rPr>
          <w:rFonts w:cs="Open Sans"/>
          <w:noProof/>
          <w:sz w:val="24"/>
          <w:szCs w:val="24"/>
          <w:lang w:val="en-US"/>
        </w:rPr>
        <w:drawing>
          <wp:inline distT="0" distB="0" distL="0" distR="0" wp14:anchorId="047DA6A1" wp14:editId="636E111B">
            <wp:extent cx="860552" cy="640080"/>
            <wp:effectExtent l="0" t="0" r="0" b="7620"/>
            <wp:docPr id="468" name="Picture 468" descr="https://media.licdn.com/media/p/2/000/1d9/2e6/27af4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ia.licdn.com/media/p/2/000/1d9/2e6/27af4e4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52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AC11" w14:textId="77777777" w:rsidR="00D16710" w:rsidRPr="00393626" w:rsidRDefault="00D16710" w:rsidP="00CE7E4A">
      <w:pPr>
        <w:spacing w:after="0" w:line="240" w:lineRule="auto"/>
        <w:jc w:val="center"/>
        <w:rPr>
          <w:rFonts w:cs="Open Sans"/>
        </w:rPr>
      </w:pPr>
      <w:r w:rsidRPr="00393626">
        <w:rPr>
          <w:rFonts w:cs="Open Sans"/>
        </w:rPr>
        <w:t xml:space="preserve">A </w:t>
      </w:r>
      <w:r w:rsidR="00D6145A" w:rsidRPr="00393626">
        <w:rPr>
          <w:rFonts w:cs="Open Sans"/>
        </w:rPr>
        <w:t xml:space="preserve">tech startup that offers custom solutions for Home Automation, </w:t>
      </w:r>
      <w:r w:rsidRPr="00393626">
        <w:rPr>
          <w:rFonts w:cs="Open Sans"/>
        </w:rPr>
        <w:t>Security system</w:t>
      </w:r>
      <w:r w:rsidR="00D6145A" w:rsidRPr="00393626">
        <w:rPr>
          <w:rFonts w:cs="Open Sans"/>
        </w:rPr>
        <w:t>s</w:t>
      </w:r>
      <w:r w:rsidRPr="00393626">
        <w:rPr>
          <w:rFonts w:cs="Open Sans"/>
        </w:rPr>
        <w:t>, Audiovisual (AV) &amp; Low Voltage design, engineering and systems inte</w:t>
      </w:r>
      <w:r w:rsidR="00D6145A" w:rsidRPr="00393626">
        <w:rPr>
          <w:rFonts w:cs="Open Sans"/>
        </w:rPr>
        <w:t>gration.</w:t>
      </w:r>
    </w:p>
    <w:p w14:paraId="3405C0E6" w14:textId="787A015F" w:rsidR="00D16710" w:rsidRPr="001530CF" w:rsidRDefault="00D16710" w:rsidP="003D5690">
      <w:pPr>
        <w:spacing w:before="240" w:after="0" w:line="240" w:lineRule="auto"/>
        <w:rPr>
          <w:rFonts w:cs="Open Sans"/>
          <w:b/>
          <w:bCs/>
          <w:sz w:val="24"/>
          <w:szCs w:val="24"/>
        </w:rPr>
      </w:pPr>
      <w:r w:rsidRPr="001530CF">
        <w:rPr>
          <w:rFonts w:cs="Open Sans"/>
          <w:b/>
          <w:bCs/>
          <w:sz w:val="24"/>
          <w:szCs w:val="24"/>
        </w:rPr>
        <w:t>Operation Manager</w:t>
      </w:r>
    </w:p>
    <w:p w14:paraId="492F4844" w14:textId="7B11E049" w:rsidR="002B4CD5" w:rsidRDefault="002B4CD5" w:rsidP="008473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Open Sans"/>
        </w:rPr>
      </w:pPr>
      <w:r>
        <w:rPr>
          <w:rFonts w:cs="Open Sans"/>
        </w:rPr>
        <w:t>Overseeing the creation of company strategy, including setting the vision and mission statements.</w:t>
      </w:r>
    </w:p>
    <w:p w14:paraId="5BC5FE49" w14:textId="4EEF30C8" w:rsidR="00D16710" w:rsidRPr="0090446D" w:rsidRDefault="00D16710" w:rsidP="008473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Open Sans"/>
        </w:rPr>
      </w:pPr>
      <w:r w:rsidRPr="0090446D">
        <w:rPr>
          <w:rFonts w:cs="Open Sans"/>
        </w:rPr>
        <w:t>Define project plans &amp; associated documents including identification &amp; management of project dependencies &amp; critical path in coordination with the leadership team, SMEs &amp; stakeholders.</w:t>
      </w:r>
    </w:p>
    <w:p w14:paraId="55B92257" w14:textId="77777777" w:rsidR="00D16710" w:rsidRPr="0090446D" w:rsidRDefault="00D16710" w:rsidP="008473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Open Sans"/>
        </w:rPr>
      </w:pPr>
      <w:r w:rsidRPr="0090446D">
        <w:rPr>
          <w:rFonts w:cs="Open Sans"/>
        </w:rPr>
        <w:t>Introduce and initiate standardized project management tracking optimizing resource utilization,</w:t>
      </w:r>
      <w:r w:rsidR="00F7456F" w:rsidRPr="0090446D">
        <w:rPr>
          <w:rFonts w:cs="Open Sans"/>
        </w:rPr>
        <w:t xml:space="preserve"> </w:t>
      </w:r>
      <w:r w:rsidRPr="0090446D">
        <w:rPr>
          <w:rFonts w:cs="Open Sans"/>
        </w:rPr>
        <w:t>budget control and streamline operations to enhance productivity and raise employee morale.</w:t>
      </w:r>
    </w:p>
    <w:p w14:paraId="3A674C0E" w14:textId="77777777" w:rsidR="00D16710" w:rsidRPr="0090446D" w:rsidRDefault="00D16710" w:rsidP="008473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Open Sans"/>
        </w:rPr>
      </w:pPr>
      <w:r w:rsidRPr="0090446D">
        <w:rPr>
          <w:rFonts w:cs="Open Sans"/>
        </w:rPr>
        <w:t>Establish and implement departmental policies, goals, objectives, and procedures.</w:t>
      </w:r>
    </w:p>
    <w:p w14:paraId="512F09B7" w14:textId="3F941786" w:rsidR="0084736F" w:rsidRPr="0084736F" w:rsidRDefault="0084736F" w:rsidP="008473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Open Sans"/>
        </w:rPr>
      </w:pPr>
      <w:r>
        <w:rPr>
          <w:rFonts w:cs="Open Sans"/>
          <w:lang w:val="en-US"/>
        </w:rPr>
        <w:t xml:space="preserve">Managed product development cycle and commercial sales for company products. </w:t>
      </w:r>
    </w:p>
    <w:p w14:paraId="664F0C2D" w14:textId="2AF61A79" w:rsidR="00CB3974" w:rsidRPr="00CB3974" w:rsidRDefault="00CB3974" w:rsidP="00CB3974">
      <w:pPr>
        <w:pStyle w:val="ListParagraph"/>
        <w:numPr>
          <w:ilvl w:val="0"/>
          <w:numId w:val="20"/>
        </w:numPr>
        <w:spacing w:after="0" w:line="240" w:lineRule="auto"/>
        <w:rPr>
          <w:rFonts w:cs="Open Sans"/>
          <w:lang w:val="en-US"/>
        </w:rPr>
      </w:pPr>
      <w:r>
        <w:rPr>
          <w:rFonts w:cs="Open Sans"/>
          <w:lang w:val="en-US"/>
        </w:rPr>
        <w:t>Oversaw the development of company website</w:t>
      </w:r>
    </w:p>
    <w:p w14:paraId="27DD96DF" w14:textId="01B70BDF" w:rsidR="00D16710" w:rsidRPr="0090446D" w:rsidRDefault="00D16710" w:rsidP="008473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Open Sans"/>
        </w:rPr>
      </w:pPr>
      <w:r w:rsidRPr="0090446D">
        <w:rPr>
          <w:rFonts w:cs="Open Sans"/>
        </w:rPr>
        <w:t>Create, manage and analyze performance data and other information.</w:t>
      </w:r>
    </w:p>
    <w:p w14:paraId="7AF19E0F" w14:textId="255E2EF4" w:rsidR="00D16710" w:rsidRDefault="00D16710" w:rsidP="008473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Open Sans"/>
        </w:rPr>
      </w:pPr>
      <w:r w:rsidRPr="0090446D">
        <w:rPr>
          <w:rFonts w:cs="Open Sans"/>
        </w:rPr>
        <w:t>Liaise with departments (Finance, Warehouse, Purchase and IT) of MA Kharafi.</w:t>
      </w:r>
    </w:p>
    <w:p w14:paraId="2BA12DB5" w14:textId="77777777" w:rsidR="00D16710" w:rsidRPr="001530CF" w:rsidRDefault="00D16710" w:rsidP="00CB3974">
      <w:pPr>
        <w:spacing w:after="0" w:line="240" w:lineRule="auto"/>
        <w:rPr>
          <w:rFonts w:cs="Open Sans"/>
          <w:sz w:val="24"/>
          <w:szCs w:val="24"/>
          <w:lang w:val="en-US"/>
        </w:rPr>
      </w:pPr>
    </w:p>
    <w:p w14:paraId="61634ED8" w14:textId="77777777" w:rsidR="00D16710" w:rsidRPr="001530CF" w:rsidRDefault="00D16710" w:rsidP="00D16710">
      <w:pPr>
        <w:spacing w:after="0" w:line="240" w:lineRule="auto"/>
        <w:jc w:val="center"/>
        <w:rPr>
          <w:rFonts w:cs="Open Sans"/>
          <w:sz w:val="24"/>
          <w:szCs w:val="24"/>
          <w:lang w:val="en-US"/>
        </w:rPr>
      </w:pPr>
      <w:r w:rsidRPr="001530CF">
        <w:rPr>
          <w:rFonts w:cs="Open Sans"/>
          <w:noProof/>
          <w:lang w:val="en-US"/>
        </w:rPr>
        <w:drawing>
          <wp:inline distT="0" distB="0" distL="0" distR="0" wp14:anchorId="1093267F" wp14:editId="78389DB1">
            <wp:extent cx="1031142" cy="412750"/>
            <wp:effectExtent l="0" t="0" r="0" b="6350"/>
            <wp:docPr id="469" name="Picture 469" descr="https://www.skyboxsecurity.com/sites/default/files/partners_arabian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skyboxsecurity.com/sites/default/files/partners_arabianITS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69" cy="41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A95C" w14:textId="77777777" w:rsidR="00D16710" w:rsidRPr="00393626" w:rsidRDefault="00D16710" w:rsidP="00D16710">
      <w:pPr>
        <w:spacing w:after="0" w:line="240" w:lineRule="auto"/>
        <w:jc w:val="center"/>
        <w:rPr>
          <w:rFonts w:cs="Open Sans"/>
        </w:rPr>
      </w:pPr>
      <w:r w:rsidRPr="00393626">
        <w:rPr>
          <w:rFonts w:cs="Open Sans"/>
        </w:rPr>
        <w:t>ArabianITS along with its parent company Sultan Telecom offer IT Managed Services to its customers within the Free Trade Zone.</w:t>
      </w:r>
    </w:p>
    <w:p w14:paraId="2E71EFB0" w14:textId="77777777" w:rsidR="00D16710" w:rsidRPr="001530CF" w:rsidRDefault="00D16710" w:rsidP="003D5690">
      <w:pPr>
        <w:spacing w:before="240" w:after="0" w:line="240" w:lineRule="auto"/>
        <w:rPr>
          <w:rFonts w:cs="Open Sans"/>
          <w:b/>
          <w:bCs/>
          <w:sz w:val="24"/>
          <w:szCs w:val="24"/>
        </w:rPr>
      </w:pPr>
      <w:r w:rsidRPr="001530CF">
        <w:rPr>
          <w:rFonts w:cs="Open Sans"/>
          <w:b/>
          <w:bCs/>
          <w:sz w:val="24"/>
          <w:szCs w:val="24"/>
        </w:rPr>
        <w:t>Sales Engineer</w:t>
      </w:r>
    </w:p>
    <w:p w14:paraId="6404EE6E" w14:textId="77777777" w:rsidR="00D16710" w:rsidRPr="0090446D" w:rsidRDefault="00D16710" w:rsidP="0090446D">
      <w:pPr>
        <w:pStyle w:val="ListParagraph"/>
        <w:numPr>
          <w:ilvl w:val="0"/>
          <w:numId w:val="21"/>
        </w:numPr>
        <w:spacing w:after="0" w:line="240" w:lineRule="auto"/>
        <w:rPr>
          <w:rFonts w:cs="Open Sans"/>
          <w:lang w:val="en-US"/>
        </w:rPr>
      </w:pPr>
      <w:r w:rsidRPr="0090446D">
        <w:rPr>
          <w:rFonts w:cs="Open Sans"/>
          <w:lang w:val="en-US"/>
        </w:rPr>
        <w:t>Handle Sales of our IT products and software development services</w:t>
      </w:r>
    </w:p>
    <w:p w14:paraId="608C115D" w14:textId="77777777" w:rsidR="000A3C35" w:rsidRPr="001530CF" w:rsidRDefault="000A3C35" w:rsidP="000A3C35">
      <w:pPr>
        <w:spacing w:after="0" w:line="240" w:lineRule="auto"/>
        <w:rPr>
          <w:rFonts w:cs="Open Sans"/>
          <w:sz w:val="24"/>
          <w:szCs w:val="24"/>
          <w:lang w:val="en-US"/>
        </w:rPr>
      </w:pPr>
    </w:p>
    <w:p w14:paraId="788315B7" w14:textId="77777777" w:rsidR="00D16710" w:rsidRPr="001530CF" w:rsidRDefault="000A3C35" w:rsidP="00D16710">
      <w:pPr>
        <w:spacing w:after="0" w:line="240" w:lineRule="auto"/>
        <w:jc w:val="center"/>
        <w:rPr>
          <w:rFonts w:cs="Open Sans"/>
          <w:sz w:val="24"/>
          <w:szCs w:val="24"/>
          <w:lang w:val="en-US"/>
        </w:rPr>
      </w:pPr>
      <w:r w:rsidRPr="001530CF">
        <w:rPr>
          <w:rFonts w:cs="Open Sans"/>
          <w:noProof/>
          <w:lang w:val="en-US"/>
        </w:rPr>
        <w:drawing>
          <wp:inline distT="0" distB="0" distL="0" distR="0" wp14:anchorId="2F067B0D" wp14:editId="26AB5CFE">
            <wp:extent cx="886968" cy="482510"/>
            <wp:effectExtent l="0" t="0" r="0" b="0"/>
            <wp:docPr id="474" name="Picture 474" descr="https://upload.wikimedia.org/wikipedia/commons/f/fa/ED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pload.wikimedia.org/wikipedia/commons/f/fa/EDS_logo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" cy="4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1420" w14:textId="77777777" w:rsidR="000A3C35" w:rsidRPr="00393626" w:rsidRDefault="000A3C35" w:rsidP="000A3C35">
      <w:pPr>
        <w:spacing w:after="0" w:line="240" w:lineRule="auto"/>
        <w:jc w:val="center"/>
        <w:rPr>
          <w:rFonts w:cs="Open Sans"/>
        </w:rPr>
      </w:pPr>
      <w:r w:rsidRPr="00393626">
        <w:rPr>
          <w:rFonts w:cs="Open Sans"/>
        </w:rPr>
        <w:t>A leading multinational information technology equipment and services company</w:t>
      </w:r>
    </w:p>
    <w:p w14:paraId="0A41F934" w14:textId="77777777" w:rsidR="000A3C35" w:rsidRPr="001530CF" w:rsidRDefault="000A3C35" w:rsidP="003D5690">
      <w:pPr>
        <w:spacing w:before="240" w:after="0" w:line="240" w:lineRule="auto"/>
        <w:rPr>
          <w:rFonts w:cs="Open Sans"/>
          <w:b/>
          <w:bCs/>
          <w:sz w:val="24"/>
          <w:szCs w:val="24"/>
        </w:rPr>
      </w:pPr>
      <w:r w:rsidRPr="001530CF">
        <w:rPr>
          <w:rFonts w:cs="Open Sans"/>
          <w:b/>
          <w:bCs/>
          <w:sz w:val="24"/>
          <w:szCs w:val="24"/>
        </w:rPr>
        <w:t>Testing team lead</w:t>
      </w:r>
    </w:p>
    <w:p w14:paraId="2001F0BF" w14:textId="77777777" w:rsidR="000A3C35" w:rsidRPr="00393626" w:rsidRDefault="000A3C35" w:rsidP="000A3C35">
      <w:pPr>
        <w:pStyle w:val="ListParagraph"/>
        <w:numPr>
          <w:ilvl w:val="0"/>
          <w:numId w:val="11"/>
        </w:numPr>
        <w:spacing w:after="0" w:line="240" w:lineRule="auto"/>
        <w:rPr>
          <w:rFonts w:cs="Open Sans"/>
          <w:lang w:val="en-US"/>
        </w:rPr>
      </w:pPr>
      <w:r w:rsidRPr="00393626">
        <w:rPr>
          <w:rFonts w:cs="Open Sans"/>
          <w:lang w:val="en-US"/>
        </w:rPr>
        <w:t>Manage a team of testers to achieve on time and within budget testing activities according to CMMI</w:t>
      </w:r>
    </w:p>
    <w:p w14:paraId="0D995E87" w14:textId="77777777" w:rsidR="000A3C35" w:rsidRPr="001530CF" w:rsidRDefault="000A3C35" w:rsidP="000A3C35">
      <w:pPr>
        <w:spacing w:after="0" w:line="240" w:lineRule="auto"/>
        <w:rPr>
          <w:rFonts w:cs="Open Sans"/>
          <w:sz w:val="24"/>
          <w:szCs w:val="24"/>
        </w:rPr>
      </w:pPr>
    </w:p>
    <w:p w14:paraId="4FCC254D" w14:textId="77777777" w:rsidR="000A3C35" w:rsidRPr="001530CF" w:rsidRDefault="000A3C35" w:rsidP="000A3C35">
      <w:pPr>
        <w:spacing w:after="0" w:line="240" w:lineRule="auto"/>
        <w:jc w:val="center"/>
        <w:rPr>
          <w:rFonts w:cs="Open Sans"/>
          <w:sz w:val="24"/>
          <w:szCs w:val="24"/>
        </w:rPr>
      </w:pPr>
      <w:r w:rsidRPr="001530CF">
        <w:rPr>
          <w:rFonts w:cs="Open Sans"/>
          <w:noProof/>
          <w:lang w:val="en-US"/>
        </w:rPr>
        <w:drawing>
          <wp:inline distT="0" distB="0" distL="0" distR="0" wp14:anchorId="171B49C1" wp14:editId="0CE91D8D">
            <wp:extent cx="889000" cy="355600"/>
            <wp:effectExtent l="0" t="0" r="6350" b="6350"/>
            <wp:docPr id="475" name="Picture 475" descr="https://upload.wikimedia.org/wikipedia/commons/thumb/5/51/IBM_logo.svg/200px-IBM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5/51/IBM_logo.svg/200px-IBM_logo.svg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73" cy="35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FE704" w14:textId="77777777" w:rsidR="000A3C35" w:rsidRPr="00393626" w:rsidRDefault="000A3C35" w:rsidP="008D2D33">
      <w:pPr>
        <w:spacing w:after="0" w:line="240" w:lineRule="auto"/>
        <w:jc w:val="center"/>
        <w:rPr>
          <w:rFonts w:cs="Open Sans"/>
        </w:rPr>
      </w:pPr>
      <w:r w:rsidRPr="00393626">
        <w:rPr>
          <w:rFonts w:cs="Open Sans"/>
        </w:rPr>
        <w:t>A poineer technology and consulting</w:t>
      </w:r>
      <w:r w:rsidR="008D2D33" w:rsidRPr="00393626">
        <w:rPr>
          <w:rFonts w:cs="Open Sans"/>
        </w:rPr>
        <w:t xml:space="preserve"> multinational</w:t>
      </w:r>
      <w:r w:rsidRPr="00393626">
        <w:rPr>
          <w:rFonts w:cs="Open Sans"/>
        </w:rPr>
        <w:t xml:space="preserve"> corporation</w:t>
      </w:r>
    </w:p>
    <w:p w14:paraId="0E0E81D0" w14:textId="77777777" w:rsidR="00CE7E4A" w:rsidRPr="001530CF" w:rsidRDefault="00CE7E4A" w:rsidP="003D5690">
      <w:pPr>
        <w:spacing w:before="240" w:after="0" w:line="240" w:lineRule="auto"/>
        <w:rPr>
          <w:rFonts w:cs="Open Sans"/>
          <w:b/>
          <w:bCs/>
          <w:sz w:val="24"/>
          <w:szCs w:val="24"/>
        </w:rPr>
      </w:pPr>
      <w:r w:rsidRPr="001530CF">
        <w:rPr>
          <w:rFonts w:cs="Open Sans"/>
          <w:b/>
          <w:bCs/>
          <w:sz w:val="24"/>
          <w:szCs w:val="24"/>
        </w:rPr>
        <w:t>Testing Engineer</w:t>
      </w:r>
    </w:p>
    <w:p w14:paraId="2D3D2B2E" w14:textId="665C27AA" w:rsidR="003D5690" w:rsidRPr="00CB3974" w:rsidRDefault="00CE7E4A" w:rsidP="00CB3974">
      <w:pPr>
        <w:pStyle w:val="ListParagraph"/>
        <w:numPr>
          <w:ilvl w:val="0"/>
          <w:numId w:val="12"/>
        </w:numPr>
        <w:spacing w:after="0" w:line="240" w:lineRule="auto"/>
        <w:rPr>
          <w:rFonts w:cs="Open Sans"/>
          <w:lang w:val="en-US"/>
        </w:rPr>
      </w:pPr>
      <w:r w:rsidRPr="00393626">
        <w:rPr>
          <w:rFonts w:cs="Open Sans"/>
          <w:lang w:val="en-US"/>
        </w:rPr>
        <w:t>IBM business integration middleware in addition to BIDI testing</w:t>
      </w:r>
    </w:p>
    <w:sectPr w:rsidR="003D5690" w:rsidRPr="00CB3974" w:rsidSect="00C13F35">
      <w:headerReference w:type="default" r:id="rId35"/>
      <w:footerReference w:type="default" r:id="rId36"/>
      <w:pgSz w:w="11906" w:h="16838"/>
      <w:pgMar w:top="720" w:right="720" w:bottom="720" w:left="720" w:header="180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B85B5" w14:textId="77777777" w:rsidR="00FF59E4" w:rsidRDefault="00FF59E4" w:rsidP="001B07C6">
      <w:pPr>
        <w:spacing w:after="0" w:line="240" w:lineRule="auto"/>
      </w:pPr>
      <w:r>
        <w:separator/>
      </w:r>
    </w:p>
  </w:endnote>
  <w:endnote w:type="continuationSeparator" w:id="0">
    <w:p w14:paraId="56DBAC8D" w14:textId="77777777" w:rsidR="00FF59E4" w:rsidRDefault="00FF59E4" w:rsidP="001B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xo 2.0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ontrapunkt Bob">
    <w:altName w:val="Arial"/>
    <w:panose1 w:val="00000000000000000000"/>
    <w:charset w:val="00"/>
    <w:family w:val="modern"/>
    <w:notTrueType/>
    <w:pitch w:val="variable"/>
    <w:sig w:usb0="00000003" w:usb1="0000204A" w:usb2="00000000" w:usb3="00000000" w:csb0="00000001" w:csb1="00000000"/>
  </w:font>
  <w:font w:name="Open Sans Extrabold">
    <w:altName w:val="Arial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Aria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2CFA1" w14:textId="682EB0EF" w:rsidR="003C321F" w:rsidRPr="003C321F" w:rsidRDefault="003C321F" w:rsidP="003C321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E3E61" wp14:editId="0AEBF1D9">
              <wp:simplePos x="0" y="0"/>
              <wp:positionH relativeFrom="page">
                <wp:posOffset>-31750</wp:posOffset>
              </wp:positionH>
              <wp:positionV relativeFrom="paragraph">
                <wp:posOffset>-37465</wp:posOffset>
              </wp:positionV>
              <wp:extent cx="7569200" cy="25400"/>
              <wp:effectExtent l="0" t="0" r="31750" b="317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200" cy="25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609D1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.5pt,-2.95pt" to="593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" strokecolor="black [3040]">
              <w10:wrap anchorx="page"/>
            </v:line>
          </w:pict>
        </mc:Fallback>
      </mc:AlternateContent>
    </w:r>
    <w:r w:rsidR="0029353A">
      <w:rPr>
        <w:sz w:val="18"/>
        <w:szCs w:val="18"/>
        <w:lang w:val="en-US"/>
      </w:rPr>
      <w:t>curriculum vitae</w:t>
    </w:r>
    <w:r w:rsidR="0029353A">
      <w:rPr>
        <w:sz w:val="18"/>
        <w:szCs w:val="18"/>
        <w:lang w:val="en-US"/>
      </w:rPr>
      <w:tab/>
    </w:r>
    <w:r w:rsidR="0029353A">
      <w:rPr>
        <w:sz w:val="18"/>
        <w:szCs w:val="18"/>
        <w:lang w:val="en-US"/>
      </w:rPr>
      <w:tab/>
    </w:r>
    <w:r w:rsidR="00F85F79">
      <w:rPr>
        <w:sz w:val="18"/>
        <w:szCs w:val="18"/>
        <w:lang w:val="en-US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A5F53" w14:textId="77777777" w:rsidR="00FF59E4" w:rsidRDefault="00FF59E4" w:rsidP="001B07C6">
      <w:pPr>
        <w:spacing w:after="0" w:line="240" w:lineRule="auto"/>
      </w:pPr>
      <w:r>
        <w:separator/>
      </w:r>
    </w:p>
  </w:footnote>
  <w:footnote w:type="continuationSeparator" w:id="0">
    <w:p w14:paraId="56446DE8" w14:textId="77777777" w:rsidR="00FF59E4" w:rsidRDefault="00FF59E4" w:rsidP="001B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D12E" w14:textId="77777777" w:rsidR="003C321F" w:rsidRPr="003C321F" w:rsidRDefault="003C321F" w:rsidP="003C321F">
    <w:pPr>
      <w:pStyle w:val="Header"/>
      <w:jc w:val="center"/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781F9A" wp14:editId="5E610D0B">
              <wp:simplePos x="0" y="0"/>
              <wp:positionH relativeFrom="page">
                <wp:align>left</wp:align>
              </wp:positionH>
              <wp:positionV relativeFrom="paragraph">
                <wp:posOffset>241300</wp:posOffset>
              </wp:positionV>
              <wp:extent cx="7569200" cy="25400"/>
              <wp:effectExtent l="0" t="0" r="3175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200" cy="25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52D68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pt" to="59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" strokecolor="black [3040]">
              <w10:wrap anchorx="page"/>
            </v:line>
          </w:pict>
        </mc:Fallback>
      </mc:AlternateContent>
    </w:r>
    <w:hyperlink r:id="rId1" w:history="1">
      <w:r w:rsidRPr="0090733E">
        <w:rPr>
          <w:rStyle w:val="Hyperlink"/>
          <w:sz w:val="18"/>
          <w:szCs w:val="18"/>
          <w:lang w:val="en-US"/>
        </w:rPr>
        <w:t>hesham.eldahmy@gmail.com</w:t>
      </w:r>
    </w:hyperlink>
    <w:r>
      <w:rPr>
        <w:sz w:val="18"/>
        <w:szCs w:val="18"/>
        <w:lang w:val="en-US"/>
      </w:rPr>
      <w:tab/>
    </w:r>
    <w:r w:rsidRPr="003C321F">
      <w:rPr>
        <w:sz w:val="20"/>
        <w:szCs w:val="20"/>
        <w:lang w:val="en-US"/>
      </w:rPr>
      <w:t>Hesham ElDahmy</w:t>
    </w:r>
    <w:r>
      <w:rPr>
        <w:sz w:val="18"/>
        <w:szCs w:val="18"/>
        <w:lang w:val="en-US"/>
      </w:rPr>
      <w:tab/>
      <w:t>+973 33199240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AF9848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alt="https://encrypted-tbn1.gstatic.com/images?q=tbn:ANd9GcQvTEIPXSCdxEEFIlECh1rYvM0WkVk-WAQ-oXcoXrHksV_njq5Slg" style="width:15pt;height:13.2pt;visibility:visible;mso-wrap-style:square" o:bullet="t">
        <v:imagedata r:id="rId1" o:title="ANd9GcQvTEIPXSCdxEEFIlECh1rYvM0WkVk-WAQ-oXcoXrHksV_njq5Slg" croptop="4365f" cropbottom="11523f" cropleft="3511f" cropright="10532f"/>
      </v:shape>
    </w:pict>
  </w:numPicBullet>
  <w:abstractNum w:abstractNumId="0" w15:restartNumberingAfterBreak="0">
    <w:nsid w:val="01BA6B69"/>
    <w:multiLevelType w:val="hybridMultilevel"/>
    <w:tmpl w:val="CF0480AE"/>
    <w:lvl w:ilvl="0" w:tplc="0608C4D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5D3C"/>
    <w:multiLevelType w:val="hybridMultilevel"/>
    <w:tmpl w:val="25A6A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617B0"/>
    <w:multiLevelType w:val="hybridMultilevel"/>
    <w:tmpl w:val="F15A9A30"/>
    <w:lvl w:ilvl="0" w:tplc="74F663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5E8C"/>
    <w:multiLevelType w:val="hybridMultilevel"/>
    <w:tmpl w:val="1BDC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F2E5F"/>
    <w:multiLevelType w:val="hybridMultilevel"/>
    <w:tmpl w:val="577A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24545"/>
    <w:multiLevelType w:val="hybridMultilevel"/>
    <w:tmpl w:val="65DAC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3F4"/>
    <w:multiLevelType w:val="hybridMultilevel"/>
    <w:tmpl w:val="CFB25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B60F3F"/>
    <w:multiLevelType w:val="hybridMultilevel"/>
    <w:tmpl w:val="3F2A8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E241E"/>
    <w:multiLevelType w:val="hybridMultilevel"/>
    <w:tmpl w:val="13A0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4138"/>
    <w:multiLevelType w:val="hybridMultilevel"/>
    <w:tmpl w:val="96A8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5CAB"/>
    <w:multiLevelType w:val="hybridMultilevel"/>
    <w:tmpl w:val="A92A4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0C3FD4"/>
    <w:multiLevelType w:val="hybridMultilevel"/>
    <w:tmpl w:val="F004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95942"/>
    <w:multiLevelType w:val="hybridMultilevel"/>
    <w:tmpl w:val="E23EE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C75C1D"/>
    <w:multiLevelType w:val="hybridMultilevel"/>
    <w:tmpl w:val="2BFC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0B5"/>
    <w:multiLevelType w:val="hybridMultilevel"/>
    <w:tmpl w:val="8C20314A"/>
    <w:lvl w:ilvl="0" w:tplc="74F663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42496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7B80BE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73022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08ED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8824D8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18814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3A0E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F8AD6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65D55BF5"/>
    <w:multiLevelType w:val="hybridMultilevel"/>
    <w:tmpl w:val="164A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E2F6A"/>
    <w:multiLevelType w:val="hybridMultilevel"/>
    <w:tmpl w:val="7E6EBD3A"/>
    <w:lvl w:ilvl="0" w:tplc="CB262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E2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3AC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3A2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A57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1E9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AE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0B0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F83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1284ADB"/>
    <w:multiLevelType w:val="hybridMultilevel"/>
    <w:tmpl w:val="F8CE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27A88"/>
    <w:multiLevelType w:val="hybridMultilevel"/>
    <w:tmpl w:val="1476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E0DF1"/>
    <w:multiLevelType w:val="hybridMultilevel"/>
    <w:tmpl w:val="F720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02675"/>
    <w:multiLevelType w:val="hybridMultilevel"/>
    <w:tmpl w:val="0ED0B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E139B"/>
    <w:multiLevelType w:val="hybridMultilevel"/>
    <w:tmpl w:val="CC765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D06C43"/>
    <w:multiLevelType w:val="multilevel"/>
    <w:tmpl w:val="145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21"/>
  </w:num>
  <w:num w:numId="9">
    <w:abstractNumId w:val="6"/>
  </w:num>
  <w:num w:numId="10">
    <w:abstractNumId w:val="7"/>
  </w:num>
  <w:num w:numId="11">
    <w:abstractNumId w:val="10"/>
  </w:num>
  <w:num w:numId="12">
    <w:abstractNumId w:val="20"/>
  </w:num>
  <w:num w:numId="13">
    <w:abstractNumId w:val="15"/>
  </w:num>
  <w:num w:numId="14">
    <w:abstractNumId w:val="3"/>
  </w:num>
  <w:num w:numId="15">
    <w:abstractNumId w:val="0"/>
  </w:num>
  <w:num w:numId="16">
    <w:abstractNumId w:val="17"/>
  </w:num>
  <w:num w:numId="17">
    <w:abstractNumId w:val="18"/>
  </w:num>
  <w:num w:numId="18">
    <w:abstractNumId w:val="9"/>
  </w:num>
  <w:num w:numId="19">
    <w:abstractNumId w:val="19"/>
  </w:num>
  <w:num w:numId="20">
    <w:abstractNumId w:val="4"/>
  </w:num>
  <w:num w:numId="21">
    <w:abstractNumId w:val="8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33"/>
    <w:rsid w:val="00011B86"/>
    <w:rsid w:val="000358FA"/>
    <w:rsid w:val="00037BA6"/>
    <w:rsid w:val="00052D3D"/>
    <w:rsid w:val="00061B71"/>
    <w:rsid w:val="00062D91"/>
    <w:rsid w:val="00072D22"/>
    <w:rsid w:val="000913C0"/>
    <w:rsid w:val="000A3C35"/>
    <w:rsid w:val="000C0470"/>
    <w:rsid w:val="000D08D3"/>
    <w:rsid w:val="000E3B4C"/>
    <w:rsid w:val="000E56D6"/>
    <w:rsid w:val="000E6463"/>
    <w:rsid w:val="000E78EA"/>
    <w:rsid w:val="000F18A8"/>
    <w:rsid w:val="000F2A04"/>
    <w:rsid w:val="001530CF"/>
    <w:rsid w:val="00163CF1"/>
    <w:rsid w:val="00163EA5"/>
    <w:rsid w:val="00177455"/>
    <w:rsid w:val="001B07C6"/>
    <w:rsid w:val="001C4631"/>
    <w:rsid w:val="001D577D"/>
    <w:rsid w:val="001D7C6F"/>
    <w:rsid w:val="001E513D"/>
    <w:rsid w:val="001E659A"/>
    <w:rsid w:val="001F03F8"/>
    <w:rsid w:val="00201156"/>
    <w:rsid w:val="002051CC"/>
    <w:rsid w:val="00240567"/>
    <w:rsid w:val="002567FA"/>
    <w:rsid w:val="0028120B"/>
    <w:rsid w:val="00281CE5"/>
    <w:rsid w:val="0028497D"/>
    <w:rsid w:val="0029353A"/>
    <w:rsid w:val="002A7128"/>
    <w:rsid w:val="002B4CD5"/>
    <w:rsid w:val="002C248C"/>
    <w:rsid w:val="002D0465"/>
    <w:rsid w:val="002E6730"/>
    <w:rsid w:val="00305C3C"/>
    <w:rsid w:val="003251AC"/>
    <w:rsid w:val="00336E79"/>
    <w:rsid w:val="00342F44"/>
    <w:rsid w:val="00346A05"/>
    <w:rsid w:val="00351CCE"/>
    <w:rsid w:val="0035676F"/>
    <w:rsid w:val="00361D5D"/>
    <w:rsid w:val="003658E6"/>
    <w:rsid w:val="00373A1E"/>
    <w:rsid w:val="003912E8"/>
    <w:rsid w:val="003932A8"/>
    <w:rsid w:val="00393626"/>
    <w:rsid w:val="003A3ABE"/>
    <w:rsid w:val="003A3DB0"/>
    <w:rsid w:val="003A4855"/>
    <w:rsid w:val="003C321F"/>
    <w:rsid w:val="003D1EF2"/>
    <w:rsid w:val="003D33A2"/>
    <w:rsid w:val="003D5690"/>
    <w:rsid w:val="003E50A1"/>
    <w:rsid w:val="00401618"/>
    <w:rsid w:val="00431125"/>
    <w:rsid w:val="00433734"/>
    <w:rsid w:val="004372D5"/>
    <w:rsid w:val="00453A8F"/>
    <w:rsid w:val="004631D4"/>
    <w:rsid w:val="00470F88"/>
    <w:rsid w:val="00476CA3"/>
    <w:rsid w:val="00484ECD"/>
    <w:rsid w:val="00492FF1"/>
    <w:rsid w:val="00497EF1"/>
    <w:rsid w:val="004A6E96"/>
    <w:rsid w:val="004B3B62"/>
    <w:rsid w:val="004C42BE"/>
    <w:rsid w:val="004C690C"/>
    <w:rsid w:val="004C7127"/>
    <w:rsid w:val="004D027B"/>
    <w:rsid w:val="004E2C44"/>
    <w:rsid w:val="00500040"/>
    <w:rsid w:val="005060B7"/>
    <w:rsid w:val="00517F41"/>
    <w:rsid w:val="00532698"/>
    <w:rsid w:val="005471C9"/>
    <w:rsid w:val="0055419A"/>
    <w:rsid w:val="005618EC"/>
    <w:rsid w:val="00591912"/>
    <w:rsid w:val="00596133"/>
    <w:rsid w:val="005A4E28"/>
    <w:rsid w:val="005C531B"/>
    <w:rsid w:val="005D6263"/>
    <w:rsid w:val="005D7FDD"/>
    <w:rsid w:val="00602139"/>
    <w:rsid w:val="006032B2"/>
    <w:rsid w:val="006227FE"/>
    <w:rsid w:val="006303BA"/>
    <w:rsid w:val="0063271C"/>
    <w:rsid w:val="006361D3"/>
    <w:rsid w:val="00640F74"/>
    <w:rsid w:val="00642970"/>
    <w:rsid w:val="006549F4"/>
    <w:rsid w:val="006675F0"/>
    <w:rsid w:val="00671793"/>
    <w:rsid w:val="006842D3"/>
    <w:rsid w:val="006A43EB"/>
    <w:rsid w:val="006A583E"/>
    <w:rsid w:val="007009BC"/>
    <w:rsid w:val="00711493"/>
    <w:rsid w:val="007126DD"/>
    <w:rsid w:val="00734173"/>
    <w:rsid w:val="00757AB3"/>
    <w:rsid w:val="00775AF1"/>
    <w:rsid w:val="00777C09"/>
    <w:rsid w:val="00793238"/>
    <w:rsid w:val="007B056E"/>
    <w:rsid w:val="007B3003"/>
    <w:rsid w:val="007E082F"/>
    <w:rsid w:val="00804745"/>
    <w:rsid w:val="0084736F"/>
    <w:rsid w:val="00861819"/>
    <w:rsid w:val="00865F9F"/>
    <w:rsid w:val="00866DF8"/>
    <w:rsid w:val="008823D6"/>
    <w:rsid w:val="00891C4F"/>
    <w:rsid w:val="008B02D7"/>
    <w:rsid w:val="008C74DC"/>
    <w:rsid w:val="008D1260"/>
    <w:rsid w:val="008D2D33"/>
    <w:rsid w:val="008D30C2"/>
    <w:rsid w:val="008E4544"/>
    <w:rsid w:val="008F7642"/>
    <w:rsid w:val="0090446D"/>
    <w:rsid w:val="00905671"/>
    <w:rsid w:val="00911955"/>
    <w:rsid w:val="00926ECA"/>
    <w:rsid w:val="00951CEF"/>
    <w:rsid w:val="009736A8"/>
    <w:rsid w:val="00974254"/>
    <w:rsid w:val="00982A2E"/>
    <w:rsid w:val="00990398"/>
    <w:rsid w:val="009B17A0"/>
    <w:rsid w:val="009C7BD7"/>
    <w:rsid w:val="009D10DA"/>
    <w:rsid w:val="009D5891"/>
    <w:rsid w:val="009E45B3"/>
    <w:rsid w:val="00A068A7"/>
    <w:rsid w:val="00A236AD"/>
    <w:rsid w:val="00A25E91"/>
    <w:rsid w:val="00A25F20"/>
    <w:rsid w:val="00A479EB"/>
    <w:rsid w:val="00A560F6"/>
    <w:rsid w:val="00A63E30"/>
    <w:rsid w:val="00A66599"/>
    <w:rsid w:val="00A84C0B"/>
    <w:rsid w:val="00A9168A"/>
    <w:rsid w:val="00AA49F8"/>
    <w:rsid w:val="00AB0D98"/>
    <w:rsid w:val="00AB3883"/>
    <w:rsid w:val="00AE3B39"/>
    <w:rsid w:val="00AF686E"/>
    <w:rsid w:val="00B00CEE"/>
    <w:rsid w:val="00B11B2B"/>
    <w:rsid w:val="00B127FF"/>
    <w:rsid w:val="00B13350"/>
    <w:rsid w:val="00B17470"/>
    <w:rsid w:val="00B24091"/>
    <w:rsid w:val="00B31A62"/>
    <w:rsid w:val="00B40BDF"/>
    <w:rsid w:val="00B42D57"/>
    <w:rsid w:val="00B45D5C"/>
    <w:rsid w:val="00B475CF"/>
    <w:rsid w:val="00B53E59"/>
    <w:rsid w:val="00B54185"/>
    <w:rsid w:val="00B60165"/>
    <w:rsid w:val="00B70290"/>
    <w:rsid w:val="00B708D9"/>
    <w:rsid w:val="00B82F69"/>
    <w:rsid w:val="00BB1879"/>
    <w:rsid w:val="00BB6321"/>
    <w:rsid w:val="00BC46BA"/>
    <w:rsid w:val="00C109F8"/>
    <w:rsid w:val="00C13F35"/>
    <w:rsid w:val="00C33A79"/>
    <w:rsid w:val="00C36BAF"/>
    <w:rsid w:val="00C36F9E"/>
    <w:rsid w:val="00C370C0"/>
    <w:rsid w:val="00C46852"/>
    <w:rsid w:val="00C46924"/>
    <w:rsid w:val="00C46D7B"/>
    <w:rsid w:val="00C47CE9"/>
    <w:rsid w:val="00C5141B"/>
    <w:rsid w:val="00C57E84"/>
    <w:rsid w:val="00C87736"/>
    <w:rsid w:val="00C91AE7"/>
    <w:rsid w:val="00CB3974"/>
    <w:rsid w:val="00CD03F7"/>
    <w:rsid w:val="00CD23A4"/>
    <w:rsid w:val="00CE1A75"/>
    <w:rsid w:val="00CE7E4A"/>
    <w:rsid w:val="00CF38CA"/>
    <w:rsid w:val="00CF3D33"/>
    <w:rsid w:val="00D05AE3"/>
    <w:rsid w:val="00D16710"/>
    <w:rsid w:val="00D26F44"/>
    <w:rsid w:val="00D27E45"/>
    <w:rsid w:val="00D33E3D"/>
    <w:rsid w:val="00D3587D"/>
    <w:rsid w:val="00D5320C"/>
    <w:rsid w:val="00D56250"/>
    <w:rsid w:val="00D61074"/>
    <w:rsid w:val="00D6145A"/>
    <w:rsid w:val="00D6321A"/>
    <w:rsid w:val="00D8159B"/>
    <w:rsid w:val="00D834F7"/>
    <w:rsid w:val="00DB143A"/>
    <w:rsid w:val="00DC29CB"/>
    <w:rsid w:val="00DD3B94"/>
    <w:rsid w:val="00E2335A"/>
    <w:rsid w:val="00E26B15"/>
    <w:rsid w:val="00E27DC9"/>
    <w:rsid w:val="00E31644"/>
    <w:rsid w:val="00E724C4"/>
    <w:rsid w:val="00EA1281"/>
    <w:rsid w:val="00EA3F6F"/>
    <w:rsid w:val="00ED4263"/>
    <w:rsid w:val="00EF4BD3"/>
    <w:rsid w:val="00F00133"/>
    <w:rsid w:val="00F00583"/>
    <w:rsid w:val="00F16941"/>
    <w:rsid w:val="00F37273"/>
    <w:rsid w:val="00F41A50"/>
    <w:rsid w:val="00F41CF7"/>
    <w:rsid w:val="00F424B2"/>
    <w:rsid w:val="00F60FEB"/>
    <w:rsid w:val="00F655FD"/>
    <w:rsid w:val="00F7456F"/>
    <w:rsid w:val="00F85F79"/>
    <w:rsid w:val="00FB1EA8"/>
    <w:rsid w:val="00FB5058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575D1"/>
  <w15:docId w15:val="{23A7107C-8998-4595-851A-204AC348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2D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7C6"/>
  </w:style>
  <w:style w:type="paragraph" w:styleId="Footer">
    <w:name w:val="footer"/>
    <w:basedOn w:val="Normal"/>
    <w:link w:val="FooterChar"/>
    <w:uiPriority w:val="99"/>
    <w:unhideWhenUsed/>
    <w:rsid w:val="001B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7C6"/>
  </w:style>
  <w:style w:type="paragraph" w:styleId="BalloonText">
    <w:name w:val="Balloon Text"/>
    <w:basedOn w:val="Normal"/>
    <w:link w:val="BalloonTextChar"/>
    <w:uiPriority w:val="99"/>
    <w:semiHidden/>
    <w:unhideWhenUsed/>
    <w:rsid w:val="001B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C6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Normal"/>
    <w:uiPriority w:val="99"/>
    <w:rsid w:val="00B42D57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aps/>
      <w:color w:val="005081"/>
      <w:sz w:val="28"/>
      <w:szCs w:val="28"/>
      <w:lang w:val="en-GB"/>
    </w:rPr>
  </w:style>
  <w:style w:type="paragraph" w:customStyle="1" w:styleId="Quote2">
    <w:name w:val="Quote 2"/>
    <w:basedOn w:val="Normal"/>
    <w:uiPriority w:val="99"/>
    <w:rsid w:val="00DD3B94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Exo 2.0 Light" w:hAnsi="Exo 2.0 Light" w:cs="Exo 2.0 Light"/>
      <w:i/>
      <w:iCs/>
      <w:color w:val="FFFFFF"/>
      <w:sz w:val="20"/>
      <w:szCs w:val="20"/>
      <w:lang w:val="en-GB"/>
    </w:rPr>
  </w:style>
  <w:style w:type="paragraph" w:customStyle="1" w:styleId="BasicParagraph">
    <w:name w:val="[Basic Paragraph]"/>
    <w:basedOn w:val="Normal"/>
    <w:uiPriority w:val="99"/>
    <w:rsid w:val="00C370C0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Open Sans" w:hAnsi="Open Sans" w:cs="Open Sans"/>
      <w:color w:val="000000"/>
      <w:sz w:val="16"/>
      <w:szCs w:val="16"/>
      <w:lang w:val="en-GB"/>
    </w:rPr>
  </w:style>
  <w:style w:type="paragraph" w:customStyle="1" w:styleId="NoParagraphStyle">
    <w:name w:val="[No Paragraph Style]"/>
    <w:rsid w:val="00062D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2">
    <w:name w:val="Text 2"/>
    <w:basedOn w:val="NoParagraphStyle"/>
    <w:uiPriority w:val="99"/>
    <w:rsid w:val="00062D91"/>
    <w:pPr>
      <w:suppressAutoHyphens/>
      <w:spacing w:line="240" w:lineRule="atLeast"/>
    </w:pPr>
    <w:rPr>
      <w:rFonts w:ascii="Open Sans Semibold" w:hAnsi="Open Sans Semibold" w:cs="Open Sans Semibold"/>
      <w:color w:val="1F3141"/>
      <w:sz w:val="16"/>
      <w:szCs w:val="16"/>
    </w:rPr>
  </w:style>
  <w:style w:type="paragraph" w:customStyle="1" w:styleId="Title2">
    <w:name w:val="Title 2"/>
    <w:basedOn w:val="NoParagraphStyle"/>
    <w:uiPriority w:val="99"/>
    <w:rsid w:val="00891C4F"/>
    <w:pPr>
      <w:suppressAutoHyphens/>
    </w:pPr>
    <w:rPr>
      <w:rFonts w:ascii="Open Sans Semibold" w:hAnsi="Open Sans Semibold" w:cs="Open Sans Semibold"/>
      <w:caps/>
      <w:color w:val="1F3141"/>
      <w:sz w:val="18"/>
      <w:szCs w:val="18"/>
    </w:rPr>
  </w:style>
  <w:style w:type="paragraph" w:styleId="Date">
    <w:name w:val="Date"/>
    <w:basedOn w:val="NoParagraphStyle"/>
    <w:link w:val="DateChar"/>
    <w:uiPriority w:val="99"/>
    <w:rsid w:val="00891C4F"/>
    <w:pPr>
      <w:suppressAutoHyphens/>
      <w:jc w:val="right"/>
    </w:pPr>
    <w:rPr>
      <w:rFonts w:ascii="Open Sans Semibold" w:hAnsi="Open Sans Semibold" w:cs="Open Sans Semibold"/>
      <w:color w:val="005081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99"/>
    <w:rsid w:val="00891C4F"/>
    <w:rPr>
      <w:rFonts w:ascii="Open Sans Semibold" w:hAnsi="Open Sans Semibold" w:cs="Open Sans Semibold"/>
      <w:color w:val="005081"/>
      <w:sz w:val="16"/>
      <w:szCs w:val="16"/>
      <w:lang w:val="en-GB"/>
    </w:rPr>
  </w:style>
  <w:style w:type="paragraph" w:customStyle="1" w:styleId="Text1">
    <w:name w:val="Text 1"/>
    <w:basedOn w:val="NoParagraphStyle"/>
    <w:uiPriority w:val="99"/>
    <w:rsid w:val="009D5891"/>
    <w:pPr>
      <w:suppressAutoHyphens/>
    </w:pPr>
    <w:rPr>
      <w:rFonts w:ascii="Open Sans" w:hAnsi="Open Sans" w:cs="Open Sans"/>
      <w:sz w:val="18"/>
      <w:szCs w:val="18"/>
    </w:rPr>
  </w:style>
  <w:style w:type="paragraph" w:customStyle="1" w:styleId="Title3">
    <w:name w:val="Title 3"/>
    <w:basedOn w:val="NoParagraphStyle"/>
    <w:uiPriority w:val="99"/>
    <w:rsid w:val="005618EC"/>
    <w:pPr>
      <w:suppressAutoHyphens/>
      <w:jc w:val="center"/>
    </w:pPr>
    <w:rPr>
      <w:rFonts w:ascii="Open Sans Semibold" w:hAnsi="Open Sans Semibold" w:cs="Open Sans Semibold"/>
      <w:color w:val="1F314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3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33E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5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sham.eldahmy@gmail.com" TargetMode="External"/><Relationship Id="rId18" Type="http://schemas.microsoft.com/office/2007/relationships/hdphoto" Target="media/hdphoto4.wdp"/><Relationship Id="rId26" Type="http://schemas.microsoft.com/office/2007/relationships/hdphoto" Target="media/hdphoto7.wdp"/><Relationship Id="rId21" Type="http://schemas.openxmlformats.org/officeDocument/2006/relationships/image" Target="media/image7.png"/><Relationship Id="rId34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3" Type="http://schemas.openxmlformats.org/officeDocument/2006/relationships/image" Target="media/image14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h.linkedin.com/in/heldahmy" TargetMode="External"/><Relationship Id="rId20" Type="http://schemas.microsoft.com/office/2007/relationships/hdphoto" Target="media/hdphoto5.wdp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certiprof.com/pages/remote-work-and-virtual-collaboration-certificate-rwvcpc" TargetMode="External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esham.eldahmy@gmail.com" TargetMode="External"/><Relationship Id="rId23" Type="http://schemas.openxmlformats.org/officeDocument/2006/relationships/hyperlink" Target="https://certiprof.com/pages/remote-work-and-virtual-collaboration-certificate-rwvcpc" TargetMode="External"/><Relationship Id="rId28" Type="http://schemas.microsoft.com/office/2007/relationships/hdphoto" Target="media/hdphoto8.wdp"/><Relationship Id="rId36" Type="http://schemas.openxmlformats.org/officeDocument/2006/relationships/footer" Target="footer1.xml"/><Relationship Id="rId10" Type="http://schemas.microsoft.com/office/2007/relationships/hdphoto" Target="media/hdphoto2.wdp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h.linkedin.com/in/heldahmy" TargetMode="External"/><Relationship Id="rId22" Type="http://schemas.microsoft.com/office/2007/relationships/hdphoto" Target="media/hdphoto6.wdp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35" Type="http://schemas.openxmlformats.org/officeDocument/2006/relationships/header" Target="header1.xml"/><Relationship Id="rId8" Type="http://schemas.microsoft.com/office/2007/relationships/hdphoto" Target="media/hdphoto1.wdp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sham.eldahmy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VSP</dc:creator>
  <cp:lastModifiedBy>Hesham Tharwat Ibrahim ElDahmy</cp:lastModifiedBy>
  <cp:revision>7</cp:revision>
  <cp:lastPrinted>2019-07-08T07:50:00Z</cp:lastPrinted>
  <dcterms:created xsi:type="dcterms:W3CDTF">2021-02-16T20:03:00Z</dcterms:created>
  <dcterms:modified xsi:type="dcterms:W3CDTF">2021-02-16T21:27:00Z</dcterms:modified>
</cp:coreProperties>
</file>