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DF" w:rsidRDefault="00A810DF" w:rsidP="00B8529F">
      <w:pPr>
        <w:pStyle w:val="NormalWeb"/>
        <w:jc w:val="center"/>
        <w:rPr>
          <w:b/>
          <w:bCs/>
        </w:rPr>
      </w:pPr>
    </w:p>
    <w:p w:rsidR="00A810DF" w:rsidRDefault="00A810DF" w:rsidP="00B8529F">
      <w:pPr>
        <w:pStyle w:val="NormalWeb"/>
        <w:jc w:val="center"/>
        <w:rPr>
          <w:b/>
          <w:bCs/>
        </w:rPr>
      </w:pPr>
    </w:p>
    <w:p w:rsidR="00AB2666" w:rsidRDefault="00AB2666" w:rsidP="00B8529F">
      <w:pPr>
        <w:pStyle w:val="NormalWeb"/>
        <w:jc w:val="center"/>
        <w:rPr>
          <w:b/>
          <w:bCs/>
        </w:rPr>
      </w:pPr>
    </w:p>
    <w:p w:rsidR="00B8529F" w:rsidRDefault="002B26CB" w:rsidP="00B8529F">
      <w:pPr>
        <w:pStyle w:val="NormalWeb"/>
        <w:jc w:val="center"/>
        <w:rPr>
          <w:b/>
          <w:bCs/>
        </w:rPr>
      </w:pPr>
      <w:r w:rsidRPr="009D466C">
        <w:rPr>
          <w:b/>
          <w:bCs/>
        </w:rPr>
        <w:t>APPLICATION</w:t>
      </w:r>
    </w:p>
    <w:p w:rsidR="00B8529F" w:rsidRPr="00B8529F" w:rsidRDefault="00B8529F" w:rsidP="00B8529F">
      <w:pPr>
        <w:pStyle w:val="NormalWeb"/>
        <w:jc w:val="center"/>
        <w:rPr>
          <w:b/>
          <w:bCs/>
        </w:rPr>
      </w:pPr>
    </w:p>
    <w:p w:rsidR="00800217" w:rsidRPr="009D466C" w:rsidRDefault="002B26CB" w:rsidP="00800217">
      <w:pPr>
        <w:pStyle w:val="NormalWeb"/>
        <w:tabs>
          <w:tab w:val="left" w:pos="90"/>
          <w:tab w:val="left" w:pos="1170"/>
        </w:tabs>
        <w:rPr>
          <w:i/>
        </w:rPr>
      </w:pPr>
      <w:r w:rsidRPr="009D466C">
        <w:rPr>
          <w:b/>
          <w:bCs/>
        </w:rPr>
        <w:t>FROM</w:t>
      </w:r>
      <w:r w:rsidR="00A810DF" w:rsidRPr="00A810DF">
        <w:t xml:space="preserve"> </w:t>
      </w:r>
    </w:p>
    <w:p w:rsidR="00BD7221" w:rsidRDefault="00AB2666" w:rsidP="00151968">
      <w:r>
        <w:t>SATHISH JAYAMOHAN</w:t>
      </w:r>
    </w:p>
    <w:p w:rsidR="00AB2666" w:rsidRDefault="00AB2666" w:rsidP="00151968">
      <w:proofErr w:type="spellStart"/>
      <w:r>
        <w:t>Muharraq</w:t>
      </w:r>
      <w:proofErr w:type="spellEnd"/>
      <w:r>
        <w:t xml:space="preserve">, </w:t>
      </w:r>
    </w:p>
    <w:p w:rsidR="00AB2666" w:rsidRDefault="00AB2666" w:rsidP="00151968">
      <w:proofErr w:type="gramStart"/>
      <w:r>
        <w:t>Kingdom of Bahrain.</w:t>
      </w:r>
      <w:proofErr w:type="gramEnd"/>
    </w:p>
    <w:p w:rsidR="00777843" w:rsidRPr="00151968" w:rsidRDefault="00E7157A" w:rsidP="00AB2666">
      <w:r>
        <w:t xml:space="preserve">Mobile </w:t>
      </w:r>
      <w:proofErr w:type="gramStart"/>
      <w:r>
        <w:t>No</w:t>
      </w:r>
      <w:r w:rsidR="00AB2666">
        <w:t>(</w:t>
      </w:r>
      <w:proofErr w:type="gramEnd"/>
      <w:r w:rsidR="00AB2666">
        <w:t>What’s app)</w:t>
      </w:r>
      <w:r>
        <w:t>:</w:t>
      </w:r>
      <w:r w:rsidR="00A810DF">
        <w:t xml:space="preserve"> </w:t>
      </w:r>
      <w:r>
        <w:t>+</w:t>
      </w:r>
      <w:r w:rsidR="00A810DF">
        <w:t xml:space="preserve">973 </w:t>
      </w:r>
      <w:r w:rsidR="00AB2666">
        <w:t>33114328</w:t>
      </w:r>
    </w:p>
    <w:p w:rsidR="00800217" w:rsidRPr="009D466C" w:rsidRDefault="00800217" w:rsidP="00AB2666">
      <w:pPr>
        <w:spacing w:line="276" w:lineRule="auto"/>
      </w:pPr>
      <w:r w:rsidRPr="009D466C">
        <w:t xml:space="preserve">E- mail: -   </w:t>
      </w:r>
      <w:hyperlink r:id="rId7" w:history="1">
        <w:r w:rsidR="00AB2666" w:rsidRPr="00CE3BE7">
          <w:rPr>
            <w:rStyle w:val="Hyperlink"/>
          </w:rPr>
          <w:t>sathishjayamohan</w:t>
        </w:r>
      </w:hyperlink>
      <w:r w:rsidR="00A52D5D">
        <w:rPr>
          <w:rStyle w:val="Hyperlink"/>
        </w:rPr>
        <w:t>@gmail.com</w:t>
      </w:r>
    </w:p>
    <w:p w:rsidR="00AF5EF6" w:rsidRPr="009D466C" w:rsidRDefault="00AF5EF6" w:rsidP="00800217">
      <w:pPr>
        <w:spacing w:line="276" w:lineRule="auto"/>
      </w:pPr>
    </w:p>
    <w:p w:rsidR="002B26CB" w:rsidRPr="009D466C" w:rsidRDefault="002B26CB" w:rsidP="002B26CB">
      <w:pPr>
        <w:pStyle w:val="NormalWeb"/>
        <w:rPr>
          <w:b/>
          <w:bCs/>
        </w:rPr>
      </w:pPr>
      <w:r w:rsidRPr="009D466C">
        <w:rPr>
          <w:b/>
          <w:bCs/>
        </w:rPr>
        <w:t>TO,</w:t>
      </w:r>
    </w:p>
    <w:p w:rsidR="00AB2666" w:rsidRDefault="009A0366" w:rsidP="00AB2666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SUBJECT:</w:t>
      </w:r>
      <w:r>
        <w:rPr>
          <w:b/>
          <w:bCs/>
        </w:rPr>
        <w:tab/>
      </w:r>
      <w:r w:rsidR="002B26CB" w:rsidRPr="009D466C">
        <w:rPr>
          <w:b/>
          <w:bCs/>
        </w:rPr>
        <w:t>APPLICATION FOR THE P</w:t>
      </w:r>
      <w:r w:rsidR="00AB2666" w:rsidRPr="009D466C">
        <w:rPr>
          <w:b/>
          <w:bCs/>
        </w:rPr>
        <w:t xml:space="preserve">OST OF </w:t>
      </w:r>
    </w:p>
    <w:p w:rsidR="00B8529F" w:rsidRDefault="00AB2666" w:rsidP="00AB266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PHOTOGRAPHER, DESIGNER, SALESMAN AND CASHIER</w:t>
      </w:r>
    </w:p>
    <w:p w:rsidR="00AB2666" w:rsidRDefault="002B26CB" w:rsidP="00AB2666">
      <w:pPr>
        <w:pStyle w:val="NormalWeb"/>
        <w:spacing w:before="0" w:beforeAutospacing="0" w:after="0" w:afterAutospacing="0"/>
        <w:ind w:left="90"/>
      </w:pPr>
      <w:r w:rsidRPr="009D466C">
        <w:t> </w:t>
      </w:r>
    </w:p>
    <w:p w:rsidR="002B26CB" w:rsidRPr="00B8529F" w:rsidRDefault="002B26CB" w:rsidP="00AB2666">
      <w:pPr>
        <w:pStyle w:val="NormalWeb"/>
        <w:spacing w:before="0" w:beforeAutospacing="0" w:after="0" w:afterAutospacing="0"/>
        <w:ind w:left="90"/>
        <w:rPr>
          <w:b/>
        </w:rPr>
      </w:pPr>
      <w:r w:rsidRPr="00B8529F">
        <w:rPr>
          <w:b/>
        </w:rPr>
        <w:t>RESPECTED SIR, </w:t>
      </w:r>
    </w:p>
    <w:p w:rsidR="002B26CB" w:rsidRPr="009D466C" w:rsidRDefault="002B26CB" w:rsidP="00AB2666">
      <w:pPr>
        <w:pStyle w:val="NormalWeb"/>
        <w:spacing w:line="360" w:lineRule="auto"/>
        <w:jc w:val="both"/>
      </w:pPr>
      <w:r w:rsidRPr="009D466C">
        <w:t xml:space="preserve">      I came to know that there is a vacancy for </w:t>
      </w:r>
      <w:r w:rsidR="00AB2666" w:rsidRPr="0080163B">
        <w:rPr>
          <w:b/>
          <w:bCs/>
        </w:rPr>
        <w:t>PHOTOGRAPHER, DESIGNER, SALESMAN AND CASHIER</w:t>
      </w:r>
      <w:r w:rsidR="00AB2666" w:rsidRPr="009D466C">
        <w:t xml:space="preserve"> </w:t>
      </w:r>
      <w:r w:rsidRPr="009D466C">
        <w:t xml:space="preserve">post in your organization. I wish to apply for the same. Here I have enclosed my detailed resume for your kind perusal. Please consider my application. </w:t>
      </w:r>
    </w:p>
    <w:p w:rsidR="002B26CB" w:rsidRPr="009A0366" w:rsidRDefault="002B26CB" w:rsidP="002B26CB">
      <w:pPr>
        <w:pStyle w:val="NormalWeb"/>
        <w:jc w:val="center"/>
        <w:rPr>
          <w:b/>
        </w:rPr>
      </w:pPr>
      <w:r w:rsidRPr="009A0366">
        <w:rPr>
          <w:b/>
        </w:rPr>
        <w:t>THANKING YOU </w:t>
      </w:r>
    </w:p>
    <w:p w:rsidR="009B166A" w:rsidRDefault="00AF5EF6" w:rsidP="00AF5EF6">
      <w:pPr>
        <w:pStyle w:val="NormalWeb"/>
        <w:tabs>
          <w:tab w:val="left" w:pos="7713"/>
          <w:tab w:val="right" w:pos="9360"/>
        </w:tabs>
        <w:rPr>
          <w:b/>
        </w:rPr>
      </w:pPr>
      <w:r w:rsidRPr="009A0366">
        <w:rPr>
          <w:b/>
        </w:rPr>
        <w:tab/>
      </w:r>
      <w:r w:rsidR="009B166A" w:rsidRPr="009A0366">
        <w:rPr>
          <w:b/>
        </w:rPr>
        <w:t>Yours sincerely</w:t>
      </w:r>
    </w:p>
    <w:p w:rsidR="00AB2666" w:rsidRDefault="00AB2666" w:rsidP="00AB2666">
      <w:pPr>
        <w:pStyle w:val="Heading1"/>
        <w:spacing w:line="276" w:lineRule="auto"/>
        <w:ind w:left="6480" w:firstLine="720"/>
        <w:jc w:val="center"/>
        <w:rPr>
          <w:rFonts w:ascii="Times New Roman" w:hAnsi="Times New Roman"/>
        </w:rPr>
      </w:pPr>
    </w:p>
    <w:p w:rsidR="00344F1C" w:rsidRPr="009A0366" w:rsidRDefault="00AB2666" w:rsidP="00AB2666">
      <w:pPr>
        <w:pStyle w:val="Heading1"/>
        <w:spacing w:line="276" w:lineRule="auto"/>
        <w:ind w:left="6480" w:firstLine="72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J.SATHISH </w:t>
      </w:r>
    </w:p>
    <w:sectPr w:rsidR="00344F1C" w:rsidRPr="009A0366" w:rsidSect="006B1FC7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FE" w:rsidRDefault="006C11FE" w:rsidP="00A935D2">
      <w:r>
        <w:separator/>
      </w:r>
    </w:p>
  </w:endnote>
  <w:endnote w:type="continuationSeparator" w:id="1">
    <w:p w:rsidR="006C11FE" w:rsidRDefault="006C11FE" w:rsidP="00A9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FE" w:rsidRDefault="006C11FE" w:rsidP="00A935D2">
      <w:r>
        <w:separator/>
      </w:r>
    </w:p>
  </w:footnote>
  <w:footnote w:type="continuationSeparator" w:id="1">
    <w:p w:rsidR="006C11FE" w:rsidRDefault="006C11FE" w:rsidP="00A93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EE9"/>
    <w:multiLevelType w:val="hybridMultilevel"/>
    <w:tmpl w:val="42204C02"/>
    <w:lvl w:ilvl="0" w:tplc="48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8739D"/>
    <w:multiLevelType w:val="hybridMultilevel"/>
    <w:tmpl w:val="12EAFE7A"/>
    <w:lvl w:ilvl="0" w:tplc="D05E1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364F7"/>
    <w:multiLevelType w:val="hybridMultilevel"/>
    <w:tmpl w:val="BF98AD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D452B8"/>
    <w:multiLevelType w:val="multilevel"/>
    <w:tmpl w:val="255A671C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630"/>
    <w:rsid w:val="000120A3"/>
    <w:rsid w:val="00013CA7"/>
    <w:rsid w:val="00015F23"/>
    <w:rsid w:val="00051EA0"/>
    <w:rsid w:val="0008137A"/>
    <w:rsid w:val="00094893"/>
    <w:rsid w:val="000D36A2"/>
    <w:rsid w:val="000D5F56"/>
    <w:rsid w:val="000E0736"/>
    <w:rsid w:val="000F1267"/>
    <w:rsid w:val="00132EFA"/>
    <w:rsid w:val="00146116"/>
    <w:rsid w:val="00151968"/>
    <w:rsid w:val="00161DD0"/>
    <w:rsid w:val="0016425C"/>
    <w:rsid w:val="001715A1"/>
    <w:rsid w:val="00181FB0"/>
    <w:rsid w:val="00190DE4"/>
    <w:rsid w:val="0019375B"/>
    <w:rsid w:val="001C679D"/>
    <w:rsid w:val="001D0F2E"/>
    <w:rsid w:val="0020740B"/>
    <w:rsid w:val="002531E2"/>
    <w:rsid w:val="00257303"/>
    <w:rsid w:val="0027793F"/>
    <w:rsid w:val="002B26CB"/>
    <w:rsid w:val="002B5A50"/>
    <w:rsid w:val="002B5B43"/>
    <w:rsid w:val="002B7A28"/>
    <w:rsid w:val="00302A6D"/>
    <w:rsid w:val="00311AB7"/>
    <w:rsid w:val="00342DE0"/>
    <w:rsid w:val="00344F1C"/>
    <w:rsid w:val="00356D99"/>
    <w:rsid w:val="00360D3F"/>
    <w:rsid w:val="003910D0"/>
    <w:rsid w:val="003A2F06"/>
    <w:rsid w:val="003A399C"/>
    <w:rsid w:val="00462902"/>
    <w:rsid w:val="00470DDF"/>
    <w:rsid w:val="004778FE"/>
    <w:rsid w:val="004A2F5B"/>
    <w:rsid w:val="004D3630"/>
    <w:rsid w:val="004F2D06"/>
    <w:rsid w:val="004F3812"/>
    <w:rsid w:val="004F7AD3"/>
    <w:rsid w:val="005366E1"/>
    <w:rsid w:val="00542B4A"/>
    <w:rsid w:val="00550F45"/>
    <w:rsid w:val="00576D42"/>
    <w:rsid w:val="00581333"/>
    <w:rsid w:val="005A67C1"/>
    <w:rsid w:val="005B4B27"/>
    <w:rsid w:val="005B5C48"/>
    <w:rsid w:val="005D18B4"/>
    <w:rsid w:val="005D3087"/>
    <w:rsid w:val="005D6FC1"/>
    <w:rsid w:val="005F0F62"/>
    <w:rsid w:val="005F5F06"/>
    <w:rsid w:val="00607EC6"/>
    <w:rsid w:val="00666272"/>
    <w:rsid w:val="00671334"/>
    <w:rsid w:val="006A1967"/>
    <w:rsid w:val="006B1FC7"/>
    <w:rsid w:val="006B60BC"/>
    <w:rsid w:val="006C11FE"/>
    <w:rsid w:val="006E40E7"/>
    <w:rsid w:val="0071554C"/>
    <w:rsid w:val="007448DE"/>
    <w:rsid w:val="00774179"/>
    <w:rsid w:val="00777843"/>
    <w:rsid w:val="007E1C55"/>
    <w:rsid w:val="00800217"/>
    <w:rsid w:val="0080163B"/>
    <w:rsid w:val="0086031F"/>
    <w:rsid w:val="008E514E"/>
    <w:rsid w:val="008F5DFF"/>
    <w:rsid w:val="0091537C"/>
    <w:rsid w:val="00922C5B"/>
    <w:rsid w:val="009A0366"/>
    <w:rsid w:val="009B166A"/>
    <w:rsid w:val="009B54DF"/>
    <w:rsid w:val="009C193E"/>
    <w:rsid w:val="009D466C"/>
    <w:rsid w:val="009F0482"/>
    <w:rsid w:val="009F0ED4"/>
    <w:rsid w:val="00A12973"/>
    <w:rsid w:val="00A31005"/>
    <w:rsid w:val="00A35DCF"/>
    <w:rsid w:val="00A52D5D"/>
    <w:rsid w:val="00A6519E"/>
    <w:rsid w:val="00A70F97"/>
    <w:rsid w:val="00A737F2"/>
    <w:rsid w:val="00A80C81"/>
    <w:rsid w:val="00A810DF"/>
    <w:rsid w:val="00A935D2"/>
    <w:rsid w:val="00AB2666"/>
    <w:rsid w:val="00AD4D08"/>
    <w:rsid w:val="00AF23AA"/>
    <w:rsid w:val="00AF5EF6"/>
    <w:rsid w:val="00AF66CF"/>
    <w:rsid w:val="00B03D2B"/>
    <w:rsid w:val="00B8529F"/>
    <w:rsid w:val="00B962EC"/>
    <w:rsid w:val="00BA3B39"/>
    <w:rsid w:val="00BC6DF9"/>
    <w:rsid w:val="00BD7221"/>
    <w:rsid w:val="00BE386D"/>
    <w:rsid w:val="00BF3F7E"/>
    <w:rsid w:val="00C07D6A"/>
    <w:rsid w:val="00C25E85"/>
    <w:rsid w:val="00C354DA"/>
    <w:rsid w:val="00C56F09"/>
    <w:rsid w:val="00C7706B"/>
    <w:rsid w:val="00C80218"/>
    <w:rsid w:val="00CA3192"/>
    <w:rsid w:val="00CE0165"/>
    <w:rsid w:val="00D10611"/>
    <w:rsid w:val="00D26595"/>
    <w:rsid w:val="00D51A49"/>
    <w:rsid w:val="00D62BF3"/>
    <w:rsid w:val="00D67FB6"/>
    <w:rsid w:val="00D86D2C"/>
    <w:rsid w:val="00DA5653"/>
    <w:rsid w:val="00DB6D17"/>
    <w:rsid w:val="00E041D8"/>
    <w:rsid w:val="00E3267E"/>
    <w:rsid w:val="00E358BF"/>
    <w:rsid w:val="00E41B15"/>
    <w:rsid w:val="00E7157A"/>
    <w:rsid w:val="00E83484"/>
    <w:rsid w:val="00E86BD7"/>
    <w:rsid w:val="00EB7947"/>
    <w:rsid w:val="00EF633A"/>
    <w:rsid w:val="00F20993"/>
    <w:rsid w:val="00F330A2"/>
    <w:rsid w:val="00F6060C"/>
    <w:rsid w:val="00F83457"/>
    <w:rsid w:val="00F84218"/>
    <w:rsid w:val="00FD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3630"/>
    <w:pPr>
      <w:keepNext/>
      <w:ind w:right="-454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6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6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D3630"/>
    <w:pPr>
      <w:keepNext/>
      <w:outlineLvl w:val="3"/>
    </w:pPr>
    <w:rPr>
      <w:rFonts w:eastAsia="MS Mincho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D3630"/>
    <w:pPr>
      <w:keepNext/>
      <w:outlineLvl w:val="6"/>
    </w:pPr>
    <w:rPr>
      <w:rFonts w:eastAsia="MS Mincho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3630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6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363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3630"/>
    <w:rPr>
      <w:rFonts w:ascii="Times New Roman" w:eastAsia="MS Mincho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D3630"/>
    <w:rPr>
      <w:rFonts w:ascii="Times New Roman" w:eastAsia="MS Mincho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nhideWhenUsed/>
    <w:rsid w:val="004D3630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4D3630"/>
    <w:pPr>
      <w:tabs>
        <w:tab w:val="center" w:pos="4320"/>
        <w:tab w:val="right" w:pos="8640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D3630"/>
    <w:rPr>
      <w:rFonts w:ascii="Times New Roman" w:eastAsia="MS Mincho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D3630"/>
    <w:pPr>
      <w:spacing w:after="120"/>
    </w:pPr>
    <w:rPr>
      <w:rFonts w:eastAsia="MS Mincho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D3630"/>
    <w:rPr>
      <w:rFonts w:ascii="Times New Roman" w:eastAsia="MS Mincho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4D3630"/>
    <w:pPr>
      <w:jc w:val="both"/>
    </w:pPr>
    <w:rPr>
      <w:rFonts w:eastAsia="MS Mincho"/>
      <w:b/>
      <w:i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4D3630"/>
    <w:rPr>
      <w:rFonts w:ascii="Times New Roman" w:eastAsia="MS Mincho" w:hAnsi="Times New Roman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F20993"/>
    <w:pPr>
      <w:ind w:left="720"/>
      <w:contextualSpacing/>
    </w:pPr>
  </w:style>
  <w:style w:type="paragraph" w:styleId="NormalWeb">
    <w:name w:val="Normal (Web)"/>
    <w:basedOn w:val="Normal"/>
    <w:rsid w:val="002B26C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F3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A9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35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thishjayamoha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5</cp:revision>
  <cp:lastPrinted>2020-12-15T17:27:00Z</cp:lastPrinted>
  <dcterms:created xsi:type="dcterms:W3CDTF">2021-02-28T05:55:00Z</dcterms:created>
  <dcterms:modified xsi:type="dcterms:W3CDTF">2021-02-28T05:55:00Z</dcterms:modified>
</cp:coreProperties>
</file>