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Dear the manager of </w:t>
      </w: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LMRA website</w:t>
      </w: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,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24"/>
          <w:szCs w:val="24"/>
        </w:rPr>
        <w:t> 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ind w:firstLine="720"/>
        <w:jc w:val="both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I am sending this </w:t>
      </w: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Cover Letter</w:t>
      </w:r>
      <w:bookmarkStart w:id="0" w:name="_GoBack"/>
      <w:bookmarkEnd w:id="0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 to apply for a suitable position as a teacher of English in your school in Bahrain, Oman or </w:t>
      </w:r>
      <w:proofErr w:type="spellStart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Qutar</w:t>
      </w:r>
      <w:proofErr w:type="spellEnd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. I believe that my qualifications match your needs. As a matter of fact, I have got the needed requirements for your job. For my education, I am a graduate of the Faculty of Education, Department of English in 2000 from </w:t>
      </w:r>
      <w:proofErr w:type="spellStart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Assuit</w:t>
      </w:r>
      <w:proofErr w:type="spellEnd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 University.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ind w:left="720" w:firstLine="720"/>
        <w:jc w:val="both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10"/>
          <w:szCs w:val="10"/>
        </w:rPr>
        <w:t> 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         I have enhanced my skills by taking training courses in education, computer and language skills. About my language skills I am very good at</w:t>
      </w:r>
      <w:proofErr w:type="gramStart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  English</w:t>
      </w:r>
      <w:proofErr w:type="gramEnd"/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. I am a Proficient user of MS Office 2010 and Good surfing skills on the Internet.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8"/>
          <w:szCs w:val="8"/>
        </w:rPr>
        <w:t> 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ind w:firstLine="720"/>
        <w:jc w:val="both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I have enclosed my resume to clarify my skills.  I would like to express my desire to work for your school. I would appreciate the chance for a personal interview in order to discuss my personal profile in a better way.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</w:rPr>
        <w:t> 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jc w:val="center"/>
        <w:rPr>
          <w:rFonts w:ascii="Calibri" w:eastAsia="Times New Roman" w:hAnsi="Calibri" w:cs="Calibri"/>
          <w:color w:val="222222"/>
        </w:rPr>
      </w:pPr>
      <w:r w:rsidRPr="00016040">
        <w:rPr>
          <w:rFonts w:ascii="Arial Rounded MT Bold" w:eastAsia="Times New Roman" w:hAnsi="Arial Rounded MT Bold" w:cs="Calibri"/>
          <w:b/>
          <w:bCs/>
          <w:color w:val="1D2129"/>
          <w:sz w:val="36"/>
          <w:szCs w:val="36"/>
        </w:rPr>
        <w:t>Thanks for your consideration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                                                                                               </w:t>
      </w:r>
      <w:r w:rsidRPr="00016040">
        <w:rPr>
          <w:rFonts w:ascii="Arial" w:eastAsia="Times New Roman" w:hAnsi="Arial" w:cs="Arial"/>
          <w:color w:val="1D2129"/>
          <w:sz w:val="36"/>
          <w:szCs w:val="36"/>
        </w:rPr>
        <w:t>Yours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>Mustafa Ahmed Ali Ahmed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 </w:t>
      </w:r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 xml:space="preserve">Egypt - </w:t>
      </w:r>
      <w:proofErr w:type="spellStart"/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>Assuit</w:t>
      </w:r>
      <w:proofErr w:type="spellEnd"/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 xml:space="preserve"> - Abo </w:t>
      </w:r>
      <w:proofErr w:type="spellStart"/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>Tig</w:t>
      </w:r>
      <w:proofErr w:type="spellEnd"/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 xml:space="preserve"> - Beside </w:t>
      </w:r>
      <w:proofErr w:type="spellStart"/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>Gohar</w:t>
      </w:r>
      <w:proofErr w:type="spellEnd"/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 xml:space="preserve"> Mosque</w:t>
      </w:r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>E mail: </w:t>
      </w:r>
      <w:hyperlink r:id="rId5" w:tgtFrame="_blank" w:history="1">
        <w:r w:rsidRPr="0001604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elt.mustafa78@gmail.com</w:t>
        </w:r>
      </w:hyperlink>
    </w:p>
    <w:p w:rsidR="00016040" w:rsidRPr="00016040" w:rsidRDefault="00016040" w:rsidP="00016040">
      <w:pPr>
        <w:shd w:val="clear" w:color="auto" w:fill="FFFFFF"/>
        <w:bidi w:val="0"/>
        <w:spacing w:line="240" w:lineRule="auto"/>
        <w:rPr>
          <w:rFonts w:ascii="Calibri" w:eastAsia="Times New Roman" w:hAnsi="Calibri" w:cs="Calibri"/>
          <w:color w:val="222222"/>
        </w:rPr>
      </w:pPr>
      <w:r w:rsidRPr="00016040">
        <w:rPr>
          <w:rFonts w:ascii="Times New Roman" w:eastAsia="Times New Roman" w:hAnsi="Times New Roman" w:cs="Times New Roman"/>
          <w:b/>
          <w:bCs/>
          <w:color w:val="1D2129"/>
          <w:sz w:val="36"/>
          <w:szCs w:val="36"/>
        </w:rPr>
        <w:t>Tel: (002) 01152324362         </w:t>
      </w:r>
      <w:r w:rsidRPr="00016040">
        <w:rPr>
          <w:rFonts w:ascii="Times New Roman" w:eastAsia="Times New Roman" w:hAnsi="Times New Roman" w:cs="Times New Roman"/>
          <w:color w:val="1D2129"/>
          <w:sz w:val="36"/>
          <w:szCs w:val="36"/>
        </w:rPr>
        <w:t>                 </w:t>
      </w:r>
    </w:p>
    <w:p w:rsidR="004F1D39" w:rsidRDefault="004F1D39"/>
    <w:sectPr w:rsidR="004F1D39" w:rsidSect="004577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39"/>
    <w:rsid w:val="00016040"/>
    <w:rsid w:val="004577B2"/>
    <w:rsid w:val="004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0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t.mustafa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yo-Ah-sal-me</dc:creator>
  <cp:keywords/>
  <dc:description/>
  <cp:lastModifiedBy>yo-Ah-sal-me</cp:lastModifiedBy>
  <cp:revision>2</cp:revision>
  <dcterms:created xsi:type="dcterms:W3CDTF">2021-01-28T02:49:00Z</dcterms:created>
  <dcterms:modified xsi:type="dcterms:W3CDTF">2021-01-28T02:50:00Z</dcterms:modified>
</cp:coreProperties>
</file>