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F34" w:rsidRDefault="008F506E" w:rsidP="008F506E">
      <w:pPr>
        <w:spacing w:after="100" w:afterAutospacing="1" w:line="240" w:lineRule="auto"/>
        <w:rPr>
          <w:b/>
        </w:rPr>
      </w:pPr>
      <w:bookmarkStart w:id="0" w:name="_GoBack"/>
      <w:bookmarkEnd w:id="0"/>
      <w:r>
        <w:rPr>
          <w:b/>
        </w:rPr>
        <w:t xml:space="preserve">HR Manager                                                                                                                                                          </w:t>
      </w:r>
    </w:p>
    <w:p w:rsidR="008F506E" w:rsidRDefault="008F506E" w:rsidP="008F506E">
      <w:pPr>
        <w:spacing w:line="240" w:lineRule="auto"/>
      </w:pPr>
    </w:p>
    <w:p w:rsidR="00956BF5" w:rsidRDefault="00956BF5" w:rsidP="008F506E">
      <w:pPr>
        <w:spacing w:line="240" w:lineRule="auto"/>
      </w:pPr>
      <w:r>
        <w:t>Dear Sir/Madam,</w:t>
      </w:r>
    </w:p>
    <w:p w:rsidR="00956BF5" w:rsidRDefault="00956BF5" w:rsidP="008F506E">
      <w:pPr>
        <w:spacing w:line="240" w:lineRule="auto"/>
      </w:pPr>
    </w:p>
    <w:p w:rsidR="00956BF5" w:rsidRPr="00956BF5" w:rsidRDefault="00956BF5" w:rsidP="008F506E">
      <w:pPr>
        <w:spacing w:line="240" w:lineRule="auto"/>
        <w:jc w:val="both"/>
        <w:rPr>
          <w:i/>
        </w:rPr>
      </w:pPr>
      <w:r w:rsidRPr="00956BF5">
        <w:rPr>
          <w:i/>
        </w:rPr>
        <w:t>Greetings!</w:t>
      </w:r>
    </w:p>
    <w:p w:rsidR="00956BF5" w:rsidRPr="00956BF5" w:rsidRDefault="00956BF5" w:rsidP="008F506E">
      <w:pPr>
        <w:spacing w:line="240" w:lineRule="auto"/>
        <w:jc w:val="both"/>
        <w:rPr>
          <w:b/>
        </w:rPr>
      </w:pPr>
      <w:r>
        <w:t xml:space="preserve">I am hoping that all is well with you. </w:t>
      </w:r>
    </w:p>
    <w:p w:rsidR="00956BF5" w:rsidRDefault="00956BF5" w:rsidP="008F506E">
      <w:pPr>
        <w:spacing w:line="240" w:lineRule="auto"/>
        <w:jc w:val="both"/>
      </w:pPr>
      <w:r>
        <w:t xml:space="preserve">Currently, I am looking for a job and it would be great opportunity for me </w:t>
      </w:r>
      <w:r w:rsidR="007A0731">
        <w:t>if given the chance to work in</w:t>
      </w:r>
      <w:r>
        <w:t xml:space="preserve"> your esteemed organization. </w:t>
      </w:r>
    </w:p>
    <w:p w:rsidR="006450C0" w:rsidRDefault="00956BF5" w:rsidP="00107693">
      <w:pPr>
        <w:spacing w:line="240" w:lineRule="auto"/>
        <w:jc w:val="both"/>
      </w:pPr>
      <w:r>
        <w:t>To bri</w:t>
      </w:r>
      <w:r w:rsidR="00F72BD9">
        <w:t>efly introduce myself, I</w:t>
      </w:r>
      <w:r w:rsidR="004C1F72">
        <w:t>’</w:t>
      </w:r>
      <w:r w:rsidR="00F72BD9">
        <w:t xml:space="preserve">m a graduate of </w:t>
      </w:r>
      <w:r w:rsidR="004C1F72">
        <w:t>Bachelor of Science in Business Administration Major in Computer Management and Data Processing</w:t>
      </w:r>
      <w:r w:rsidR="00F72BD9">
        <w:t xml:space="preserve"> in</w:t>
      </w:r>
      <w:r w:rsidR="004C1F72">
        <w:t xml:space="preserve"> Lyceum University of the</w:t>
      </w:r>
      <w:r w:rsidR="00F72BD9">
        <w:t xml:space="preserve"> Philippines. </w:t>
      </w:r>
      <w:r w:rsidR="00E31906">
        <w:t>I started my career abroad when I first hired by McDonald’s International to work as Service Crew way back 1999 in KSA. During my first 6 months</w:t>
      </w:r>
      <w:r w:rsidR="00315FBD">
        <w:t xml:space="preserve"> </w:t>
      </w:r>
      <w:r w:rsidR="00E31906">
        <w:t>in McDonalds I have been given a chance to change my career and work as Secretary to the Human Resource Manager.</w:t>
      </w:r>
      <w:r w:rsidR="00315FBD">
        <w:t xml:space="preserve"> From 2002 to 2005 I have worked as Customer Service in TNT looking after Major Accounts. The same company I have shifted to Bahrain to establ</w:t>
      </w:r>
      <w:r w:rsidR="00B632C9">
        <w:t>ished and start developing the C</w:t>
      </w:r>
      <w:r w:rsidR="00315FBD">
        <w:t xml:space="preserve">all </w:t>
      </w:r>
      <w:r w:rsidR="00B632C9">
        <w:t>C</w:t>
      </w:r>
      <w:r w:rsidR="00315FBD">
        <w:t xml:space="preserve">entre </w:t>
      </w:r>
      <w:r w:rsidR="00746F34">
        <w:t xml:space="preserve">from 2005 till 2008. </w:t>
      </w:r>
      <w:r w:rsidR="006450C0">
        <w:t xml:space="preserve">Currently, </w:t>
      </w:r>
      <w:r w:rsidR="00746F34">
        <w:t xml:space="preserve">I am working as a </w:t>
      </w:r>
      <w:r w:rsidR="00681930">
        <w:t>Service</w:t>
      </w:r>
      <w:r w:rsidR="00107693">
        <w:t xml:space="preserve"> </w:t>
      </w:r>
      <w:r w:rsidR="00746F34">
        <w:t xml:space="preserve">Supervisor of Behbehani Brothers handling the Chrysler, Jeep </w:t>
      </w:r>
      <w:r>
        <w:t xml:space="preserve">and </w:t>
      </w:r>
      <w:r w:rsidR="00746F34">
        <w:t>Dodge</w:t>
      </w:r>
      <w:r>
        <w:t xml:space="preserve"> brand. I have attached the detailed copy of my resume wherein my experiences are well presented. I am very flexible and also willing to shift to another field or industry that may be related to my background which for me, will be a new challenge and </w:t>
      </w:r>
      <w:r w:rsidR="00E23837">
        <w:t>endeavor</w:t>
      </w:r>
      <w:r>
        <w:t xml:space="preserve"> to take.  </w:t>
      </w:r>
    </w:p>
    <w:p w:rsidR="00956BF5" w:rsidRDefault="00956BF5" w:rsidP="00956BF5">
      <w:pPr>
        <w:jc w:val="both"/>
      </w:pPr>
      <w:r>
        <w:t>I am looking forward to hear from you soon.  You may contact me anytime thru</w:t>
      </w:r>
      <w:r w:rsidR="00746F34">
        <w:t xml:space="preserve"> my mobile 36222490</w:t>
      </w:r>
      <w:r>
        <w:t xml:space="preserve">. </w:t>
      </w:r>
    </w:p>
    <w:p w:rsidR="00956BF5" w:rsidRDefault="00956BF5" w:rsidP="00956BF5">
      <w:r>
        <w:t xml:space="preserve"> </w:t>
      </w:r>
    </w:p>
    <w:p w:rsidR="00956BF5" w:rsidRDefault="00956BF5" w:rsidP="00956BF5">
      <w:r>
        <w:t>Thank you very much.</w:t>
      </w:r>
    </w:p>
    <w:p w:rsidR="00956BF5" w:rsidRDefault="00956BF5" w:rsidP="00956BF5">
      <w:r>
        <w:t xml:space="preserve"> </w:t>
      </w:r>
    </w:p>
    <w:p w:rsidR="00956BF5" w:rsidRDefault="00956BF5" w:rsidP="00956BF5">
      <w:r>
        <w:t xml:space="preserve"> With warm regards,</w:t>
      </w:r>
    </w:p>
    <w:p w:rsidR="0084002A" w:rsidRDefault="0084002A" w:rsidP="00956BF5"/>
    <w:p w:rsidR="0084002A" w:rsidRDefault="0084002A" w:rsidP="00956BF5">
      <w:r>
        <w:t>Rodel Maneclang</w:t>
      </w:r>
    </w:p>
    <w:p w:rsidR="00153895" w:rsidRPr="00E23837" w:rsidRDefault="00956BF5" w:rsidP="00956BF5">
      <w:pPr>
        <w:rPr>
          <w:b/>
        </w:rPr>
      </w:pPr>
      <w:r>
        <w:t xml:space="preserve"> </w:t>
      </w:r>
    </w:p>
    <w:sectPr w:rsidR="00153895" w:rsidRPr="00E238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BF5"/>
    <w:rsid w:val="00014B90"/>
    <w:rsid w:val="00107693"/>
    <w:rsid w:val="00153895"/>
    <w:rsid w:val="00315FBD"/>
    <w:rsid w:val="003D6806"/>
    <w:rsid w:val="004C1F72"/>
    <w:rsid w:val="006450C0"/>
    <w:rsid w:val="00681930"/>
    <w:rsid w:val="00746F34"/>
    <w:rsid w:val="00785EF3"/>
    <w:rsid w:val="007A0731"/>
    <w:rsid w:val="0084002A"/>
    <w:rsid w:val="008F506E"/>
    <w:rsid w:val="009554B5"/>
    <w:rsid w:val="00956BF5"/>
    <w:rsid w:val="00B632C9"/>
    <w:rsid w:val="00E1681A"/>
    <w:rsid w:val="00E23837"/>
    <w:rsid w:val="00E31906"/>
    <w:rsid w:val="00F7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A4C04C-CE55-4F23-85A3-8DBBCCBFB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Sharmaine Aisporna</dc:creator>
  <cp:lastModifiedBy>Rodel Maneclang</cp:lastModifiedBy>
  <cp:revision>2</cp:revision>
  <dcterms:created xsi:type="dcterms:W3CDTF">2021-01-13T11:08:00Z</dcterms:created>
  <dcterms:modified xsi:type="dcterms:W3CDTF">2021-01-13T11:08:00Z</dcterms:modified>
</cp:coreProperties>
</file>