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A239" w14:textId="3DBAF58B" w:rsidR="000043B9" w:rsidRPr="00BC20FA" w:rsidRDefault="00F57025" w:rsidP="00BC20FA">
      <w:pPr>
        <w:jc w:val="both"/>
        <w:rPr>
          <w:b/>
          <w:sz w:val="44"/>
          <w:szCs w:val="44"/>
        </w:rPr>
      </w:pPr>
      <w:r w:rsidRPr="00BC20FA">
        <w:rPr>
          <w:b/>
          <w:sz w:val="44"/>
          <w:szCs w:val="44"/>
        </w:rPr>
        <w:t>PREM KUMAR</w:t>
      </w:r>
    </w:p>
    <w:p w14:paraId="36C951BB" w14:textId="4F908836" w:rsidR="00BC20FA" w:rsidRPr="005734EA" w:rsidRDefault="006A70A2" w:rsidP="00BC20FA">
      <w:pPr>
        <w:jc w:val="both"/>
        <w:rPr>
          <w:b/>
        </w:rPr>
      </w:pPr>
      <w:r>
        <w:rPr>
          <w:b/>
        </w:rPr>
        <w:t>IT Network Engineer</w:t>
      </w:r>
    </w:p>
    <w:p w14:paraId="19E1E8CF" w14:textId="3237120E" w:rsidR="00F57025" w:rsidRPr="00333FE0" w:rsidRDefault="00E236E6" w:rsidP="00BC20FA">
      <w:pPr>
        <w:jc w:val="both"/>
      </w:pPr>
      <w:r>
        <w:rPr>
          <w:lang w:val="fr-FR"/>
        </w:rPr>
        <w:t xml:space="preserve">F# 407, </w:t>
      </w:r>
      <w:proofErr w:type="spellStart"/>
      <w:r>
        <w:rPr>
          <w:lang w:val="fr-FR"/>
        </w:rPr>
        <w:t>Makki</w:t>
      </w:r>
      <w:proofErr w:type="spellEnd"/>
      <w:r>
        <w:rPr>
          <w:lang w:val="fr-FR"/>
        </w:rPr>
        <w:t xml:space="preserve"> Plaza</w:t>
      </w:r>
      <w:r w:rsidR="00A824AF">
        <w:rPr>
          <w:lang w:val="fr-FR"/>
        </w:rPr>
        <w:t>,</w:t>
      </w:r>
      <w:r w:rsidR="0006412E">
        <w:rPr>
          <w:lang w:val="fr-FR"/>
        </w:rPr>
        <w:t xml:space="preserve"> </w:t>
      </w:r>
      <w:r w:rsidR="00DB4F75">
        <w:rPr>
          <w:lang w:val="fr-FR"/>
        </w:rPr>
        <w:t>Garden Road</w:t>
      </w:r>
      <w:r w:rsidR="0006412E">
        <w:rPr>
          <w:lang w:val="fr-FR"/>
        </w:rPr>
        <w:t>, Karachi</w:t>
      </w:r>
      <w:r w:rsidR="00EE6A33">
        <w:rPr>
          <w:lang w:val="fr-FR"/>
        </w:rPr>
        <w:t>.</w:t>
      </w:r>
    </w:p>
    <w:p w14:paraId="0AAD083F" w14:textId="77777777" w:rsidR="00F57025" w:rsidRPr="00333FE0" w:rsidRDefault="002E2652" w:rsidP="00BC20FA">
      <w:pPr>
        <w:jc w:val="both"/>
        <w:rPr>
          <w:lang w:val="fr-FR"/>
        </w:rPr>
      </w:pPr>
      <w:r w:rsidRPr="002E2652">
        <w:rPr>
          <w:b/>
          <w:lang w:val="fr-FR"/>
        </w:rPr>
        <w:t>Email</w:t>
      </w:r>
      <w:r w:rsidR="005E5844">
        <w:rPr>
          <w:b/>
          <w:lang w:val="fr-FR"/>
        </w:rPr>
        <w:tab/>
      </w:r>
      <w:r w:rsidRPr="002E2652">
        <w:rPr>
          <w:b/>
          <w:lang w:val="fr-FR"/>
        </w:rPr>
        <w:t>:</w:t>
      </w:r>
      <w:r>
        <w:rPr>
          <w:lang w:val="fr-FR"/>
        </w:rPr>
        <w:tab/>
      </w:r>
      <w:r w:rsidR="00F57025" w:rsidRPr="00333FE0">
        <w:rPr>
          <w:lang w:val="fr-FR"/>
        </w:rPr>
        <w:t>kellaprem@</w:t>
      </w:r>
      <w:r w:rsidR="005E0D6A">
        <w:rPr>
          <w:lang w:val="fr-FR"/>
        </w:rPr>
        <w:t>gmail</w:t>
      </w:r>
      <w:r w:rsidR="00F57025" w:rsidRPr="00333FE0">
        <w:rPr>
          <w:lang w:val="fr-FR"/>
        </w:rPr>
        <w:t>.com</w:t>
      </w:r>
    </w:p>
    <w:p w14:paraId="2B221176" w14:textId="77777777" w:rsidR="00787608" w:rsidRPr="00B82925" w:rsidRDefault="002E2652" w:rsidP="00BC20FA">
      <w:pPr>
        <w:jc w:val="both"/>
      </w:pPr>
      <w:r w:rsidRPr="002E2652">
        <w:rPr>
          <w:b/>
        </w:rPr>
        <w:t>Cell</w:t>
      </w:r>
      <w:r w:rsidR="005E5844">
        <w:rPr>
          <w:b/>
        </w:rPr>
        <w:tab/>
      </w:r>
      <w:r w:rsidRPr="002E2652">
        <w:rPr>
          <w:b/>
        </w:rPr>
        <w:t>:</w:t>
      </w:r>
      <w:r>
        <w:tab/>
      </w:r>
      <w:r w:rsidR="001E6FCA">
        <w:t>+</w:t>
      </w:r>
      <w:r w:rsidR="0006412E">
        <w:t>92</w:t>
      </w:r>
      <w:r w:rsidR="00B82925">
        <w:t xml:space="preserve"> </w:t>
      </w:r>
      <w:r w:rsidR="00FA228B">
        <w:t>3327293487</w:t>
      </w:r>
    </w:p>
    <w:p w14:paraId="550494A9" w14:textId="77777777" w:rsidR="00F57025" w:rsidRDefault="008978D0" w:rsidP="00F57025">
      <w:pPr>
        <w:ind w:left="3600"/>
        <w:rPr>
          <w:rFonts w:ascii="Verdana" w:hAnsi="Verdana"/>
          <w:sz w:val="2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79BA23B" wp14:editId="38AB8B0D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7772400" cy="342900"/>
                <wp:effectExtent l="0" t="3175" r="0" b="6350"/>
                <wp:wrapNone/>
                <wp:docPr id="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C1A1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1C1A10">
                                <a:alpha val="11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C86CB" w14:textId="77777777" w:rsidR="00E73E9F" w:rsidRPr="00333FE0" w:rsidRDefault="00E73E9F" w:rsidP="00F57025">
                            <w:pPr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33FE0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O</w:t>
                            </w:r>
                            <w:r w:rsidRPr="00333FE0"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  <w:t>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A23B" id="Rectangle 73" o:spid="_x0000_s1026" style="position:absolute;left:0;text-align:left;margin-left:0;margin-top:2.05pt;width:612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" o:allowincell="f" fillcolor="black" stroked="f">
                <v:fill color2="#1c1a10" o:opacity2="7208f" rotate="t" angle="90" focus="100%" type="gradient"/>
                <v:textbox>
                  <w:txbxContent>
                    <w:p w14:paraId="65BC86CB" w14:textId="77777777" w:rsidR="00E73E9F" w:rsidRPr="00333FE0" w:rsidRDefault="00E73E9F" w:rsidP="00F57025">
                      <w:pPr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</w:pPr>
                      <w:r w:rsidRPr="00333FE0">
                        <w:rPr>
                          <w:b/>
                          <w:color w:val="FFFFFF"/>
                          <w:sz w:val="32"/>
                          <w:szCs w:val="32"/>
                        </w:rPr>
                        <w:t>O</w:t>
                      </w:r>
                      <w:r w:rsidRPr="00333FE0"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  <w:t>bjective</w:t>
                      </w:r>
                    </w:p>
                  </w:txbxContent>
                </v:textbox>
              </v:rect>
            </w:pict>
          </mc:Fallback>
        </mc:AlternateContent>
      </w:r>
    </w:p>
    <w:p w14:paraId="2BC80B76" w14:textId="77777777" w:rsidR="00F57025" w:rsidRDefault="00F57025" w:rsidP="00F57025">
      <w:pPr>
        <w:rPr>
          <w:rFonts w:ascii="Verdana" w:hAnsi="Verdana"/>
          <w:sz w:val="22"/>
          <w:lang w:val="fr-FR"/>
        </w:rPr>
      </w:pPr>
    </w:p>
    <w:p w14:paraId="346C6F35" w14:textId="77777777" w:rsidR="00787608" w:rsidRDefault="00787608" w:rsidP="00787608">
      <w:pPr>
        <w:ind w:left="720" w:right="-360"/>
        <w:jc w:val="both"/>
      </w:pPr>
    </w:p>
    <w:p w14:paraId="0C5578BE" w14:textId="718AF723" w:rsidR="00F57025" w:rsidRPr="000B4AEB" w:rsidRDefault="005B37E9" w:rsidP="000923F0">
      <w:pPr>
        <w:numPr>
          <w:ilvl w:val="0"/>
          <w:numId w:val="1"/>
        </w:numPr>
        <w:ind w:right="-360"/>
        <w:jc w:val="both"/>
      </w:pPr>
      <w:r w:rsidRPr="000B4AEB">
        <w:t>To work in the field of IT</w:t>
      </w:r>
      <w:r w:rsidR="005D50AB">
        <w:t xml:space="preserve"> </w:t>
      </w:r>
      <w:r w:rsidR="00627D03">
        <w:t xml:space="preserve">Network </w:t>
      </w:r>
      <w:r w:rsidR="00D75A33">
        <w:t xml:space="preserve">&amp; System Infrastructure </w:t>
      </w:r>
      <w:r w:rsidRPr="000B4AEB">
        <w:t xml:space="preserve">with dynamic organization </w:t>
      </w:r>
      <w:r w:rsidR="00A10074">
        <w:t>which</w:t>
      </w:r>
      <w:r w:rsidR="003A5291" w:rsidRPr="000B4AEB">
        <w:t xml:space="preserve"> provides incentives for </w:t>
      </w:r>
      <w:r w:rsidR="002A166D">
        <w:t>Professional</w:t>
      </w:r>
      <w:r w:rsidR="003A5291" w:rsidRPr="000B4AEB">
        <w:t xml:space="preserve"> growth and facilitate me to hone my qualifications and technical skills...</w:t>
      </w:r>
    </w:p>
    <w:p w14:paraId="4605D7D5" w14:textId="77777777" w:rsidR="00F57025" w:rsidRDefault="008978D0" w:rsidP="00F57025">
      <w:pPr>
        <w:jc w:val="both"/>
        <w:rPr>
          <w:rFonts w:ascii="Verdana" w:hAnsi="Verdan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802457F" wp14:editId="7A30CF75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7772400" cy="342900"/>
                <wp:effectExtent l="0" t="6985" r="0" b="2540"/>
                <wp:wrapNone/>
                <wp:docPr id="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C1A1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1C1A10">
                                <a:alpha val="11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D13CB" w14:textId="77777777" w:rsidR="00E73E9F" w:rsidRPr="00333FE0" w:rsidRDefault="00993AF0" w:rsidP="00F57025">
                            <w:pPr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  <w:t>Career Summary</w:t>
                            </w:r>
                            <w:r w:rsidR="00E73E9F" w:rsidRPr="00333FE0"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2457F" id="Rectangle 76" o:spid="_x0000_s1027" style="position:absolute;left:0;text-align:left;margin-left:0;margin-top:9.1pt;width:61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" o:allowincell="f" fillcolor="black" stroked="f">
                <v:fill color2="#1c1a10" o:opacity2="7208f" rotate="t" angle="90" focus="100%" type="gradient"/>
                <v:textbox>
                  <w:txbxContent>
                    <w:p w14:paraId="758D13CB" w14:textId="77777777" w:rsidR="00E73E9F" w:rsidRPr="00333FE0" w:rsidRDefault="00993AF0" w:rsidP="00F57025">
                      <w:pPr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  <w:t>Career Summary</w:t>
                      </w:r>
                      <w:r w:rsidR="00E73E9F" w:rsidRPr="00333FE0"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935D2CE" w14:textId="77777777" w:rsidR="00F57025" w:rsidRDefault="00F57025" w:rsidP="00F57025">
      <w:pPr>
        <w:jc w:val="both"/>
        <w:rPr>
          <w:rFonts w:ascii="Verdana" w:hAnsi="Verdana"/>
          <w:sz w:val="22"/>
        </w:rPr>
      </w:pPr>
    </w:p>
    <w:p w14:paraId="50E50D2A" w14:textId="77777777" w:rsidR="00F57025" w:rsidRDefault="00F57025" w:rsidP="00F57025">
      <w:pPr>
        <w:jc w:val="both"/>
        <w:rPr>
          <w:rFonts w:ascii="Verdana" w:hAnsi="Verdana"/>
          <w:sz w:val="22"/>
        </w:rPr>
      </w:pPr>
    </w:p>
    <w:p w14:paraId="7E36E669" w14:textId="77777777" w:rsidR="00993AF0" w:rsidRDefault="00993AF0" w:rsidP="00617010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9540" w:type="dxa"/>
        <w:tblInd w:w="558" w:type="dxa"/>
        <w:tblLook w:val="04A0" w:firstRow="1" w:lastRow="0" w:firstColumn="1" w:lastColumn="0" w:noHBand="0" w:noVBand="1"/>
      </w:tblPr>
      <w:tblGrid>
        <w:gridCol w:w="1440"/>
        <w:gridCol w:w="3780"/>
        <w:gridCol w:w="1170"/>
        <w:gridCol w:w="1170"/>
        <w:gridCol w:w="1980"/>
      </w:tblGrid>
      <w:tr w:rsidR="00C04C2B" w:rsidRPr="00C04C2B" w14:paraId="73104D70" w14:textId="77777777" w:rsidTr="000B0F29">
        <w:trPr>
          <w:trHeight w:val="330"/>
        </w:trPr>
        <w:tc>
          <w:tcPr>
            <w:tcW w:w="9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324867" w14:textId="77777777" w:rsidR="00C04C2B" w:rsidRPr="00C04C2B" w:rsidRDefault="00C04C2B" w:rsidP="00C04C2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04C2B">
              <w:rPr>
                <w:rFonts w:ascii="Calibri" w:hAnsi="Calibri"/>
                <w:b/>
                <w:bCs/>
                <w:color w:val="000000"/>
              </w:rPr>
              <w:t>Career Summary</w:t>
            </w:r>
          </w:p>
        </w:tc>
      </w:tr>
      <w:tr w:rsidR="00C04C2B" w:rsidRPr="00C04C2B" w14:paraId="62FEEDDC" w14:textId="77777777" w:rsidTr="00C6750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C077" w14:textId="77777777" w:rsidR="00C04C2B" w:rsidRPr="00C04C2B" w:rsidRDefault="00C04C2B" w:rsidP="00C04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7BF5" w14:textId="77777777" w:rsidR="00C04C2B" w:rsidRPr="00C04C2B" w:rsidRDefault="00C04C2B" w:rsidP="00C04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40F8" w14:textId="77777777" w:rsidR="00C04C2B" w:rsidRPr="00C04C2B" w:rsidRDefault="00C04C2B" w:rsidP="00C04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3133" w14:textId="77777777" w:rsidR="00C04C2B" w:rsidRPr="00C04C2B" w:rsidRDefault="00C04C2B" w:rsidP="00C04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C59D5" w14:textId="77777777" w:rsidR="00C04C2B" w:rsidRPr="00C04C2B" w:rsidRDefault="00C04C2B" w:rsidP="00C04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Duration</w:t>
            </w:r>
          </w:p>
        </w:tc>
      </w:tr>
      <w:tr w:rsidR="00C42518" w:rsidRPr="00C04C2B" w14:paraId="0350901A" w14:textId="77777777" w:rsidTr="00C6750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E30E2" w14:textId="187694F5" w:rsidR="00C42518" w:rsidRDefault="00C42518" w:rsidP="00C04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NBP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1D26" w14:textId="2E344B25" w:rsidR="00C42518" w:rsidRDefault="00C42518" w:rsidP="008426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 Network Engineer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2CD8" w14:textId="7A089D52" w:rsidR="00C42518" w:rsidRDefault="00C42518" w:rsidP="00C04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Nov-2020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45FD" w14:textId="0F13A910" w:rsidR="00C42518" w:rsidRDefault="00C42518" w:rsidP="00C04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2BEDD9" w14:textId="306BFE04" w:rsidR="00C42518" w:rsidRDefault="00C42518" w:rsidP="00C04C2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Working</w:t>
            </w:r>
          </w:p>
        </w:tc>
      </w:tr>
      <w:tr w:rsidR="00066170" w:rsidRPr="00C04C2B" w14:paraId="3B25BC47" w14:textId="77777777" w:rsidTr="00C6750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F493" w14:textId="77777777" w:rsidR="00066170" w:rsidRPr="00C42518" w:rsidRDefault="00066170" w:rsidP="00C04C2B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2518">
              <w:rPr>
                <w:rFonts w:ascii="Calibri" w:hAnsi="Calibri"/>
                <w:bCs/>
                <w:color w:val="000000"/>
                <w:sz w:val="22"/>
                <w:szCs w:val="22"/>
              </w:rPr>
              <w:t>HBL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9B93" w14:textId="77777777" w:rsidR="00066170" w:rsidRPr="00C42518" w:rsidRDefault="00066170" w:rsidP="00842652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2518">
              <w:rPr>
                <w:rFonts w:ascii="Calibri" w:hAnsi="Calibri"/>
                <w:bCs/>
                <w:color w:val="000000"/>
                <w:sz w:val="22"/>
                <w:szCs w:val="22"/>
              </w:rPr>
              <w:t>Assistant Manager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306A8" w14:textId="77777777" w:rsidR="00066170" w:rsidRPr="00C42518" w:rsidRDefault="00066170" w:rsidP="00C04C2B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2518">
              <w:rPr>
                <w:rFonts w:ascii="Calibri" w:hAnsi="Calibri"/>
                <w:bCs/>
                <w:color w:val="000000"/>
                <w:sz w:val="22"/>
                <w:szCs w:val="22"/>
              </w:rPr>
              <w:t>Feb-2017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333F8" w14:textId="665C515D" w:rsidR="00066170" w:rsidRPr="00C42518" w:rsidRDefault="00C42518" w:rsidP="00C04C2B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42518">
              <w:rPr>
                <w:rFonts w:ascii="Calibri" w:hAnsi="Calibri"/>
                <w:bCs/>
                <w:color w:val="000000"/>
                <w:sz w:val="22"/>
                <w:szCs w:val="22"/>
              </w:rPr>
              <w:t>Nov-2020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DA23B" w14:textId="11E6F1FF" w:rsidR="00066170" w:rsidRPr="00C42518" w:rsidRDefault="00C42518" w:rsidP="00C04C2B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 Years, 10 Months</w:t>
            </w:r>
          </w:p>
        </w:tc>
      </w:tr>
      <w:tr w:rsidR="00C04C2B" w:rsidRPr="00C04C2B" w14:paraId="3CB413E5" w14:textId="77777777" w:rsidTr="00C6750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B999" w14:textId="77777777" w:rsidR="00C04C2B" w:rsidRPr="00C04C2B" w:rsidRDefault="000B0F29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TCS-</w:t>
            </w:r>
            <w:r w:rsidR="00C04C2B" w:rsidRPr="00C04C2B">
              <w:rPr>
                <w:rFonts w:ascii="Calibri" w:hAnsi="Calibri"/>
                <w:color w:val="000000"/>
                <w:sz w:val="22"/>
                <w:szCs w:val="22"/>
              </w:rPr>
              <w:t>HBL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F932" w14:textId="77777777" w:rsidR="00C04C2B" w:rsidRPr="00C04C2B" w:rsidRDefault="00C67509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Support Officer-Networks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278" w14:textId="77777777" w:rsidR="00C04C2B" w:rsidRPr="00C04C2B" w:rsidRDefault="00D86EDF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Sept</w:t>
            </w:r>
            <w:r w:rsidR="00C04C2B" w:rsidRPr="00C04C2B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C6750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C04C2B" w:rsidRPr="00C04C2B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B073" w14:textId="77777777" w:rsidR="00C04C2B" w:rsidRPr="00C04C2B" w:rsidRDefault="007F5FBA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</w:t>
            </w:r>
            <w:r w:rsidR="00066170">
              <w:rPr>
                <w:rFonts w:ascii="Calibri" w:hAnsi="Calibri"/>
                <w:color w:val="000000"/>
                <w:sz w:val="22"/>
                <w:szCs w:val="22"/>
              </w:rPr>
              <w:t>-2017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BF0DD" w14:textId="77777777" w:rsidR="00C04C2B" w:rsidRPr="00C04C2B" w:rsidRDefault="00066170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Year 5 Months</w:t>
            </w:r>
          </w:p>
        </w:tc>
      </w:tr>
      <w:tr w:rsidR="00C04C2B" w:rsidRPr="00C04C2B" w14:paraId="02C249AC" w14:textId="77777777" w:rsidTr="00C6750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0837" w14:textId="77777777" w:rsidR="00C04C2B" w:rsidRPr="00C04C2B" w:rsidRDefault="00C04C2B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Axact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F85" w14:textId="77777777" w:rsidR="00C04C2B" w:rsidRPr="00C04C2B" w:rsidRDefault="00C04C2B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Senior Engineer-Network Management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6D7A" w14:textId="77777777" w:rsidR="00C04C2B" w:rsidRPr="00C04C2B" w:rsidRDefault="00C04C2B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May-</w:t>
            </w:r>
            <w:r w:rsidR="00C6750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CB32" w14:textId="77777777" w:rsidR="00C04C2B" w:rsidRPr="00C04C2B" w:rsidRDefault="00C04C2B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May-</w:t>
            </w:r>
            <w:r w:rsidR="00C6750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209E3" w14:textId="77777777" w:rsidR="00C04C2B" w:rsidRPr="00C04C2B" w:rsidRDefault="00C04C2B" w:rsidP="00C04C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3 Years</w:t>
            </w:r>
          </w:p>
        </w:tc>
      </w:tr>
      <w:tr w:rsidR="00CF57F5" w:rsidRPr="00C04C2B" w14:paraId="4B025832" w14:textId="77777777" w:rsidTr="00C67509">
        <w:trPr>
          <w:trHeight w:val="30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F6CA" w14:textId="77777777" w:rsidR="00CF57F5" w:rsidRPr="00C04C2B" w:rsidRDefault="00CF57F5" w:rsidP="00CF57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Commtel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A323" w14:textId="77777777" w:rsidR="00CF57F5" w:rsidRPr="00C04C2B" w:rsidRDefault="00CF57F5" w:rsidP="00CF57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Network Support Engineer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5AF1" w14:textId="77777777" w:rsidR="00CF57F5" w:rsidRPr="00C04C2B" w:rsidRDefault="00CF57F5" w:rsidP="00CF57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Feb-</w:t>
            </w:r>
            <w:r w:rsidR="00C6750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B89A" w14:textId="77777777" w:rsidR="00CF57F5" w:rsidRPr="00C04C2B" w:rsidRDefault="00CF57F5" w:rsidP="00CF57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Apr-</w:t>
            </w:r>
            <w:r w:rsidR="00C67509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FEB8BF" w14:textId="77777777" w:rsidR="00CF57F5" w:rsidRPr="00C04C2B" w:rsidRDefault="00CF57F5" w:rsidP="00CF57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04C2B">
              <w:rPr>
                <w:rFonts w:ascii="Calibri" w:hAnsi="Calibri"/>
                <w:color w:val="000000"/>
                <w:sz w:val="22"/>
                <w:szCs w:val="22"/>
              </w:rPr>
              <w:t>1 year 2 Months</w:t>
            </w:r>
          </w:p>
        </w:tc>
      </w:tr>
    </w:tbl>
    <w:p w14:paraId="3C789D3F" w14:textId="77777777" w:rsidR="00361951" w:rsidRDefault="008978D0" w:rsidP="0061701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93AFCB" wp14:editId="65CBD4FD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7772400" cy="342900"/>
                <wp:effectExtent l="0" t="4445" r="0" b="5080"/>
                <wp:wrapNone/>
                <wp:docPr id="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C1A1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1C1A10">
                                <a:alpha val="11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9B0F7" w14:textId="77777777" w:rsidR="00993AF0" w:rsidRPr="00333FE0" w:rsidRDefault="00993AF0" w:rsidP="00993AF0">
                            <w:pPr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33FE0"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  <w:t xml:space="preserve"> Experience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3AFCB" id="Rectangle 97" o:spid="_x0000_s1028" style="position:absolute;left:0;text-align:left;margin-left:4.5pt;margin-top:1.2pt;width:612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" o:allowincell="f" fillcolor="black" stroked="f">
                <v:fill color2="#1c1a10" o:opacity2="7208f" rotate="t" angle="90" focus="100%" type="gradient"/>
                <v:textbox>
                  <w:txbxContent>
                    <w:p w14:paraId="07E9B0F7" w14:textId="77777777" w:rsidR="00993AF0" w:rsidRPr="00333FE0" w:rsidRDefault="00993AF0" w:rsidP="00993AF0">
                      <w:pPr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</w:pPr>
                      <w:r w:rsidRPr="00333FE0"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  <w:t xml:space="preserve"> Experience </w:t>
                      </w:r>
                    </w:p>
                  </w:txbxContent>
                </v:textbox>
              </v:rect>
            </w:pict>
          </mc:Fallback>
        </mc:AlternateContent>
      </w:r>
    </w:p>
    <w:p w14:paraId="7A354496" w14:textId="77777777" w:rsidR="00993AF0" w:rsidRDefault="00993AF0" w:rsidP="00617010">
      <w:pPr>
        <w:jc w:val="both"/>
        <w:rPr>
          <w:rFonts w:ascii="Calibri" w:hAnsi="Calibri"/>
          <w:b/>
          <w:sz w:val="22"/>
          <w:szCs w:val="22"/>
        </w:rPr>
      </w:pPr>
    </w:p>
    <w:p w14:paraId="6895325D" w14:textId="61F08671" w:rsidR="00E14577" w:rsidRDefault="0062167E" w:rsidP="00FE2966">
      <w:pPr>
        <w:jc w:val="both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Assi</w:t>
      </w:r>
      <w:r w:rsidR="00042C23">
        <w:rPr>
          <w:b/>
          <w:sz w:val="26"/>
          <w:szCs w:val="26"/>
        </w:rPr>
        <w:t>stant Manager-IT Network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42C23">
        <w:rPr>
          <w:b/>
          <w:sz w:val="26"/>
          <w:szCs w:val="26"/>
        </w:rPr>
        <w:tab/>
      </w:r>
      <w:r w:rsidR="00042C23">
        <w:rPr>
          <w:b/>
          <w:sz w:val="26"/>
          <w:szCs w:val="26"/>
        </w:rPr>
        <w:tab/>
      </w:r>
      <w:r w:rsidR="004F3903">
        <w:rPr>
          <w:b/>
          <w:sz w:val="26"/>
          <w:szCs w:val="26"/>
        </w:rPr>
        <w:tab/>
      </w:r>
      <w:r w:rsidR="00E14577" w:rsidRPr="00E14577">
        <w:rPr>
          <w:b/>
          <w:sz w:val="26"/>
          <w:szCs w:val="26"/>
        </w:rPr>
        <w:t>(</w:t>
      </w:r>
      <w:r w:rsidR="00C42518">
        <w:rPr>
          <w:b/>
          <w:sz w:val="26"/>
          <w:szCs w:val="26"/>
        </w:rPr>
        <w:t>Nov-2020</w:t>
      </w:r>
      <w:r w:rsidR="00E14577" w:rsidRPr="00E14577">
        <w:rPr>
          <w:b/>
          <w:sz w:val="26"/>
          <w:szCs w:val="26"/>
        </w:rPr>
        <w:t xml:space="preserve"> to </w:t>
      </w:r>
      <w:r w:rsidR="00E14577">
        <w:rPr>
          <w:rFonts w:ascii="Calibri" w:hAnsi="Calibri"/>
          <w:b/>
          <w:color w:val="000000"/>
          <w:sz w:val="26"/>
          <w:szCs w:val="26"/>
        </w:rPr>
        <w:t>Present</w:t>
      </w:r>
      <w:r w:rsidR="00E14577" w:rsidRPr="00E14577">
        <w:rPr>
          <w:b/>
          <w:sz w:val="26"/>
          <w:szCs w:val="26"/>
        </w:rPr>
        <w:t>)</w:t>
      </w:r>
    </w:p>
    <w:p w14:paraId="3EBA0E00" w14:textId="1D6E6B2B" w:rsidR="00E14577" w:rsidRDefault="00C42518" w:rsidP="00FE29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National Bank of Pakistan</w:t>
      </w:r>
    </w:p>
    <w:p w14:paraId="3CC71FF3" w14:textId="49AF748B" w:rsidR="009B0CAF" w:rsidRPr="00D75A33" w:rsidRDefault="00333152" w:rsidP="000923F0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D75A33">
        <w:rPr>
          <w:sz w:val="23"/>
          <w:szCs w:val="23"/>
        </w:rPr>
        <w:t>Budgeting</w:t>
      </w:r>
      <w:r w:rsidR="00C22105" w:rsidRPr="00D75A33">
        <w:rPr>
          <w:sz w:val="23"/>
          <w:szCs w:val="23"/>
        </w:rPr>
        <w:t>,</w:t>
      </w:r>
      <w:r w:rsidRPr="00D75A33">
        <w:rPr>
          <w:sz w:val="23"/>
          <w:szCs w:val="23"/>
        </w:rPr>
        <w:t xml:space="preserve"> </w:t>
      </w:r>
      <w:r w:rsidR="001F10B2" w:rsidRPr="00D75A33">
        <w:rPr>
          <w:sz w:val="23"/>
          <w:szCs w:val="23"/>
        </w:rPr>
        <w:t>Design, Implement</w:t>
      </w:r>
      <w:r w:rsidRPr="00D75A33">
        <w:rPr>
          <w:sz w:val="23"/>
          <w:szCs w:val="23"/>
        </w:rPr>
        <w:t xml:space="preserve"> </w:t>
      </w:r>
      <w:r w:rsidR="009B0CAF" w:rsidRPr="00D75A33">
        <w:rPr>
          <w:sz w:val="23"/>
          <w:szCs w:val="23"/>
        </w:rPr>
        <w:t xml:space="preserve">the </w:t>
      </w:r>
      <w:r w:rsidR="001F10B2" w:rsidRPr="00D75A33">
        <w:rPr>
          <w:sz w:val="23"/>
          <w:szCs w:val="23"/>
        </w:rPr>
        <w:t>Organization IT Network &amp; System Infrastructure.</w:t>
      </w:r>
    </w:p>
    <w:p w14:paraId="04798AE3" w14:textId="1B884346" w:rsidR="00333152" w:rsidRPr="00833D74" w:rsidRDefault="00061D72" w:rsidP="000923F0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833D74">
        <w:rPr>
          <w:sz w:val="23"/>
          <w:szCs w:val="23"/>
        </w:rPr>
        <w:t xml:space="preserve">Leading </w:t>
      </w:r>
      <w:r>
        <w:rPr>
          <w:sz w:val="23"/>
          <w:szCs w:val="23"/>
        </w:rPr>
        <w:t>Operation</w:t>
      </w:r>
      <w:r w:rsidR="002A442E">
        <w:rPr>
          <w:sz w:val="23"/>
          <w:szCs w:val="23"/>
        </w:rPr>
        <w:t xml:space="preserve"> Team</w:t>
      </w:r>
      <w:r w:rsidR="00333152" w:rsidRPr="00833D74">
        <w:rPr>
          <w:sz w:val="23"/>
          <w:szCs w:val="23"/>
        </w:rPr>
        <w:t xml:space="preserve"> of </w:t>
      </w:r>
      <w:r w:rsidR="002A442E">
        <w:rPr>
          <w:sz w:val="23"/>
          <w:szCs w:val="23"/>
        </w:rPr>
        <w:t>1</w:t>
      </w:r>
      <w:r w:rsidR="00333152" w:rsidRPr="00833D74">
        <w:rPr>
          <w:sz w:val="23"/>
          <w:szCs w:val="23"/>
        </w:rPr>
        <w:t>0+ staff, their individual tasks, Team Projects, day to day Operation, shift rotations, resource management to ensure to ensure timely closure of incidents, resilient Network with maximum uptime</w:t>
      </w:r>
    </w:p>
    <w:p w14:paraId="7D1959B4" w14:textId="582F512C" w:rsidR="009B0CAF" w:rsidRPr="00833D74" w:rsidRDefault="001F10B2" w:rsidP="000923F0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833D74">
        <w:rPr>
          <w:sz w:val="23"/>
          <w:szCs w:val="23"/>
        </w:rPr>
        <w:t>Configure &amp; Management of different Cisco</w:t>
      </w:r>
      <w:r w:rsidR="0046075B" w:rsidRPr="00833D74">
        <w:rPr>
          <w:sz w:val="23"/>
          <w:szCs w:val="23"/>
        </w:rPr>
        <w:t xml:space="preserve">, </w:t>
      </w:r>
      <w:r w:rsidRPr="00833D74">
        <w:rPr>
          <w:sz w:val="23"/>
          <w:szCs w:val="23"/>
        </w:rPr>
        <w:t xml:space="preserve">Juniper, </w:t>
      </w:r>
      <w:r w:rsidR="002A442E" w:rsidRPr="00833D74">
        <w:rPr>
          <w:sz w:val="23"/>
          <w:szCs w:val="23"/>
        </w:rPr>
        <w:t xml:space="preserve">Huawei </w:t>
      </w:r>
      <w:r w:rsidR="002A442E">
        <w:rPr>
          <w:sz w:val="23"/>
          <w:szCs w:val="23"/>
        </w:rPr>
        <w:t>Core</w:t>
      </w:r>
      <w:r w:rsidR="00C92B31">
        <w:rPr>
          <w:sz w:val="23"/>
          <w:szCs w:val="23"/>
        </w:rPr>
        <w:t>/</w:t>
      </w:r>
      <w:r w:rsidR="002A442E">
        <w:rPr>
          <w:sz w:val="23"/>
          <w:szCs w:val="23"/>
        </w:rPr>
        <w:t>Edge Routers</w:t>
      </w:r>
      <w:r w:rsidRPr="00833D74">
        <w:rPr>
          <w:sz w:val="23"/>
          <w:szCs w:val="23"/>
        </w:rPr>
        <w:t xml:space="preserve">, </w:t>
      </w:r>
      <w:r w:rsidR="0046075B" w:rsidRPr="00833D74">
        <w:rPr>
          <w:sz w:val="23"/>
          <w:szCs w:val="23"/>
        </w:rPr>
        <w:t>Switches &amp; Firewalls, Fortinet, Palo Alto</w:t>
      </w:r>
      <w:r w:rsidRPr="00833D74">
        <w:rPr>
          <w:sz w:val="23"/>
          <w:szCs w:val="23"/>
        </w:rPr>
        <w:t xml:space="preserve">, </w:t>
      </w:r>
      <w:r w:rsidR="0046075B" w:rsidRPr="00833D74">
        <w:rPr>
          <w:sz w:val="23"/>
          <w:szCs w:val="23"/>
        </w:rPr>
        <w:t>IronPort</w:t>
      </w:r>
      <w:r w:rsidRPr="00833D74">
        <w:rPr>
          <w:sz w:val="23"/>
          <w:szCs w:val="23"/>
        </w:rPr>
        <w:t xml:space="preserve"> Firewall</w:t>
      </w:r>
      <w:r w:rsidR="0046075B" w:rsidRPr="00833D74">
        <w:rPr>
          <w:sz w:val="23"/>
          <w:szCs w:val="23"/>
        </w:rPr>
        <w:t>s</w:t>
      </w:r>
      <w:r w:rsidRPr="00833D74">
        <w:rPr>
          <w:sz w:val="23"/>
          <w:szCs w:val="23"/>
        </w:rPr>
        <w:t>,</w:t>
      </w:r>
      <w:r w:rsidR="0046075B" w:rsidRPr="00833D74">
        <w:rPr>
          <w:sz w:val="23"/>
          <w:szCs w:val="23"/>
        </w:rPr>
        <w:t xml:space="preserve"> Cisco/Avaya IP Telephony Solution, Cisco </w:t>
      </w:r>
      <w:proofErr w:type="spellStart"/>
      <w:r w:rsidR="0046075B" w:rsidRPr="00833D74">
        <w:rPr>
          <w:sz w:val="23"/>
          <w:szCs w:val="23"/>
        </w:rPr>
        <w:t>Wifi</w:t>
      </w:r>
      <w:proofErr w:type="spellEnd"/>
      <w:r w:rsidR="0046075B" w:rsidRPr="00833D74">
        <w:rPr>
          <w:sz w:val="23"/>
          <w:szCs w:val="23"/>
        </w:rPr>
        <w:t xml:space="preserve"> Solution.</w:t>
      </w:r>
      <w:r w:rsidRPr="00833D74">
        <w:rPr>
          <w:sz w:val="23"/>
          <w:szCs w:val="23"/>
        </w:rPr>
        <w:t xml:space="preserve"> </w:t>
      </w:r>
    </w:p>
    <w:p w14:paraId="3F5BE4E5" w14:textId="77777777" w:rsidR="00C22105" w:rsidRPr="00833D74" w:rsidRDefault="00C22105" w:rsidP="000923F0">
      <w:pPr>
        <w:numPr>
          <w:ilvl w:val="0"/>
          <w:numId w:val="1"/>
        </w:numPr>
        <w:jc w:val="both"/>
        <w:rPr>
          <w:sz w:val="23"/>
          <w:szCs w:val="23"/>
        </w:rPr>
      </w:pPr>
      <w:r w:rsidRPr="00833D74">
        <w:rPr>
          <w:sz w:val="23"/>
          <w:szCs w:val="23"/>
        </w:rPr>
        <w:t>Configuration &amp; Administration of   DVTI, DMVPN IPSEC VPN, GRE VPN &amp; Remote VPN.</w:t>
      </w:r>
    </w:p>
    <w:p w14:paraId="5F4D9BB9" w14:textId="75870A28" w:rsidR="00C22105" w:rsidRPr="00833D74" w:rsidRDefault="00C22105" w:rsidP="000923F0">
      <w:pPr>
        <w:numPr>
          <w:ilvl w:val="0"/>
          <w:numId w:val="1"/>
        </w:numPr>
        <w:jc w:val="both"/>
        <w:rPr>
          <w:sz w:val="23"/>
          <w:szCs w:val="23"/>
        </w:rPr>
      </w:pPr>
      <w:r w:rsidRPr="00833D74">
        <w:rPr>
          <w:sz w:val="23"/>
          <w:szCs w:val="23"/>
        </w:rPr>
        <w:t>Design &amp; Manage, Revamp &amp; Support LAN/WAN Infrastructure of Campuses &amp; Spoke sites.</w:t>
      </w:r>
    </w:p>
    <w:p w14:paraId="48418CE5" w14:textId="102CF690" w:rsidR="00C22105" w:rsidRPr="00833D74" w:rsidRDefault="00C22105" w:rsidP="000923F0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833D74">
        <w:rPr>
          <w:sz w:val="23"/>
          <w:szCs w:val="23"/>
        </w:rPr>
        <w:t>Design, Plan &amp; Implement Network System requirement for Organization expansion including campuses, Call Center, back Offices, Service Centers, Spoke sites etc.</w:t>
      </w:r>
    </w:p>
    <w:p w14:paraId="5D3C2B8B" w14:textId="4DFB2D96" w:rsidR="00C22105" w:rsidRPr="00EC13EF" w:rsidRDefault="00C22105" w:rsidP="000923F0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833D74">
        <w:rPr>
          <w:sz w:val="23"/>
          <w:szCs w:val="23"/>
        </w:rPr>
        <w:t xml:space="preserve">Integrate &amp; </w:t>
      </w:r>
      <w:r w:rsidR="00147EBF">
        <w:rPr>
          <w:sz w:val="23"/>
          <w:szCs w:val="23"/>
        </w:rPr>
        <w:t>Support</w:t>
      </w:r>
      <w:r w:rsidRPr="00833D74">
        <w:rPr>
          <w:sz w:val="23"/>
          <w:szCs w:val="23"/>
        </w:rPr>
        <w:t xml:space="preserve"> different extranet &amp; Service partners to organization Network as per business requirements</w:t>
      </w:r>
      <w:r w:rsidR="00147EBF">
        <w:rPr>
          <w:sz w:val="23"/>
          <w:szCs w:val="23"/>
        </w:rPr>
        <w:t xml:space="preserve"> and provide application access on need to know basis</w:t>
      </w:r>
      <w:r w:rsidRPr="00833D74">
        <w:rPr>
          <w:sz w:val="23"/>
          <w:szCs w:val="23"/>
        </w:rPr>
        <w:t>.</w:t>
      </w:r>
    </w:p>
    <w:p w14:paraId="775EC757" w14:textId="5AC44563" w:rsidR="00EC13EF" w:rsidRPr="00833D74" w:rsidRDefault="00EC13EF" w:rsidP="000923F0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sz w:val="23"/>
          <w:szCs w:val="23"/>
        </w:rPr>
        <w:t>Respond to Internal/ External Security Advisories, Internal/External Audit observat</w:t>
      </w:r>
      <w:r w:rsidR="00061D72">
        <w:rPr>
          <w:sz w:val="23"/>
          <w:szCs w:val="23"/>
        </w:rPr>
        <w:t>ion, compliance with Regulatory</w:t>
      </w:r>
      <w:r>
        <w:rPr>
          <w:sz w:val="23"/>
          <w:szCs w:val="23"/>
        </w:rPr>
        <w:t xml:space="preserve"> &amp; other bodies.</w:t>
      </w:r>
    </w:p>
    <w:p w14:paraId="17E8F1AF" w14:textId="1A805EDC" w:rsidR="004D6E8E" w:rsidRDefault="004D6E8E" w:rsidP="000923F0">
      <w:pPr>
        <w:numPr>
          <w:ilvl w:val="0"/>
          <w:numId w:val="1"/>
        </w:numPr>
        <w:jc w:val="both"/>
        <w:rPr>
          <w:sz w:val="23"/>
          <w:szCs w:val="23"/>
        </w:rPr>
      </w:pPr>
      <w:r w:rsidRPr="00833D74">
        <w:rPr>
          <w:sz w:val="23"/>
          <w:szCs w:val="23"/>
        </w:rPr>
        <w:t>Performs Routine backup</w:t>
      </w:r>
      <w:r w:rsidR="00542DCD" w:rsidRPr="00833D74">
        <w:rPr>
          <w:sz w:val="23"/>
          <w:szCs w:val="23"/>
        </w:rPr>
        <w:t>s</w:t>
      </w:r>
      <w:r w:rsidRPr="00833D74">
        <w:rPr>
          <w:sz w:val="23"/>
          <w:szCs w:val="23"/>
        </w:rPr>
        <w:t>, IOS/Firmware</w:t>
      </w:r>
      <w:r w:rsidR="00053924" w:rsidRPr="00833D74">
        <w:rPr>
          <w:sz w:val="23"/>
          <w:szCs w:val="23"/>
        </w:rPr>
        <w:t>/License</w:t>
      </w:r>
      <w:r w:rsidRPr="00833D74">
        <w:rPr>
          <w:sz w:val="23"/>
          <w:szCs w:val="23"/>
        </w:rPr>
        <w:t xml:space="preserve"> Upgrades, </w:t>
      </w:r>
      <w:r w:rsidR="00542DCD" w:rsidRPr="00833D74">
        <w:rPr>
          <w:sz w:val="23"/>
          <w:szCs w:val="23"/>
        </w:rPr>
        <w:t xml:space="preserve">Software Patching, Log Analysis &amp; </w:t>
      </w:r>
      <w:r w:rsidRPr="00833D74">
        <w:rPr>
          <w:sz w:val="23"/>
          <w:szCs w:val="23"/>
        </w:rPr>
        <w:t>Security Policies Implementation, Vulnerability Assessments</w:t>
      </w:r>
      <w:r w:rsidR="00542DCD" w:rsidRPr="00833D74">
        <w:rPr>
          <w:sz w:val="23"/>
          <w:szCs w:val="23"/>
        </w:rPr>
        <w:t xml:space="preserve">, Security Audit, </w:t>
      </w:r>
      <w:r w:rsidR="00333152" w:rsidRPr="00833D74">
        <w:rPr>
          <w:sz w:val="23"/>
          <w:szCs w:val="23"/>
        </w:rPr>
        <w:t xml:space="preserve">Routine health Check, </w:t>
      </w:r>
      <w:r w:rsidR="00053924" w:rsidRPr="00833D74">
        <w:rPr>
          <w:sz w:val="23"/>
          <w:szCs w:val="23"/>
        </w:rPr>
        <w:t>System Performance Tuning</w:t>
      </w:r>
      <w:r w:rsidR="00333152" w:rsidRPr="00833D74">
        <w:rPr>
          <w:sz w:val="23"/>
          <w:szCs w:val="23"/>
        </w:rPr>
        <w:t>,</w:t>
      </w:r>
      <w:r w:rsidR="00042C23" w:rsidRPr="00833D74">
        <w:rPr>
          <w:sz w:val="23"/>
          <w:szCs w:val="23"/>
        </w:rPr>
        <w:t xml:space="preserve"> DR/BCP testing, </w:t>
      </w:r>
      <w:r w:rsidR="00F704D0" w:rsidRPr="00833D74">
        <w:rPr>
          <w:sz w:val="23"/>
          <w:szCs w:val="23"/>
        </w:rPr>
        <w:t xml:space="preserve">revamping Infrastructure, </w:t>
      </w:r>
      <w:r w:rsidR="00542DCD" w:rsidRPr="00833D74">
        <w:rPr>
          <w:sz w:val="23"/>
          <w:szCs w:val="23"/>
        </w:rPr>
        <w:t>Application testing</w:t>
      </w:r>
      <w:r w:rsidR="002A442E">
        <w:rPr>
          <w:sz w:val="23"/>
          <w:szCs w:val="23"/>
        </w:rPr>
        <w:t xml:space="preserve"> etc.</w:t>
      </w:r>
    </w:p>
    <w:p w14:paraId="34297C26" w14:textId="7F9A3E74" w:rsidR="00BE124B" w:rsidRPr="00BE124B" w:rsidRDefault="00BE124B" w:rsidP="000923F0">
      <w:pPr>
        <w:numPr>
          <w:ilvl w:val="0"/>
          <w:numId w:val="1"/>
        </w:numPr>
        <w:jc w:val="both"/>
      </w:pPr>
      <w:r>
        <w:rPr>
          <w:sz w:val="23"/>
          <w:szCs w:val="23"/>
        </w:rPr>
        <w:t xml:space="preserve">Knowledge </w:t>
      </w:r>
      <w:r w:rsidR="002A442E">
        <w:rPr>
          <w:sz w:val="23"/>
          <w:szCs w:val="23"/>
        </w:rPr>
        <w:t>on Active Directory, Office</w:t>
      </w:r>
      <w:r w:rsidR="007B01C0">
        <w:rPr>
          <w:sz w:val="23"/>
          <w:szCs w:val="23"/>
        </w:rPr>
        <w:t xml:space="preserve"> 365</w:t>
      </w:r>
      <w:r w:rsidR="002A442E">
        <w:rPr>
          <w:sz w:val="23"/>
          <w:szCs w:val="23"/>
        </w:rPr>
        <w:t>, Databases, File systems, DNS, DHCP</w:t>
      </w:r>
      <w:r w:rsidR="00C76010">
        <w:rPr>
          <w:sz w:val="23"/>
          <w:szCs w:val="23"/>
        </w:rPr>
        <w:t>,</w:t>
      </w:r>
      <w:r w:rsidR="00BE2F6A">
        <w:rPr>
          <w:sz w:val="23"/>
          <w:szCs w:val="23"/>
        </w:rPr>
        <w:t xml:space="preserve"> Servers etc.</w:t>
      </w:r>
    </w:p>
    <w:p w14:paraId="19450063" w14:textId="39863F9A" w:rsidR="00F704D0" w:rsidRDefault="00F704D0" w:rsidP="000923F0">
      <w:pPr>
        <w:numPr>
          <w:ilvl w:val="0"/>
          <w:numId w:val="1"/>
        </w:numPr>
        <w:jc w:val="both"/>
        <w:rPr>
          <w:sz w:val="23"/>
          <w:szCs w:val="23"/>
        </w:rPr>
      </w:pPr>
      <w:r w:rsidRPr="00833D74">
        <w:rPr>
          <w:sz w:val="23"/>
          <w:szCs w:val="23"/>
        </w:rPr>
        <w:t>Engagement in Service Management functions including Helpdesk Ticketing System, Change Management, Resource Managements, Problem Management, Continuous Service Improvement, IT security &amp; Risk Management, Business Continuity Service Delivery &amp; Disaster recovery solution, Asset Management, Vendor Coordination &amp; SLAs.</w:t>
      </w:r>
    </w:p>
    <w:p w14:paraId="6E42CCF6" w14:textId="77777777" w:rsidR="00EC13EF" w:rsidRPr="00833D74" w:rsidRDefault="00EC13EF" w:rsidP="00EC13EF">
      <w:pPr>
        <w:ind w:left="720"/>
        <w:jc w:val="both"/>
        <w:rPr>
          <w:sz w:val="23"/>
          <w:szCs w:val="23"/>
        </w:rPr>
      </w:pPr>
    </w:p>
    <w:p w14:paraId="4C0BD876" w14:textId="52F64F0A" w:rsidR="00C42518" w:rsidRDefault="00C42518" w:rsidP="00C4251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Assistant Manager-IT Network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E14577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Feb-2017</w:t>
      </w:r>
      <w:r w:rsidRPr="00E14577">
        <w:rPr>
          <w:b/>
          <w:sz w:val="26"/>
          <w:szCs w:val="26"/>
        </w:rPr>
        <w:t xml:space="preserve"> to </w:t>
      </w:r>
      <w:r>
        <w:rPr>
          <w:rFonts w:ascii="Calibri" w:hAnsi="Calibri"/>
          <w:b/>
          <w:color w:val="000000"/>
          <w:sz w:val="26"/>
          <w:szCs w:val="26"/>
        </w:rPr>
        <w:t>Nov-2020</w:t>
      </w:r>
      <w:r w:rsidRPr="00E14577">
        <w:rPr>
          <w:b/>
          <w:sz w:val="26"/>
          <w:szCs w:val="26"/>
        </w:rPr>
        <w:t>)</w:t>
      </w:r>
    </w:p>
    <w:p w14:paraId="7DD81C8E" w14:textId="1A8C3E82" w:rsidR="00980F05" w:rsidRPr="00C42518" w:rsidRDefault="00C42518" w:rsidP="00C4251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Habib Bank Limited</w:t>
      </w:r>
    </w:p>
    <w:p w14:paraId="783CC579" w14:textId="77777777" w:rsidR="00C42518" w:rsidRDefault="00C42518" w:rsidP="00C42518">
      <w:pPr>
        <w:jc w:val="both"/>
        <w:rPr>
          <w:b/>
          <w:sz w:val="22"/>
          <w:szCs w:val="22"/>
        </w:rPr>
      </w:pPr>
    </w:p>
    <w:p w14:paraId="4E70B40F" w14:textId="77777777" w:rsidR="00C42518" w:rsidRPr="00833D74" w:rsidRDefault="00C42518" w:rsidP="00C42518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Engineering &amp; implementation of Enterprise level resilient, highly available and secured network Infrastructure. </w:t>
      </w:r>
    </w:p>
    <w:p w14:paraId="54B87C17" w14:textId="77777777" w:rsidR="00C42518" w:rsidRPr="00833D74" w:rsidRDefault="00C42518" w:rsidP="00C42518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Management of Multivendor Network Hardware’s including Cisco, Juniper, Huawei, Fortinet </w:t>
      </w:r>
    </w:p>
    <w:p w14:paraId="447D53A0" w14:textId="77777777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Design &amp; Manage Organization Datacenter Network, back Offices Networks, Call Center Network &amp; Spoke Site Network.</w:t>
      </w:r>
    </w:p>
    <w:p w14:paraId="16FDEFBA" w14:textId="77777777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Ensure a Secured Network based on strict policy driven approach and allow access on approved Change Management Documents.</w:t>
      </w:r>
    </w:p>
    <w:p w14:paraId="26E27ACE" w14:textId="77777777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Provide Technical Assistance in Management of different Infernal &amp; External Subsidiaries like NBP Currency Exchanges, NBP Fund Management etc.</w:t>
      </w:r>
    </w:p>
    <w:p w14:paraId="598DE835" w14:textId="77777777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Managing Network Infrastructure of different Extranet Services like 1 Link, </w:t>
      </w:r>
      <w:proofErr w:type="spellStart"/>
      <w:r>
        <w:rPr>
          <w:sz w:val="23"/>
          <w:szCs w:val="23"/>
        </w:rPr>
        <w:t>Nadra</w:t>
      </w:r>
      <w:proofErr w:type="spellEnd"/>
      <w:r>
        <w:rPr>
          <w:sz w:val="23"/>
          <w:szCs w:val="23"/>
        </w:rPr>
        <w:t xml:space="preserve"> etc. &amp; SBP service like RTGS, MPG etc.</w:t>
      </w:r>
    </w:p>
    <w:p w14:paraId="34121C03" w14:textId="77777777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Ensure a secured network based on Information Security, PCIDSS and SBP guidelines.</w:t>
      </w:r>
    </w:p>
    <w:p w14:paraId="35C96200" w14:textId="77777777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Dealing with different Network Project as Individual Role as well team player role.</w:t>
      </w:r>
    </w:p>
    <w:p w14:paraId="09C17BB6" w14:textId="77777777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Re-Engineering/Revamp of LAN/WAN infrastructure of Spoke Sites.</w:t>
      </w:r>
    </w:p>
    <w:p w14:paraId="5EB3A332" w14:textId="77777777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 w:rsidRPr="00833D74">
        <w:rPr>
          <w:sz w:val="23"/>
          <w:szCs w:val="23"/>
        </w:rPr>
        <w:t xml:space="preserve">Design &amp; Manage, Revamp &amp; Support LAN/WAN Infrastructure of Campuses &amp; </w:t>
      </w:r>
      <w:r>
        <w:rPr>
          <w:sz w:val="23"/>
          <w:szCs w:val="23"/>
        </w:rPr>
        <w:t xml:space="preserve">2000+ </w:t>
      </w:r>
      <w:r w:rsidRPr="00833D74">
        <w:rPr>
          <w:sz w:val="23"/>
          <w:szCs w:val="23"/>
        </w:rPr>
        <w:t>Spoke sites.</w:t>
      </w:r>
    </w:p>
    <w:p w14:paraId="2C88AA34" w14:textId="77777777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Management &amp; Monitoring of Core Network Connectivity’s of Aggregations, DR site, Call Center, Replication Traffic, Internet Circuits etc.</w:t>
      </w:r>
    </w:p>
    <w:p w14:paraId="11F65C18" w14:textId="754E9313" w:rsidR="00C42518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Provide technical Assistance to other support &amp; business domains.</w:t>
      </w:r>
    </w:p>
    <w:p w14:paraId="626D2B1F" w14:textId="30CBCF1D" w:rsidR="00C42518" w:rsidRPr="00833D74" w:rsidRDefault="00C42518" w:rsidP="00C4251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Testing &amp; Assist in Organization </w:t>
      </w:r>
      <w:r w:rsidR="00FC233B">
        <w:rPr>
          <w:sz w:val="23"/>
          <w:szCs w:val="23"/>
        </w:rPr>
        <w:t>IT BCP</w:t>
      </w:r>
      <w:r>
        <w:rPr>
          <w:sz w:val="23"/>
          <w:szCs w:val="23"/>
        </w:rPr>
        <w:t xml:space="preserve"> and DR Planning.</w:t>
      </w:r>
    </w:p>
    <w:p w14:paraId="7C342A04" w14:textId="77777777" w:rsidR="00C42518" w:rsidRDefault="00C42518" w:rsidP="00FE2966">
      <w:pPr>
        <w:ind w:left="360"/>
        <w:jc w:val="both"/>
        <w:rPr>
          <w:b/>
        </w:rPr>
      </w:pPr>
    </w:p>
    <w:p w14:paraId="14A9B433" w14:textId="1DA27376" w:rsidR="00AC3F04" w:rsidRPr="00FE2966" w:rsidRDefault="00FE2966" w:rsidP="00FE2966">
      <w:pPr>
        <w:ind w:left="360"/>
        <w:jc w:val="both"/>
        <w:rPr>
          <w:b/>
        </w:rPr>
      </w:pPr>
      <w:r>
        <w:rPr>
          <w:b/>
        </w:rPr>
        <w:t xml:space="preserve">Support Officer </w:t>
      </w:r>
      <w:r w:rsidR="00E06DD6" w:rsidRPr="00FE2966">
        <w:rPr>
          <w:b/>
        </w:rPr>
        <w:tab/>
      </w:r>
      <w:r w:rsidR="00E06DD6" w:rsidRPr="00FE2966">
        <w:rPr>
          <w:b/>
        </w:rPr>
        <w:tab/>
      </w:r>
      <w:r w:rsidR="00E06DD6" w:rsidRPr="00FE2966">
        <w:rPr>
          <w:b/>
        </w:rPr>
        <w:tab/>
      </w:r>
      <w:r w:rsidR="00E06DD6" w:rsidRPr="00FE2966">
        <w:rPr>
          <w:b/>
        </w:rPr>
        <w:tab/>
      </w:r>
      <w:r w:rsidR="00E06DD6" w:rsidRPr="00FE2966">
        <w:rPr>
          <w:b/>
        </w:rPr>
        <w:tab/>
      </w:r>
      <w:r w:rsidR="00E06DD6" w:rsidRPr="00FE2966">
        <w:rPr>
          <w:b/>
        </w:rPr>
        <w:tab/>
      </w:r>
      <w:r w:rsidR="00E06DD6" w:rsidRPr="00FE2966">
        <w:rPr>
          <w:b/>
        </w:rPr>
        <w:tab/>
        <w:t>(</w:t>
      </w:r>
      <w:r w:rsidR="000F3AD3" w:rsidRPr="00FE2966">
        <w:rPr>
          <w:b/>
        </w:rPr>
        <w:t xml:space="preserve">Sept </w:t>
      </w:r>
      <w:r w:rsidR="00E06DD6" w:rsidRPr="00FE2966">
        <w:rPr>
          <w:b/>
        </w:rPr>
        <w:t xml:space="preserve">2015 to </w:t>
      </w:r>
      <w:r w:rsidR="007F5FBA" w:rsidRPr="00FE2966">
        <w:rPr>
          <w:b/>
          <w:color w:val="000000"/>
        </w:rPr>
        <w:t>Jan-2017</w:t>
      </w:r>
      <w:r w:rsidR="00E06DD6" w:rsidRPr="00FE2966">
        <w:rPr>
          <w:b/>
        </w:rPr>
        <w:t>)</w:t>
      </w:r>
    </w:p>
    <w:p w14:paraId="4D72BB1A" w14:textId="77777777" w:rsidR="00AC3F04" w:rsidRPr="00FE2966" w:rsidRDefault="00AC3F04" w:rsidP="00FE2966">
      <w:pPr>
        <w:ind w:left="360"/>
        <w:jc w:val="both"/>
        <w:rPr>
          <w:b/>
          <w:sz w:val="22"/>
          <w:szCs w:val="22"/>
        </w:rPr>
      </w:pPr>
      <w:r w:rsidRPr="00FE2966">
        <w:rPr>
          <w:b/>
        </w:rPr>
        <w:t>Trust Contract Service (HBL)</w:t>
      </w:r>
    </w:p>
    <w:p w14:paraId="4580C596" w14:textId="77777777" w:rsidR="00F74D3B" w:rsidRDefault="00F74D3B" w:rsidP="00E14577">
      <w:pPr>
        <w:jc w:val="both"/>
      </w:pPr>
      <w:r>
        <w:t>.</w:t>
      </w:r>
    </w:p>
    <w:p w14:paraId="7828EFF8" w14:textId="77777777" w:rsidR="00F74D3B" w:rsidRPr="002F0AF5" w:rsidRDefault="00F74D3B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 xml:space="preserve">Carrying out configuration of branches on various Core, Regional and Branch </w:t>
      </w:r>
      <w:r w:rsidR="00D83CE7" w:rsidRPr="002F0AF5">
        <w:rPr>
          <w:sz w:val="23"/>
          <w:szCs w:val="23"/>
        </w:rPr>
        <w:t>Level</w:t>
      </w:r>
      <w:r w:rsidR="004814EB" w:rsidRPr="002F0AF5">
        <w:rPr>
          <w:sz w:val="23"/>
          <w:szCs w:val="23"/>
        </w:rPr>
        <w:t xml:space="preserve"> </w:t>
      </w:r>
      <w:r w:rsidRPr="002F0AF5">
        <w:rPr>
          <w:sz w:val="23"/>
          <w:szCs w:val="23"/>
        </w:rPr>
        <w:t xml:space="preserve">Routers as Cisco (7200, 3900, 2900, </w:t>
      </w:r>
      <w:r w:rsidR="004814EB" w:rsidRPr="002F0AF5">
        <w:rPr>
          <w:sz w:val="23"/>
          <w:szCs w:val="23"/>
        </w:rPr>
        <w:t>and 1700, 800</w:t>
      </w:r>
      <w:r w:rsidRPr="002F0AF5">
        <w:rPr>
          <w:sz w:val="23"/>
          <w:szCs w:val="23"/>
        </w:rPr>
        <w:t>), Juniper Firewalls (SSG-550, SSG-140, SSG-20).</w:t>
      </w:r>
    </w:p>
    <w:p w14:paraId="558AED2F" w14:textId="77777777" w:rsidR="003417C6" w:rsidRPr="002F0AF5" w:rsidRDefault="003417C6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 xml:space="preserve">Designing, Planning &amp; </w:t>
      </w:r>
      <w:r w:rsidR="00E55E05" w:rsidRPr="002F0AF5">
        <w:rPr>
          <w:sz w:val="23"/>
          <w:szCs w:val="23"/>
        </w:rPr>
        <w:t>Implementation of new</w:t>
      </w:r>
      <w:r w:rsidRPr="002F0AF5">
        <w:rPr>
          <w:sz w:val="23"/>
          <w:szCs w:val="23"/>
        </w:rPr>
        <w:t xml:space="preserve"> coming site regarding device, media &amp; </w:t>
      </w:r>
      <w:r w:rsidR="00500A38" w:rsidRPr="002F0AF5">
        <w:rPr>
          <w:sz w:val="23"/>
          <w:szCs w:val="23"/>
        </w:rPr>
        <w:t>bandwidth</w:t>
      </w:r>
      <w:r w:rsidRPr="002F0AF5">
        <w:rPr>
          <w:sz w:val="23"/>
          <w:szCs w:val="23"/>
        </w:rPr>
        <w:t>.</w:t>
      </w:r>
    </w:p>
    <w:p w14:paraId="4DBA1A16" w14:textId="77777777" w:rsidR="00F74D3B" w:rsidRPr="002F0AF5" w:rsidRDefault="00F74D3B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Carrying out L2/L3 configurations on var</w:t>
      </w:r>
      <w:r w:rsidR="004814EB" w:rsidRPr="002F0AF5">
        <w:rPr>
          <w:sz w:val="23"/>
          <w:szCs w:val="23"/>
        </w:rPr>
        <w:t>ious Cisco Routers and Switches.</w:t>
      </w:r>
    </w:p>
    <w:p w14:paraId="77879B0D" w14:textId="77777777" w:rsidR="00F74D3B" w:rsidRPr="002F0AF5" w:rsidRDefault="00F74D3B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 xml:space="preserve">Implementation of Site-to-Site </w:t>
      </w:r>
      <w:proofErr w:type="spellStart"/>
      <w:r w:rsidRPr="002F0AF5">
        <w:rPr>
          <w:sz w:val="23"/>
          <w:szCs w:val="23"/>
        </w:rPr>
        <w:t>IPSec</w:t>
      </w:r>
      <w:proofErr w:type="spellEnd"/>
      <w:r w:rsidRPr="002F0AF5">
        <w:rPr>
          <w:sz w:val="23"/>
          <w:szCs w:val="23"/>
        </w:rPr>
        <w:t xml:space="preserve"> VPN, </w:t>
      </w:r>
      <w:r w:rsidR="004814EB" w:rsidRPr="002F0AF5">
        <w:rPr>
          <w:sz w:val="23"/>
          <w:szCs w:val="23"/>
        </w:rPr>
        <w:t>DVTIs on</w:t>
      </w:r>
      <w:r w:rsidRPr="002F0AF5">
        <w:rPr>
          <w:sz w:val="23"/>
          <w:szCs w:val="23"/>
        </w:rPr>
        <w:t xml:space="preserve"> CISCO &amp; Juniper devices.</w:t>
      </w:r>
    </w:p>
    <w:p w14:paraId="2854327E" w14:textId="77777777" w:rsidR="00F74D3B" w:rsidRPr="002F0AF5" w:rsidRDefault="00F74D3B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Implementation of AAA,</w:t>
      </w:r>
      <w:r w:rsidR="004814EB" w:rsidRPr="002F0AF5">
        <w:rPr>
          <w:sz w:val="23"/>
          <w:szCs w:val="23"/>
        </w:rPr>
        <w:t xml:space="preserve"> </w:t>
      </w:r>
      <w:proofErr w:type="spellStart"/>
      <w:r w:rsidR="004814EB" w:rsidRPr="002F0AF5">
        <w:rPr>
          <w:sz w:val="23"/>
          <w:szCs w:val="23"/>
        </w:rPr>
        <w:t>QoS</w:t>
      </w:r>
      <w:proofErr w:type="spellEnd"/>
      <w:r w:rsidR="004814EB" w:rsidRPr="002F0AF5">
        <w:rPr>
          <w:sz w:val="23"/>
          <w:szCs w:val="23"/>
        </w:rPr>
        <w:t>, policies, SNMP over branch end devices</w:t>
      </w:r>
      <w:r w:rsidRPr="002F0AF5">
        <w:rPr>
          <w:sz w:val="23"/>
          <w:szCs w:val="23"/>
        </w:rPr>
        <w:t>.</w:t>
      </w:r>
    </w:p>
    <w:p w14:paraId="4121CD7C" w14:textId="77777777" w:rsidR="00F74D3B" w:rsidRPr="002F0AF5" w:rsidRDefault="00F74D3B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 xml:space="preserve">Sound knowledge and experience of working on miscellaneous wired and wireless media as DSL, VSAT, CDMA, </w:t>
      </w:r>
      <w:proofErr w:type="spellStart"/>
      <w:r w:rsidRPr="002F0AF5">
        <w:rPr>
          <w:sz w:val="23"/>
          <w:szCs w:val="23"/>
        </w:rPr>
        <w:t>WiMax</w:t>
      </w:r>
      <w:proofErr w:type="spellEnd"/>
      <w:r w:rsidRPr="002F0AF5">
        <w:rPr>
          <w:sz w:val="23"/>
          <w:szCs w:val="23"/>
        </w:rPr>
        <w:t>, Fiber link, DXX and MPLS.</w:t>
      </w:r>
    </w:p>
    <w:p w14:paraId="48D4F35A" w14:textId="77777777" w:rsidR="00F74D3B" w:rsidRPr="002F0AF5" w:rsidRDefault="00F74D3B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Installation/ Up gradation of IOS on Cisco/Juniper Routers and Switches.</w:t>
      </w:r>
    </w:p>
    <w:p w14:paraId="2C888D5A" w14:textId="77777777" w:rsidR="004A1A8A" w:rsidRPr="002F0AF5" w:rsidRDefault="004A1A8A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Extensive knowledge on Network technologies like VLAN, STP, VTP, Ether channel, RIP</w:t>
      </w:r>
      <w:r w:rsidR="004930E7" w:rsidRPr="002F0AF5">
        <w:rPr>
          <w:sz w:val="23"/>
          <w:szCs w:val="23"/>
        </w:rPr>
        <w:t>, OSPF</w:t>
      </w:r>
      <w:r w:rsidRPr="002F0AF5">
        <w:rPr>
          <w:sz w:val="23"/>
          <w:szCs w:val="23"/>
        </w:rPr>
        <w:t>, HSRP, GLBP, ACLs, NAT, VPNs etc.</w:t>
      </w:r>
    </w:p>
    <w:p w14:paraId="0DA37E61" w14:textId="77777777" w:rsidR="00500A38" w:rsidRPr="002F0AF5" w:rsidRDefault="00500A38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Troubleshooting of branches devices regarding day to day connectivity issues.</w:t>
      </w:r>
    </w:p>
    <w:p w14:paraId="54340A0E" w14:textId="50A42708" w:rsidR="00F74D3B" w:rsidRDefault="00E14577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Monitoring and managing the entire domestic &amp; International branch Network of HBL (2500+ WAN nodes) using different Networking tools</w:t>
      </w:r>
    </w:p>
    <w:p w14:paraId="447A3845" w14:textId="773B363D" w:rsidR="00C46C61" w:rsidRPr="002F0AF5" w:rsidRDefault="00C46C61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Provide Assistance for Internal/External Audits, Compliances etc.</w:t>
      </w:r>
    </w:p>
    <w:p w14:paraId="6B72AB7A" w14:textId="77777777" w:rsidR="00F74D3B" w:rsidRPr="002F0AF5" w:rsidRDefault="00F74D3B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Document all network related problems and provide remedies for the same.</w:t>
      </w:r>
    </w:p>
    <w:p w14:paraId="292952D8" w14:textId="2D18B772" w:rsidR="00F74D3B" w:rsidRPr="002F0AF5" w:rsidRDefault="00F74D3B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Coordinating with vendors for various Connectivity issues, Link Deployments and Media activities.</w:t>
      </w:r>
    </w:p>
    <w:p w14:paraId="28426276" w14:textId="6FADDBAB" w:rsidR="00C42518" w:rsidRPr="002F0AF5" w:rsidRDefault="00C42518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Manage It network &amp; System Infrastructure of HBL other subsidiaries like HBL Asset Management, HBL Currency Exchanges etc.</w:t>
      </w:r>
    </w:p>
    <w:p w14:paraId="7786B095" w14:textId="01B8E6EE" w:rsidR="00C42518" w:rsidRDefault="00C42518" w:rsidP="002F0AF5">
      <w:pPr>
        <w:pStyle w:val="ListParagraph"/>
        <w:numPr>
          <w:ilvl w:val="0"/>
          <w:numId w:val="14"/>
        </w:numPr>
        <w:jc w:val="both"/>
        <w:rPr>
          <w:sz w:val="23"/>
          <w:szCs w:val="23"/>
        </w:rPr>
      </w:pPr>
      <w:r w:rsidRPr="002F0AF5">
        <w:rPr>
          <w:sz w:val="23"/>
          <w:szCs w:val="23"/>
        </w:rPr>
        <w:t>Provide Technical Assistance to Other regional IT centers and Business Units.</w:t>
      </w:r>
    </w:p>
    <w:p w14:paraId="2D7FDCF4" w14:textId="1D4C41BB" w:rsidR="00C46C61" w:rsidRDefault="00C46C61" w:rsidP="00C46C61">
      <w:pPr>
        <w:pStyle w:val="ListParagraph"/>
        <w:jc w:val="both"/>
        <w:rPr>
          <w:sz w:val="23"/>
          <w:szCs w:val="23"/>
        </w:rPr>
      </w:pPr>
    </w:p>
    <w:p w14:paraId="6206CE0D" w14:textId="77777777" w:rsidR="00832A1C" w:rsidRDefault="00832A1C" w:rsidP="00FE2966">
      <w:pPr>
        <w:jc w:val="both"/>
        <w:rPr>
          <w:sz w:val="23"/>
          <w:szCs w:val="23"/>
        </w:rPr>
      </w:pPr>
    </w:p>
    <w:p w14:paraId="315BF51F" w14:textId="2512EC7A" w:rsidR="00D02113" w:rsidRPr="00FE2966" w:rsidRDefault="001A027B" w:rsidP="00FE2966">
      <w:pPr>
        <w:jc w:val="both"/>
        <w:rPr>
          <w:b/>
        </w:rPr>
      </w:pPr>
      <w:r w:rsidRPr="00FE2966">
        <w:rPr>
          <w:b/>
        </w:rPr>
        <w:lastRenderedPageBreak/>
        <w:t xml:space="preserve">Senior </w:t>
      </w:r>
      <w:r w:rsidR="00B80765" w:rsidRPr="00FE2966">
        <w:rPr>
          <w:b/>
        </w:rPr>
        <w:t xml:space="preserve">Engineer – </w:t>
      </w:r>
      <w:r w:rsidR="00534B6D" w:rsidRPr="00FE2966">
        <w:rPr>
          <w:b/>
        </w:rPr>
        <w:t xml:space="preserve">Network </w:t>
      </w:r>
      <w:r w:rsidR="00B80765" w:rsidRPr="00FE2966">
        <w:rPr>
          <w:b/>
        </w:rPr>
        <w:t xml:space="preserve">Management </w:t>
      </w:r>
      <w:r w:rsidR="00883C5F" w:rsidRPr="00FE2966">
        <w:rPr>
          <w:b/>
        </w:rPr>
        <w:tab/>
      </w:r>
      <w:r w:rsidR="00883C5F" w:rsidRPr="00FE2966">
        <w:rPr>
          <w:b/>
        </w:rPr>
        <w:tab/>
      </w:r>
      <w:r w:rsidR="00FE2966">
        <w:rPr>
          <w:b/>
        </w:rPr>
        <w:tab/>
      </w:r>
      <w:r w:rsidR="00FE2966">
        <w:rPr>
          <w:b/>
        </w:rPr>
        <w:tab/>
      </w:r>
      <w:r w:rsidR="00333FE0" w:rsidRPr="00FE2966">
        <w:rPr>
          <w:b/>
        </w:rPr>
        <w:t>(</w:t>
      </w:r>
      <w:r w:rsidR="0010099A" w:rsidRPr="00FE2966">
        <w:rPr>
          <w:b/>
        </w:rPr>
        <w:t>May 2012</w:t>
      </w:r>
      <w:r w:rsidR="002C29B6" w:rsidRPr="00FE2966">
        <w:rPr>
          <w:b/>
        </w:rPr>
        <w:t xml:space="preserve"> to April 2015</w:t>
      </w:r>
      <w:r w:rsidR="00333FE0" w:rsidRPr="00FE2966">
        <w:rPr>
          <w:b/>
        </w:rPr>
        <w:t>)</w:t>
      </w:r>
    </w:p>
    <w:p w14:paraId="2FD77922" w14:textId="67CEE0FD" w:rsidR="00333FE0" w:rsidRPr="00FE2966" w:rsidRDefault="00D02113" w:rsidP="00FE2966">
      <w:pPr>
        <w:jc w:val="both"/>
        <w:rPr>
          <w:b/>
        </w:rPr>
      </w:pPr>
      <w:proofErr w:type="spellStart"/>
      <w:r w:rsidRPr="00FE2966">
        <w:rPr>
          <w:b/>
        </w:rPr>
        <w:t>Axact</w:t>
      </w:r>
      <w:proofErr w:type="spellEnd"/>
      <w:r w:rsidR="002A442E" w:rsidRPr="00FE2966">
        <w:rPr>
          <w:b/>
        </w:rPr>
        <w:t xml:space="preserve"> </w:t>
      </w:r>
      <w:proofErr w:type="spellStart"/>
      <w:r w:rsidR="002A442E" w:rsidRPr="00FE2966">
        <w:rPr>
          <w:b/>
        </w:rPr>
        <w:t>Pvt</w:t>
      </w:r>
      <w:proofErr w:type="spellEnd"/>
      <w:r w:rsidR="002A442E" w:rsidRPr="00FE2966">
        <w:rPr>
          <w:b/>
        </w:rPr>
        <w:t xml:space="preserve"> Limited</w:t>
      </w:r>
    </w:p>
    <w:p w14:paraId="784EE324" w14:textId="77777777" w:rsidR="00345322" w:rsidRPr="00F1517D" w:rsidRDefault="00345322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Monitor &amp; maintain Core Network Connectivity</w:t>
      </w:r>
      <w:r w:rsidR="00C36BEC" w:rsidRPr="00F1517D">
        <w:rPr>
          <w:sz w:val="23"/>
          <w:szCs w:val="23"/>
        </w:rPr>
        <w:t xml:space="preserve"> </w:t>
      </w:r>
      <w:r w:rsidR="00B70B60" w:rsidRPr="00F1517D">
        <w:rPr>
          <w:sz w:val="23"/>
          <w:szCs w:val="23"/>
        </w:rPr>
        <w:t>&amp; WAN Links</w:t>
      </w:r>
    </w:p>
    <w:p w14:paraId="056CDB76" w14:textId="77777777" w:rsidR="00BA5DA5" w:rsidRPr="00F1517D" w:rsidRDefault="00BA5DA5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Configuratio</w:t>
      </w:r>
      <w:r w:rsidR="00A71CA0" w:rsidRPr="00F1517D">
        <w:rPr>
          <w:sz w:val="23"/>
          <w:szCs w:val="23"/>
        </w:rPr>
        <w:t xml:space="preserve">n of Cisco </w:t>
      </w:r>
      <w:r w:rsidR="00A80505" w:rsidRPr="00F1517D">
        <w:rPr>
          <w:sz w:val="23"/>
          <w:szCs w:val="23"/>
        </w:rPr>
        <w:t>Juniper &amp; Fortinet, Core Router, Switches &amp; Firewalls</w:t>
      </w:r>
    </w:p>
    <w:p w14:paraId="3C2BE940" w14:textId="77777777" w:rsidR="007555A5" w:rsidRPr="00F1517D" w:rsidRDefault="00DE3117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Working with Company Security &amp; audit team to for Network vulnerabilities patches</w:t>
      </w:r>
      <w:r w:rsidR="00F2647E" w:rsidRPr="00F1517D">
        <w:rPr>
          <w:sz w:val="23"/>
          <w:szCs w:val="23"/>
        </w:rPr>
        <w:t>.</w:t>
      </w:r>
    </w:p>
    <w:p w14:paraId="7BA01C9B" w14:textId="77777777" w:rsidR="007555A5" w:rsidRPr="00F1517D" w:rsidRDefault="007555A5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Work with Security team for unpatched Network security vulnerabilities.</w:t>
      </w:r>
    </w:p>
    <w:p w14:paraId="487656C7" w14:textId="77777777" w:rsidR="006A2DF5" w:rsidRPr="00F1517D" w:rsidRDefault="007555A5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Design &amp; configure rule base on Firewall based on Internal requirements</w:t>
      </w:r>
      <w:r w:rsidR="006A2DF5" w:rsidRPr="00F1517D">
        <w:rPr>
          <w:sz w:val="23"/>
          <w:szCs w:val="23"/>
        </w:rPr>
        <w:t xml:space="preserve"> </w:t>
      </w:r>
    </w:p>
    <w:p w14:paraId="7EEBDC7E" w14:textId="5EA5C457" w:rsidR="007555A5" w:rsidRPr="00F1517D" w:rsidRDefault="00C42518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Ensure Network Security Policies to meet organization security requirement.</w:t>
      </w:r>
    </w:p>
    <w:p w14:paraId="3976C390" w14:textId="77777777" w:rsidR="00912317" w:rsidRPr="00F1517D" w:rsidRDefault="00912317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 xml:space="preserve">Coordination with company Business units for their day-to day </w:t>
      </w:r>
      <w:r w:rsidR="00A80505" w:rsidRPr="00F1517D">
        <w:rPr>
          <w:sz w:val="23"/>
          <w:szCs w:val="23"/>
        </w:rPr>
        <w:t>requirements</w:t>
      </w:r>
      <w:r w:rsidRPr="00F1517D">
        <w:rPr>
          <w:sz w:val="23"/>
          <w:szCs w:val="23"/>
        </w:rPr>
        <w:t>.</w:t>
      </w:r>
    </w:p>
    <w:p w14:paraId="1C393379" w14:textId="77777777" w:rsidR="00345322" w:rsidRPr="00F1517D" w:rsidRDefault="00075EB8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Administration</w:t>
      </w:r>
      <w:r w:rsidR="007A2749" w:rsidRPr="00F1517D">
        <w:rPr>
          <w:sz w:val="23"/>
          <w:szCs w:val="23"/>
        </w:rPr>
        <w:t xml:space="preserve"> </w:t>
      </w:r>
      <w:r w:rsidR="00E83F43" w:rsidRPr="00F1517D">
        <w:rPr>
          <w:sz w:val="23"/>
          <w:szCs w:val="23"/>
        </w:rPr>
        <w:t xml:space="preserve">of </w:t>
      </w:r>
      <w:r w:rsidR="00345322" w:rsidRPr="00F1517D">
        <w:rPr>
          <w:sz w:val="23"/>
          <w:szCs w:val="23"/>
        </w:rPr>
        <w:t>Firewall policies</w:t>
      </w:r>
      <w:r w:rsidR="00591795" w:rsidRPr="00F1517D">
        <w:rPr>
          <w:sz w:val="23"/>
          <w:szCs w:val="23"/>
        </w:rPr>
        <w:t>, rules, mapping</w:t>
      </w:r>
      <w:r w:rsidR="00A80505" w:rsidRPr="00F1517D">
        <w:rPr>
          <w:sz w:val="23"/>
          <w:szCs w:val="23"/>
        </w:rPr>
        <w:t xml:space="preserve"> in Change Management environment</w:t>
      </w:r>
      <w:r w:rsidR="00B70B60" w:rsidRPr="00F1517D">
        <w:rPr>
          <w:sz w:val="23"/>
          <w:szCs w:val="23"/>
        </w:rPr>
        <w:t>.</w:t>
      </w:r>
    </w:p>
    <w:p w14:paraId="5978595C" w14:textId="77777777" w:rsidR="007555A5" w:rsidRPr="00F1517D" w:rsidRDefault="008F6DC4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Configuration of Cisco Wireless Controller</w:t>
      </w:r>
      <w:r w:rsidR="00E83F43" w:rsidRPr="00F1517D">
        <w:rPr>
          <w:sz w:val="23"/>
          <w:szCs w:val="23"/>
        </w:rPr>
        <w:t xml:space="preserve"> 5508</w:t>
      </w:r>
      <w:r w:rsidR="006A2DF5" w:rsidRPr="00F1517D">
        <w:rPr>
          <w:sz w:val="23"/>
          <w:szCs w:val="23"/>
        </w:rPr>
        <w:t xml:space="preserve"> </w:t>
      </w:r>
      <w:r w:rsidRPr="00F1517D">
        <w:rPr>
          <w:sz w:val="23"/>
          <w:szCs w:val="23"/>
        </w:rPr>
        <w:t>&amp;</w:t>
      </w:r>
      <w:r w:rsidR="006A2DF5" w:rsidRPr="00F1517D">
        <w:rPr>
          <w:sz w:val="23"/>
          <w:szCs w:val="23"/>
        </w:rPr>
        <w:t xml:space="preserve"> </w:t>
      </w:r>
      <w:r w:rsidR="00E83F43" w:rsidRPr="00F1517D">
        <w:rPr>
          <w:sz w:val="23"/>
          <w:szCs w:val="23"/>
        </w:rPr>
        <w:t xml:space="preserve">Cisco </w:t>
      </w:r>
      <w:r w:rsidRPr="00F1517D">
        <w:rPr>
          <w:sz w:val="23"/>
          <w:szCs w:val="23"/>
        </w:rPr>
        <w:t>A</w:t>
      </w:r>
      <w:r w:rsidR="00E83F43" w:rsidRPr="00F1517D">
        <w:rPr>
          <w:sz w:val="23"/>
          <w:szCs w:val="23"/>
        </w:rPr>
        <w:t>P</w:t>
      </w:r>
      <w:r w:rsidRPr="00F1517D">
        <w:rPr>
          <w:sz w:val="23"/>
          <w:szCs w:val="23"/>
        </w:rPr>
        <w:t>s</w:t>
      </w:r>
      <w:r w:rsidR="006A2DF5" w:rsidRPr="00F1517D">
        <w:rPr>
          <w:sz w:val="23"/>
          <w:szCs w:val="23"/>
        </w:rPr>
        <w:t xml:space="preserve"> CAP3702</w:t>
      </w:r>
      <w:r w:rsidRPr="00F1517D">
        <w:rPr>
          <w:sz w:val="23"/>
          <w:szCs w:val="23"/>
        </w:rPr>
        <w:t>.</w:t>
      </w:r>
    </w:p>
    <w:p w14:paraId="7909054C" w14:textId="77777777" w:rsidR="00B70B60" w:rsidRPr="00F1517D" w:rsidRDefault="00B70B60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Re-engineering of Enterprise Network Design to Optimize &amp; ensure Network Security</w:t>
      </w:r>
      <w:r w:rsidR="00D85B67" w:rsidRPr="00F1517D">
        <w:rPr>
          <w:sz w:val="23"/>
          <w:szCs w:val="23"/>
        </w:rPr>
        <w:t>.</w:t>
      </w:r>
    </w:p>
    <w:p w14:paraId="6A1D1D82" w14:textId="77777777" w:rsidR="006A2DF5" w:rsidRPr="00F1517D" w:rsidRDefault="00597C14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Hands on operation of</w:t>
      </w:r>
      <w:r w:rsidR="006A2DF5" w:rsidRPr="00F1517D">
        <w:rPr>
          <w:sz w:val="23"/>
          <w:szCs w:val="23"/>
        </w:rPr>
        <w:t xml:space="preserve"> NMS </w:t>
      </w:r>
      <w:proofErr w:type="spellStart"/>
      <w:r w:rsidR="00222C15" w:rsidRPr="00F1517D">
        <w:rPr>
          <w:sz w:val="23"/>
          <w:szCs w:val="23"/>
        </w:rPr>
        <w:t>Softwares</w:t>
      </w:r>
      <w:proofErr w:type="spellEnd"/>
      <w:r w:rsidR="00222C15" w:rsidRPr="00F1517D">
        <w:rPr>
          <w:sz w:val="23"/>
          <w:szCs w:val="23"/>
        </w:rPr>
        <w:t xml:space="preserve"> (</w:t>
      </w:r>
      <w:r w:rsidR="006A2DF5" w:rsidRPr="00F1517D">
        <w:rPr>
          <w:sz w:val="23"/>
          <w:szCs w:val="23"/>
        </w:rPr>
        <w:t>Solar wind</w:t>
      </w:r>
      <w:r w:rsidR="00222C15" w:rsidRPr="00F1517D">
        <w:rPr>
          <w:sz w:val="23"/>
          <w:szCs w:val="23"/>
        </w:rPr>
        <w:t>,</w:t>
      </w:r>
      <w:r w:rsidR="00591795" w:rsidRPr="00F1517D">
        <w:rPr>
          <w:sz w:val="23"/>
          <w:szCs w:val="23"/>
        </w:rPr>
        <w:t xml:space="preserve"> Orion, PRTG</w:t>
      </w:r>
      <w:r w:rsidR="00222C15" w:rsidRPr="00F1517D">
        <w:rPr>
          <w:sz w:val="23"/>
          <w:szCs w:val="23"/>
        </w:rPr>
        <w:t>) for monitoring</w:t>
      </w:r>
    </w:p>
    <w:p w14:paraId="7A01E974" w14:textId="77777777" w:rsidR="006D3CE1" w:rsidRPr="00F1517D" w:rsidRDefault="006D3CE1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Support &amp; Maintenance of Passive Network like Rack Harnessing &amp; 1500+ LAN nodes.</w:t>
      </w:r>
    </w:p>
    <w:p w14:paraId="3665F031" w14:textId="77777777" w:rsidR="006D3CE1" w:rsidRPr="00F1517D" w:rsidRDefault="006D3CE1" w:rsidP="00F1517D">
      <w:pPr>
        <w:pStyle w:val="ListParagraph"/>
        <w:numPr>
          <w:ilvl w:val="0"/>
          <w:numId w:val="13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Vendor Liaising, Policy Drafting &amp; Inventory handling.</w:t>
      </w:r>
    </w:p>
    <w:p w14:paraId="770C387E" w14:textId="70151EE1" w:rsidR="008568A6" w:rsidRPr="00F1517D" w:rsidRDefault="003751C6" w:rsidP="00F1517D">
      <w:pPr>
        <w:pStyle w:val="ListParagraph"/>
        <w:numPr>
          <w:ilvl w:val="0"/>
          <w:numId w:val="13"/>
        </w:numPr>
        <w:rPr>
          <w:sz w:val="23"/>
          <w:szCs w:val="23"/>
        </w:rPr>
      </w:pPr>
      <w:r w:rsidRPr="00F1517D">
        <w:rPr>
          <w:sz w:val="23"/>
          <w:szCs w:val="23"/>
        </w:rPr>
        <w:t xml:space="preserve">Ensuring smooth </w:t>
      </w:r>
      <w:r w:rsidR="00E83F43" w:rsidRPr="00F1517D">
        <w:rPr>
          <w:sz w:val="23"/>
          <w:szCs w:val="23"/>
        </w:rPr>
        <w:t>operation of</w:t>
      </w:r>
      <w:r w:rsidRPr="00F1517D">
        <w:rPr>
          <w:sz w:val="23"/>
          <w:szCs w:val="23"/>
        </w:rPr>
        <w:t xml:space="preserve"> various Services including Directory Services, Ema</w:t>
      </w:r>
      <w:r w:rsidR="006D3CE1" w:rsidRPr="00F1517D">
        <w:rPr>
          <w:sz w:val="23"/>
          <w:szCs w:val="23"/>
        </w:rPr>
        <w:t>il, DNS, Clustered File System,</w:t>
      </w:r>
      <w:r w:rsidRPr="00F1517D">
        <w:rPr>
          <w:sz w:val="23"/>
          <w:szCs w:val="23"/>
        </w:rPr>
        <w:t xml:space="preserve"> </w:t>
      </w:r>
      <w:r w:rsidR="0065751C" w:rsidRPr="00F1517D">
        <w:rPr>
          <w:sz w:val="23"/>
          <w:szCs w:val="23"/>
        </w:rPr>
        <w:t>and Helpdesk</w:t>
      </w:r>
      <w:r w:rsidR="00A338D0" w:rsidRPr="00F1517D">
        <w:rPr>
          <w:sz w:val="23"/>
          <w:szCs w:val="23"/>
        </w:rPr>
        <w:t xml:space="preserve"> Portal.</w:t>
      </w:r>
    </w:p>
    <w:p w14:paraId="2AE02599" w14:textId="77777777" w:rsidR="008B6E73" w:rsidRPr="00FE2966" w:rsidRDefault="008B6E73" w:rsidP="00FE2966">
      <w:pPr>
        <w:tabs>
          <w:tab w:val="left" w:pos="4935"/>
        </w:tabs>
        <w:jc w:val="both"/>
        <w:rPr>
          <w:b/>
        </w:rPr>
      </w:pPr>
      <w:r w:rsidRPr="00FE2966">
        <w:rPr>
          <w:b/>
        </w:rPr>
        <w:t xml:space="preserve">Network </w:t>
      </w:r>
      <w:r w:rsidR="00841A80" w:rsidRPr="00FE2966">
        <w:rPr>
          <w:b/>
        </w:rPr>
        <w:t xml:space="preserve">Support </w:t>
      </w:r>
      <w:r w:rsidRPr="00FE2966">
        <w:rPr>
          <w:b/>
        </w:rPr>
        <w:t xml:space="preserve">Engineer </w:t>
      </w:r>
      <w:r w:rsidR="00883C5F" w:rsidRPr="00FE2966">
        <w:rPr>
          <w:b/>
        </w:rPr>
        <w:tab/>
      </w:r>
      <w:r w:rsidR="00883C5F" w:rsidRPr="00FE2966">
        <w:rPr>
          <w:b/>
        </w:rPr>
        <w:tab/>
      </w:r>
      <w:r w:rsidR="00141784" w:rsidRPr="00FE2966">
        <w:rPr>
          <w:b/>
        </w:rPr>
        <w:tab/>
      </w:r>
      <w:r w:rsidR="00883C5F" w:rsidRPr="00FE2966">
        <w:rPr>
          <w:b/>
        </w:rPr>
        <w:tab/>
      </w:r>
      <w:r w:rsidR="00333FE0" w:rsidRPr="00FE2966">
        <w:rPr>
          <w:b/>
        </w:rPr>
        <w:t>(</w:t>
      </w:r>
      <w:r w:rsidRPr="00FE2966">
        <w:rPr>
          <w:b/>
        </w:rPr>
        <w:t xml:space="preserve">Feb 2010 to </w:t>
      </w:r>
      <w:r w:rsidR="0010099A" w:rsidRPr="00FE2966">
        <w:rPr>
          <w:b/>
        </w:rPr>
        <w:t>April 2012</w:t>
      </w:r>
      <w:r w:rsidR="00333FE0" w:rsidRPr="00FE2966">
        <w:rPr>
          <w:b/>
        </w:rPr>
        <w:t>)</w:t>
      </w:r>
    </w:p>
    <w:p w14:paraId="740F20BE" w14:textId="151669F3" w:rsidR="00333FE0" w:rsidRPr="00FE2966" w:rsidRDefault="00746BD5" w:rsidP="00FE2966">
      <w:pPr>
        <w:jc w:val="both"/>
        <w:rPr>
          <w:b/>
        </w:rPr>
      </w:pPr>
      <w:proofErr w:type="spellStart"/>
      <w:r w:rsidRPr="00FE2966">
        <w:rPr>
          <w:b/>
        </w:rPr>
        <w:t>Commtel</w:t>
      </w:r>
      <w:proofErr w:type="spellEnd"/>
      <w:r w:rsidRPr="00FE2966">
        <w:rPr>
          <w:b/>
        </w:rPr>
        <w:t xml:space="preserve"> </w:t>
      </w:r>
    </w:p>
    <w:p w14:paraId="036801C7" w14:textId="77777777" w:rsidR="0015091C" w:rsidRPr="00F1517D" w:rsidRDefault="008B6E73" w:rsidP="00F1517D">
      <w:pPr>
        <w:pStyle w:val="ListParagraph"/>
        <w:numPr>
          <w:ilvl w:val="0"/>
          <w:numId w:val="12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 xml:space="preserve">Installation &amp; Troubleshooting </w:t>
      </w:r>
      <w:r w:rsidR="00585755" w:rsidRPr="00F1517D">
        <w:rPr>
          <w:sz w:val="23"/>
          <w:szCs w:val="23"/>
        </w:rPr>
        <w:t>of Video</w:t>
      </w:r>
      <w:r w:rsidR="007A2749" w:rsidRPr="00F1517D">
        <w:rPr>
          <w:sz w:val="23"/>
          <w:szCs w:val="23"/>
        </w:rPr>
        <w:t>/Audio Conferencing</w:t>
      </w:r>
      <w:r w:rsidR="00616048" w:rsidRPr="00F1517D">
        <w:rPr>
          <w:sz w:val="23"/>
          <w:szCs w:val="23"/>
        </w:rPr>
        <w:t xml:space="preserve"> Devices.</w:t>
      </w:r>
    </w:p>
    <w:p w14:paraId="6E0E415A" w14:textId="1DC7CD29" w:rsidR="00EC13EF" w:rsidRPr="00F1517D" w:rsidRDefault="00EC13EF" w:rsidP="00F1517D">
      <w:pPr>
        <w:pStyle w:val="ListParagraph"/>
        <w:numPr>
          <w:ilvl w:val="0"/>
          <w:numId w:val="12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Deployment of Video/Audio Solution on onsite client premises.</w:t>
      </w:r>
    </w:p>
    <w:p w14:paraId="7D647560" w14:textId="77777777" w:rsidR="00A9544B" w:rsidRPr="00F1517D" w:rsidRDefault="00DC6CC7" w:rsidP="00F1517D">
      <w:pPr>
        <w:pStyle w:val="ListParagraph"/>
        <w:numPr>
          <w:ilvl w:val="0"/>
          <w:numId w:val="12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>Coordination</w:t>
      </w:r>
      <w:r w:rsidR="00A9544B" w:rsidRPr="00F1517D">
        <w:rPr>
          <w:sz w:val="23"/>
          <w:szCs w:val="23"/>
        </w:rPr>
        <w:t xml:space="preserve"> with Vendors &amp; Managing Resources (Technicians)</w:t>
      </w:r>
    </w:p>
    <w:p w14:paraId="6130922F" w14:textId="4BEA2E77" w:rsidR="00980F05" w:rsidRPr="00F1517D" w:rsidRDefault="00841A80" w:rsidP="00F1517D">
      <w:pPr>
        <w:pStyle w:val="ListParagraph"/>
        <w:numPr>
          <w:ilvl w:val="0"/>
          <w:numId w:val="12"/>
        </w:numPr>
        <w:jc w:val="both"/>
        <w:rPr>
          <w:sz w:val="23"/>
          <w:szCs w:val="23"/>
        </w:rPr>
      </w:pPr>
      <w:r w:rsidRPr="00F1517D">
        <w:rPr>
          <w:sz w:val="23"/>
          <w:szCs w:val="23"/>
        </w:rPr>
        <w:t xml:space="preserve">24/7 </w:t>
      </w:r>
      <w:r w:rsidR="00FC1E10" w:rsidRPr="00F1517D">
        <w:rPr>
          <w:sz w:val="23"/>
          <w:szCs w:val="23"/>
        </w:rPr>
        <w:t>On-C</w:t>
      </w:r>
      <w:r w:rsidR="00BC20FA" w:rsidRPr="00F1517D">
        <w:rPr>
          <w:sz w:val="23"/>
          <w:szCs w:val="23"/>
        </w:rPr>
        <w:t>all &amp; On-Site Technical Support.</w:t>
      </w:r>
    </w:p>
    <w:bookmarkEnd w:id="0"/>
    <w:p w14:paraId="6AA88B08" w14:textId="045C6585" w:rsidR="005B37E9" w:rsidRPr="007B01C0" w:rsidRDefault="008978D0" w:rsidP="007B01C0">
      <w:pPr>
        <w:ind w:left="12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B6CA5F" wp14:editId="1A7E7DE6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7772400" cy="342900"/>
                <wp:effectExtent l="0" t="6350" r="0" b="3175"/>
                <wp:wrapNone/>
                <wp:docPr id="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C1A1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1C1A10">
                                <a:alpha val="11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518EB" w14:textId="77777777" w:rsidR="00E73E9F" w:rsidRPr="00D02113" w:rsidRDefault="00E73E9F" w:rsidP="005B37E9">
                            <w:pPr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02113"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  <w:t>Projects</w:t>
                            </w:r>
                          </w:p>
                          <w:p w14:paraId="4959CDC8" w14:textId="77777777" w:rsidR="00E73E9F" w:rsidRDefault="00E73E9F" w:rsidP="005B37E9">
                            <w:pPr>
                              <w:rPr>
                                <w:b/>
                                <w:smallCaps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6CA5F" id="Rectangle 85" o:spid="_x0000_s1029" style="position:absolute;left:0;text-align:left;margin-left:0;margin-top:8.75pt;width:61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" o:allowincell="f" fillcolor="black" stroked="f">
                <v:fill color2="#1c1a10" o:opacity2="7208f" rotate="t" angle="90" focus="100%" type="gradient"/>
                <v:textbox>
                  <w:txbxContent>
                    <w:p w14:paraId="69C518EB" w14:textId="77777777" w:rsidR="00E73E9F" w:rsidRPr="00D02113" w:rsidRDefault="00E73E9F" w:rsidP="005B37E9">
                      <w:pPr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</w:pPr>
                      <w:r w:rsidRPr="00D02113"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  <w:t>Projects</w:t>
                      </w:r>
                    </w:p>
                    <w:p w14:paraId="4959CDC8" w14:textId="77777777" w:rsidR="00E73E9F" w:rsidRDefault="00E73E9F" w:rsidP="005B37E9">
                      <w:pPr>
                        <w:rPr>
                          <w:b/>
                          <w:smallCaps/>
                          <w:color w:val="FFFFFF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EAA897" w14:textId="77777777" w:rsidR="006C743B" w:rsidRDefault="006C743B" w:rsidP="00C049BC">
      <w:pPr>
        <w:jc w:val="both"/>
        <w:rPr>
          <w:rFonts w:ascii="Verdana" w:hAnsi="Verdana"/>
          <w:sz w:val="22"/>
        </w:rPr>
      </w:pPr>
    </w:p>
    <w:p w14:paraId="63DB6872" w14:textId="207FBE64" w:rsidR="00084308" w:rsidRPr="00084308" w:rsidRDefault="00084308" w:rsidP="00084308">
      <w:pPr>
        <w:rPr>
          <w:rStyle w:val="BookTitle"/>
          <w:b w:val="0"/>
          <w:smallCaps w:val="0"/>
        </w:rPr>
      </w:pPr>
    </w:p>
    <w:p w14:paraId="7342BA19" w14:textId="7AD31587" w:rsidR="00084308" w:rsidRPr="00EC13EF" w:rsidRDefault="00084308" w:rsidP="000923F0">
      <w:pPr>
        <w:numPr>
          <w:ilvl w:val="0"/>
          <w:numId w:val="5"/>
        </w:numPr>
        <w:jc w:val="both"/>
        <w:rPr>
          <w:sz w:val="23"/>
          <w:szCs w:val="23"/>
        </w:rPr>
      </w:pPr>
      <w:r w:rsidRPr="00EC13EF">
        <w:rPr>
          <w:sz w:val="23"/>
          <w:szCs w:val="23"/>
        </w:rPr>
        <w:t>Migration of switches of 1700+ Spoke site to enhance L2 security features (HBL)</w:t>
      </w:r>
    </w:p>
    <w:p w14:paraId="61EA455E" w14:textId="52FA36FA" w:rsidR="00084308" w:rsidRPr="00EC13EF" w:rsidRDefault="00084308" w:rsidP="000923F0">
      <w:pPr>
        <w:numPr>
          <w:ilvl w:val="0"/>
          <w:numId w:val="5"/>
        </w:numPr>
        <w:jc w:val="both"/>
        <w:rPr>
          <w:sz w:val="23"/>
          <w:szCs w:val="23"/>
        </w:rPr>
      </w:pPr>
      <w:r w:rsidRPr="00EC13EF">
        <w:rPr>
          <w:sz w:val="23"/>
          <w:szCs w:val="23"/>
        </w:rPr>
        <w:t>Roll out Router Migration of 800+ spoke sites from Juniper SSG to Juniper SRX &amp; Cisco (HBL)</w:t>
      </w:r>
    </w:p>
    <w:p w14:paraId="3940C7BD" w14:textId="578A204F" w:rsidR="00084308" w:rsidRPr="00EC13EF" w:rsidRDefault="00084308" w:rsidP="000923F0">
      <w:pPr>
        <w:numPr>
          <w:ilvl w:val="0"/>
          <w:numId w:val="5"/>
        </w:numPr>
        <w:jc w:val="both"/>
        <w:rPr>
          <w:sz w:val="23"/>
          <w:szCs w:val="23"/>
        </w:rPr>
      </w:pPr>
      <w:r w:rsidRPr="00EC13EF">
        <w:rPr>
          <w:sz w:val="23"/>
          <w:szCs w:val="23"/>
        </w:rPr>
        <w:t>VPN Migration of 350+ spoke sites from GRE to DVTI IPSEC (HBL).</w:t>
      </w:r>
    </w:p>
    <w:p w14:paraId="737423C0" w14:textId="1F7490F1" w:rsidR="00084308" w:rsidRPr="00EC13EF" w:rsidRDefault="00084308" w:rsidP="000923F0">
      <w:pPr>
        <w:numPr>
          <w:ilvl w:val="0"/>
          <w:numId w:val="5"/>
        </w:numPr>
        <w:jc w:val="both"/>
        <w:rPr>
          <w:sz w:val="23"/>
          <w:szCs w:val="23"/>
        </w:rPr>
      </w:pPr>
      <w:proofErr w:type="spellStart"/>
      <w:r w:rsidRPr="00EC13EF">
        <w:rPr>
          <w:sz w:val="23"/>
          <w:szCs w:val="23"/>
        </w:rPr>
        <w:t>QoS</w:t>
      </w:r>
      <w:proofErr w:type="spellEnd"/>
      <w:r w:rsidRPr="00EC13EF">
        <w:rPr>
          <w:sz w:val="23"/>
          <w:szCs w:val="23"/>
        </w:rPr>
        <w:t xml:space="preserve"> implementation in nationwide branches with respect application based for bandwidth optimization. (HBL)</w:t>
      </w:r>
    </w:p>
    <w:p w14:paraId="55E93601" w14:textId="10FADCB0" w:rsidR="00084308" w:rsidRPr="00EC13EF" w:rsidRDefault="00084308" w:rsidP="000923F0">
      <w:pPr>
        <w:numPr>
          <w:ilvl w:val="0"/>
          <w:numId w:val="5"/>
        </w:numPr>
        <w:jc w:val="both"/>
        <w:rPr>
          <w:sz w:val="23"/>
          <w:szCs w:val="23"/>
        </w:rPr>
      </w:pPr>
      <w:r w:rsidRPr="00EC13EF">
        <w:rPr>
          <w:sz w:val="23"/>
          <w:szCs w:val="23"/>
        </w:rPr>
        <w:t>Replacement of Cisco 7206 Core Router with ISR Series from 10 campus sites (HBL)</w:t>
      </w:r>
    </w:p>
    <w:p w14:paraId="02F113CC" w14:textId="31AC2ED8" w:rsidR="00084308" w:rsidRPr="00EC13EF" w:rsidRDefault="007B01C0" w:rsidP="000923F0">
      <w:pPr>
        <w:numPr>
          <w:ilvl w:val="0"/>
          <w:numId w:val="5"/>
        </w:numPr>
        <w:jc w:val="both"/>
        <w:rPr>
          <w:sz w:val="23"/>
          <w:szCs w:val="23"/>
        </w:rPr>
      </w:pPr>
      <w:r w:rsidRPr="00EC13EF">
        <w:rPr>
          <w:sz w:val="23"/>
          <w:szCs w:val="23"/>
        </w:rPr>
        <w:t xml:space="preserve">Implementation of </w:t>
      </w:r>
      <w:proofErr w:type="spellStart"/>
      <w:r w:rsidRPr="00EC13EF">
        <w:rPr>
          <w:sz w:val="23"/>
          <w:szCs w:val="23"/>
        </w:rPr>
        <w:t>Solarwind</w:t>
      </w:r>
      <w:proofErr w:type="spellEnd"/>
      <w:r w:rsidRPr="00EC13EF">
        <w:rPr>
          <w:sz w:val="23"/>
          <w:szCs w:val="23"/>
        </w:rPr>
        <w:t xml:space="preserve"> Monitoring Tool with all nodes from old tool on it. (HBL)</w:t>
      </w:r>
      <w:r w:rsidR="00084308" w:rsidRPr="00EC13EF">
        <w:rPr>
          <w:sz w:val="23"/>
          <w:szCs w:val="23"/>
        </w:rPr>
        <w:t xml:space="preserve"> </w:t>
      </w:r>
    </w:p>
    <w:p w14:paraId="498C7F93" w14:textId="5EF04BED" w:rsidR="00084308" w:rsidRPr="00EC13EF" w:rsidRDefault="00084308" w:rsidP="000923F0">
      <w:pPr>
        <w:numPr>
          <w:ilvl w:val="0"/>
          <w:numId w:val="5"/>
        </w:numPr>
        <w:jc w:val="both"/>
        <w:rPr>
          <w:sz w:val="23"/>
          <w:szCs w:val="23"/>
        </w:rPr>
      </w:pPr>
      <w:r w:rsidRPr="00EC13EF">
        <w:rPr>
          <w:sz w:val="23"/>
          <w:szCs w:val="23"/>
        </w:rPr>
        <w:t>Revamping of Passive Network Infrastructure of 2000 nodes (</w:t>
      </w:r>
      <w:proofErr w:type="spellStart"/>
      <w:r w:rsidRPr="00EC13EF">
        <w:rPr>
          <w:sz w:val="23"/>
          <w:szCs w:val="23"/>
        </w:rPr>
        <w:t>Axact</w:t>
      </w:r>
      <w:proofErr w:type="spellEnd"/>
      <w:r w:rsidRPr="00EC13EF">
        <w:rPr>
          <w:sz w:val="23"/>
          <w:szCs w:val="23"/>
        </w:rPr>
        <w:t>)</w:t>
      </w:r>
    </w:p>
    <w:p w14:paraId="7C8F1FDB" w14:textId="3706EB10" w:rsidR="00084308" w:rsidRPr="00EC13EF" w:rsidRDefault="00084308" w:rsidP="000923F0">
      <w:pPr>
        <w:numPr>
          <w:ilvl w:val="0"/>
          <w:numId w:val="5"/>
        </w:numPr>
        <w:jc w:val="both"/>
        <w:rPr>
          <w:sz w:val="23"/>
          <w:szCs w:val="23"/>
        </w:rPr>
      </w:pPr>
      <w:r w:rsidRPr="00EC13EF">
        <w:rPr>
          <w:sz w:val="23"/>
          <w:szCs w:val="23"/>
        </w:rPr>
        <w:t>Categorization of DM/Non-DMZ application with proper Security Policy (</w:t>
      </w:r>
      <w:proofErr w:type="spellStart"/>
      <w:r w:rsidRPr="00EC13EF">
        <w:rPr>
          <w:sz w:val="23"/>
          <w:szCs w:val="23"/>
        </w:rPr>
        <w:t>Axact</w:t>
      </w:r>
      <w:proofErr w:type="spellEnd"/>
      <w:r w:rsidRPr="00EC13EF">
        <w:rPr>
          <w:sz w:val="23"/>
          <w:szCs w:val="23"/>
        </w:rPr>
        <w:t>)</w:t>
      </w:r>
    </w:p>
    <w:p w14:paraId="2E0709F0" w14:textId="77777777" w:rsidR="00084308" w:rsidRPr="00EC13EF" w:rsidRDefault="00084308" w:rsidP="000923F0">
      <w:pPr>
        <w:numPr>
          <w:ilvl w:val="0"/>
          <w:numId w:val="5"/>
        </w:numPr>
        <w:jc w:val="both"/>
        <w:rPr>
          <w:sz w:val="23"/>
          <w:szCs w:val="23"/>
        </w:rPr>
      </w:pPr>
      <w:r w:rsidRPr="00EC13EF">
        <w:rPr>
          <w:sz w:val="23"/>
          <w:szCs w:val="23"/>
        </w:rPr>
        <w:t>Cisco 1841 configuration for 24 Site Video Conferencing Connectivity. (</w:t>
      </w:r>
      <w:proofErr w:type="spellStart"/>
      <w:r w:rsidRPr="00EC13EF">
        <w:rPr>
          <w:sz w:val="23"/>
          <w:szCs w:val="23"/>
        </w:rPr>
        <w:t>Commtel</w:t>
      </w:r>
      <w:proofErr w:type="spellEnd"/>
      <w:r w:rsidRPr="00EC13EF">
        <w:rPr>
          <w:sz w:val="23"/>
          <w:szCs w:val="23"/>
        </w:rPr>
        <w:t>)</w:t>
      </w:r>
    </w:p>
    <w:p w14:paraId="51FCA73E" w14:textId="77777777" w:rsidR="002F49AC" w:rsidRDefault="008978D0" w:rsidP="002F49AC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1B09CCD" wp14:editId="6F7C19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72400" cy="342900"/>
                <wp:effectExtent l="0" t="7620" r="0" b="1905"/>
                <wp:wrapNone/>
                <wp:docPr id="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C1A1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1C1A10">
                                <a:alpha val="11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1A19B" w14:textId="77777777" w:rsidR="00E73E9F" w:rsidRPr="002F49AC" w:rsidRDefault="00E73E9F" w:rsidP="002F49AC">
                            <w:pPr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F49AC"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09CCD" id="Rectangle 88" o:spid="_x0000_s1030" style="position:absolute;margin-left:0;margin-top:0;width:61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" o:allowincell="f" fillcolor="black" stroked="f">
                <v:fill color2="#1c1a10" o:opacity2="7208f" rotate="t" angle="90" focus="100%" type="gradient"/>
                <v:textbox>
                  <w:txbxContent>
                    <w:p w14:paraId="2AF1A19B" w14:textId="77777777" w:rsidR="00E73E9F" w:rsidRPr="002F49AC" w:rsidRDefault="00E73E9F" w:rsidP="002F49AC">
                      <w:pPr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</w:pPr>
                      <w:r w:rsidRPr="002F49AC"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  <w:t>Technical Skills</w:t>
                      </w:r>
                    </w:p>
                  </w:txbxContent>
                </v:textbox>
              </v:rect>
            </w:pict>
          </mc:Fallback>
        </mc:AlternateContent>
      </w:r>
    </w:p>
    <w:p w14:paraId="64A8D20F" w14:textId="77777777" w:rsidR="002F49AC" w:rsidRPr="00A35689" w:rsidRDefault="002F49AC" w:rsidP="00A35689">
      <w:pPr>
        <w:tabs>
          <w:tab w:val="left" w:pos="7980"/>
        </w:tabs>
        <w:rPr>
          <w:rStyle w:val="BookTitle"/>
          <w:rFonts w:ascii="Calibri" w:hAnsi="Calibri"/>
          <w:b w:val="0"/>
          <w:bCs w:val="0"/>
          <w:smallCaps w:val="0"/>
          <w:spacing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EB95CBB" w14:textId="77777777" w:rsidR="007B01C0" w:rsidRPr="00EC13EF" w:rsidRDefault="007B01C0" w:rsidP="000923F0">
      <w:pPr>
        <w:pStyle w:val="ListParagraph"/>
        <w:numPr>
          <w:ilvl w:val="0"/>
          <w:numId w:val="5"/>
        </w:numPr>
        <w:rPr>
          <w:rStyle w:val="BookTitle"/>
          <w:smallCaps w:val="0"/>
          <w:sz w:val="23"/>
          <w:szCs w:val="23"/>
        </w:rPr>
      </w:pPr>
      <w:r w:rsidRPr="00EC13EF">
        <w:rPr>
          <w:rStyle w:val="BookTitle"/>
          <w:smallCaps w:val="0"/>
          <w:sz w:val="23"/>
          <w:szCs w:val="23"/>
        </w:rPr>
        <w:t>IT, Networks &amp; Information Security Skills</w:t>
      </w:r>
    </w:p>
    <w:p w14:paraId="5FE15831" w14:textId="77777777" w:rsidR="00BB7787" w:rsidRDefault="007B01C0" w:rsidP="007B01C0">
      <w:pPr>
        <w:pStyle w:val="ListParagraph"/>
        <w:rPr>
          <w:rStyle w:val="BookTitle"/>
          <w:b w:val="0"/>
          <w:smallCaps w:val="0"/>
          <w:sz w:val="23"/>
          <w:szCs w:val="23"/>
        </w:rPr>
      </w:pPr>
      <w:r w:rsidRPr="00EC13EF">
        <w:rPr>
          <w:rStyle w:val="BookTitle"/>
          <w:b w:val="0"/>
          <w:smallCaps w:val="0"/>
          <w:sz w:val="23"/>
          <w:szCs w:val="23"/>
        </w:rPr>
        <w:t>Switching, Routing Protocol (RIP, OSPF, BGP), ACL, VLAN, NAT/PAT, AAA, Service Delivery, Helpd</w:t>
      </w:r>
      <w:r w:rsidR="00BB7787">
        <w:rPr>
          <w:rStyle w:val="BookTitle"/>
          <w:b w:val="0"/>
          <w:smallCaps w:val="0"/>
          <w:sz w:val="23"/>
          <w:szCs w:val="23"/>
        </w:rPr>
        <w:t>esk ticketing System,</w:t>
      </w:r>
      <w:r w:rsidRPr="00EC13EF">
        <w:rPr>
          <w:rStyle w:val="BookTitle"/>
          <w:b w:val="0"/>
          <w:smallCaps w:val="0"/>
          <w:sz w:val="23"/>
          <w:szCs w:val="23"/>
        </w:rPr>
        <w:t xml:space="preserve"> Active Directory, Office 365, Active Directory, </w:t>
      </w:r>
      <w:r w:rsidR="00BB7787">
        <w:rPr>
          <w:rStyle w:val="BookTitle"/>
          <w:b w:val="0"/>
          <w:smallCaps w:val="0"/>
          <w:sz w:val="23"/>
          <w:szCs w:val="23"/>
        </w:rPr>
        <w:t xml:space="preserve">System </w:t>
      </w:r>
    </w:p>
    <w:p w14:paraId="5294812C" w14:textId="3F6D51A1" w:rsidR="007B01C0" w:rsidRPr="00EC13EF" w:rsidRDefault="00BB7787" w:rsidP="007B01C0">
      <w:pPr>
        <w:pStyle w:val="ListParagraph"/>
        <w:rPr>
          <w:rStyle w:val="BookTitle"/>
          <w:b w:val="0"/>
          <w:smallCaps w:val="0"/>
          <w:sz w:val="23"/>
          <w:szCs w:val="23"/>
        </w:rPr>
      </w:pPr>
      <w:r>
        <w:rPr>
          <w:rStyle w:val="BookTitle"/>
          <w:b w:val="0"/>
          <w:smallCaps w:val="0"/>
          <w:sz w:val="23"/>
          <w:szCs w:val="23"/>
        </w:rPr>
        <w:t xml:space="preserve">&amp; </w:t>
      </w:r>
      <w:r w:rsidR="007B01C0" w:rsidRPr="00EC13EF">
        <w:rPr>
          <w:rStyle w:val="BookTitle"/>
          <w:b w:val="0"/>
          <w:smallCaps w:val="0"/>
          <w:sz w:val="23"/>
          <w:szCs w:val="23"/>
        </w:rPr>
        <w:t>Hardware Support.</w:t>
      </w:r>
    </w:p>
    <w:p w14:paraId="0C161D42" w14:textId="1C1AFE25" w:rsidR="007B01C0" w:rsidRPr="00EC13EF" w:rsidRDefault="007B01C0" w:rsidP="000923F0">
      <w:pPr>
        <w:pStyle w:val="ListParagraph"/>
        <w:numPr>
          <w:ilvl w:val="0"/>
          <w:numId w:val="5"/>
        </w:numPr>
        <w:rPr>
          <w:rStyle w:val="BookTitle"/>
          <w:smallCaps w:val="0"/>
          <w:sz w:val="23"/>
          <w:szCs w:val="23"/>
        </w:rPr>
      </w:pPr>
      <w:r w:rsidRPr="00EC13EF">
        <w:rPr>
          <w:rStyle w:val="BookTitle"/>
          <w:smallCaps w:val="0"/>
          <w:sz w:val="23"/>
          <w:szCs w:val="23"/>
        </w:rPr>
        <w:t>Network Devices</w:t>
      </w:r>
    </w:p>
    <w:p w14:paraId="476D1164" w14:textId="6705EE09" w:rsidR="007B01C0" w:rsidRPr="00EC13EF" w:rsidRDefault="007B01C0" w:rsidP="007B01C0">
      <w:pPr>
        <w:ind w:left="1080"/>
        <w:rPr>
          <w:rStyle w:val="BookTitle"/>
          <w:b w:val="0"/>
          <w:smallCaps w:val="0"/>
          <w:sz w:val="23"/>
          <w:szCs w:val="23"/>
        </w:rPr>
      </w:pPr>
      <w:r w:rsidRPr="00EC13EF">
        <w:rPr>
          <w:rStyle w:val="BookTitle"/>
          <w:b w:val="0"/>
          <w:smallCaps w:val="0"/>
          <w:sz w:val="23"/>
          <w:szCs w:val="23"/>
        </w:rPr>
        <w:t xml:space="preserve">CISCO Routers 1800s/2800s/2900, ASR1006, ISR &amp; Switches Nexus 7K/5K/2K/2900s /3500s/ Huawei, HP </w:t>
      </w:r>
      <w:proofErr w:type="spellStart"/>
      <w:r w:rsidRPr="00EC13EF">
        <w:rPr>
          <w:rStyle w:val="BookTitle"/>
          <w:b w:val="0"/>
          <w:smallCaps w:val="0"/>
          <w:sz w:val="23"/>
          <w:szCs w:val="23"/>
        </w:rPr>
        <w:t>Procurve</w:t>
      </w:r>
      <w:proofErr w:type="spellEnd"/>
      <w:r w:rsidRPr="00EC13EF">
        <w:rPr>
          <w:rStyle w:val="BookTitle"/>
          <w:b w:val="0"/>
          <w:smallCaps w:val="0"/>
          <w:sz w:val="23"/>
          <w:szCs w:val="23"/>
        </w:rPr>
        <w:t xml:space="preserve">/Extreme Switches, Juniper Firewall SSG-5, 20, 140, 550, SRX-100, SRX-210, 300, 320, Fortinet Firewall 800c, Sonic Wall, IronPort Firewall, Cisco WLAN Controller 5508, APs CAP 3702, Cisco/Avaya IP Telephony, SIP trunks. </w:t>
      </w:r>
    </w:p>
    <w:p w14:paraId="3E410DCF" w14:textId="77777777" w:rsidR="007B01C0" w:rsidRPr="00EC13EF" w:rsidRDefault="007B01C0" w:rsidP="000923F0">
      <w:pPr>
        <w:pStyle w:val="ListParagraph"/>
        <w:numPr>
          <w:ilvl w:val="0"/>
          <w:numId w:val="6"/>
        </w:numPr>
        <w:rPr>
          <w:rStyle w:val="BookTitle"/>
          <w:smallCaps w:val="0"/>
          <w:sz w:val="23"/>
          <w:szCs w:val="23"/>
        </w:rPr>
      </w:pPr>
      <w:r w:rsidRPr="00EC13EF">
        <w:rPr>
          <w:rStyle w:val="BookTitle"/>
          <w:smallCaps w:val="0"/>
          <w:sz w:val="23"/>
          <w:szCs w:val="23"/>
        </w:rPr>
        <w:t>Other Tools</w:t>
      </w:r>
    </w:p>
    <w:p w14:paraId="5F2E69F6" w14:textId="0298816D" w:rsidR="00B07A9E" w:rsidRPr="00EC13EF" w:rsidRDefault="007B01C0" w:rsidP="000923F0">
      <w:pPr>
        <w:pStyle w:val="ListParagraph"/>
        <w:numPr>
          <w:ilvl w:val="1"/>
          <w:numId w:val="5"/>
        </w:numPr>
        <w:rPr>
          <w:rStyle w:val="BookTitle"/>
          <w:b w:val="0"/>
          <w:smallCaps w:val="0"/>
          <w:sz w:val="23"/>
          <w:szCs w:val="23"/>
        </w:rPr>
      </w:pPr>
      <w:r w:rsidRPr="00EC13EF">
        <w:rPr>
          <w:rStyle w:val="BookTitle"/>
          <w:b w:val="0"/>
          <w:smallCaps w:val="0"/>
          <w:sz w:val="23"/>
          <w:szCs w:val="23"/>
        </w:rPr>
        <w:t xml:space="preserve"> </w:t>
      </w:r>
      <w:proofErr w:type="spellStart"/>
      <w:r w:rsidRPr="00EC13EF">
        <w:rPr>
          <w:rStyle w:val="BookTitle"/>
          <w:b w:val="0"/>
          <w:smallCaps w:val="0"/>
          <w:sz w:val="23"/>
          <w:szCs w:val="23"/>
        </w:rPr>
        <w:t>SolarWind</w:t>
      </w:r>
      <w:proofErr w:type="spellEnd"/>
      <w:r w:rsidRPr="00EC13EF">
        <w:rPr>
          <w:rStyle w:val="BookTitle"/>
          <w:b w:val="0"/>
          <w:smallCaps w:val="0"/>
          <w:sz w:val="23"/>
          <w:szCs w:val="23"/>
        </w:rPr>
        <w:t>, PRTG, WhatsApp Gold, GNS 3 emulator, Packet Tracer</w:t>
      </w:r>
      <w:r w:rsidR="00AB4806" w:rsidRPr="00EC13EF">
        <w:rPr>
          <w:rStyle w:val="BookTitle"/>
          <w:b w:val="0"/>
          <w:smallCaps w:val="0"/>
          <w:sz w:val="23"/>
          <w:szCs w:val="23"/>
        </w:rPr>
        <w:t>.</w:t>
      </w:r>
    </w:p>
    <w:p w14:paraId="43C47E07" w14:textId="28DA7104" w:rsidR="005B37E9" w:rsidRPr="00B07A9E" w:rsidRDefault="008978D0" w:rsidP="00B07A9E">
      <w:pPr>
        <w:pStyle w:val="ListParagraph"/>
        <w:ind w:left="1440"/>
        <w:rPr>
          <w:bCs/>
          <w:spacing w:val="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6E9145E" wp14:editId="36BF1E8F">
                <wp:simplePos x="0" y="0"/>
                <wp:positionH relativeFrom="column">
                  <wp:posOffset>9525</wp:posOffset>
                </wp:positionH>
                <wp:positionV relativeFrom="paragraph">
                  <wp:posOffset>159385</wp:posOffset>
                </wp:positionV>
                <wp:extent cx="7772400" cy="342900"/>
                <wp:effectExtent l="0" t="3810" r="0" b="5715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C1A1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1C1A10">
                                <a:alpha val="11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99F4C" w14:textId="77777777" w:rsidR="00E73E9F" w:rsidRDefault="00E73E9F" w:rsidP="002F49AC">
                            <w:pPr>
                              <w:rPr>
                                <w:rFonts w:ascii="Calibri" w:hAnsi="Calibri"/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  <w:t>Qualifications</w:t>
                            </w:r>
                          </w:p>
                          <w:p w14:paraId="6E50D54A" w14:textId="77777777" w:rsidR="00E73E9F" w:rsidRDefault="00E73E9F" w:rsidP="002F49AC">
                            <w:pPr>
                              <w:rPr>
                                <w:b/>
                                <w:smallCaps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9145E" id="Rectangle 86" o:spid="_x0000_s1031" style="position:absolute;left:0;text-align:left;margin-left:.75pt;margin-top:12.55pt;width:612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" o:allowincell="f" fillcolor="black" stroked="f">
                <v:fill color2="#1c1a10" o:opacity2="7208f" rotate="t" angle="90" focus="100%" type="gradient"/>
                <v:textbox>
                  <w:txbxContent>
                    <w:p w14:paraId="08A99F4C" w14:textId="77777777" w:rsidR="00E73E9F" w:rsidRDefault="00E73E9F" w:rsidP="002F49AC">
                      <w:pPr>
                        <w:rPr>
                          <w:rFonts w:ascii="Calibri" w:hAnsi="Calibri"/>
                          <w:b/>
                          <w:smallCap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color w:val="FFFFFF"/>
                          <w:sz w:val="32"/>
                          <w:szCs w:val="32"/>
                        </w:rPr>
                        <w:t>Qualifications</w:t>
                      </w:r>
                    </w:p>
                    <w:p w14:paraId="6E50D54A" w14:textId="77777777" w:rsidR="00E73E9F" w:rsidRDefault="00E73E9F" w:rsidP="002F49AC">
                      <w:pPr>
                        <w:rPr>
                          <w:b/>
                          <w:smallCaps/>
                          <w:color w:val="FFFFFF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23B0BA" w14:textId="77777777" w:rsidR="00FC702E" w:rsidRDefault="00FC702E" w:rsidP="00FC702E">
      <w:pPr>
        <w:pStyle w:val="western"/>
        <w:ind w:left="1080"/>
        <w:jc w:val="both"/>
        <w:rPr>
          <w:rFonts w:ascii="Calibri" w:hAnsi="Calibri"/>
        </w:rPr>
      </w:pPr>
    </w:p>
    <w:p w14:paraId="483FB5C6" w14:textId="77777777" w:rsidR="000B4AEB" w:rsidRPr="00EC13EF" w:rsidRDefault="00330ECF" w:rsidP="000B4AEB">
      <w:pPr>
        <w:pStyle w:val="western"/>
        <w:jc w:val="both"/>
        <w:rPr>
          <w:b/>
          <w:sz w:val="23"/>
          <w:szCs w:val="23"/>
          <w:u w:val="single"/>
        </w:rPr>
      </w:pPr>
      <w:r>
        <w:rPr>
          <w:rFonts w:ascii="Calibri" w:hAnsi="Calibri"/>
        </w:rPr>
        <w:br/>
      </w:r>
      <w:r w:rsidR="000B4AEB" w:rsidRPr="00EC13EF">
        <w:rPr>
          <w:b/>
          <w:sz w:val="23"/>
          <w:szCs w:val="23"/>
          <w:u w:val="single"/>
        </w:rPr>
        <w:t>Academic</w:t>
      </w:r>
    </w:p>
    <w:p w14:paraId="4F2D3D7A" w14:textId="77777777" w:rsidR="00806D05" w:rsidRPr="00EC13EF" w:rsidRDefault="000A7617" w:rsidP="000923F0">
      <w:pPr>
        <w:pStyle w:val="western"/>
        <w:numPr>
          <w:ilvl w:val="0"/>
          <w:numId w:val="4"/>
        </w:numPr>
        <w:jc w:val="both"/>
        <w:rPr>
          <w:sz w:val="23"/>
          <w:szCs w:val="23"/>
        </w:rPr>
      </w:pPr>
      <w:r w:rsidRPr="00EC13EF">
        <w:rPr>
          <w:b/>
          <w:sz w:val="23"/>
          <w:szCs w:val="23"/>
        </w:rPr>
        <w:t>MS</w:t>
      </w:r>
      <w:r w:rsidR="006C633D" w:rsidRPr="00EC13EF">
        <w:rPr>
          <w:b/>
          <w:sz w:val="23"/>
          <w:szCs w:val="23"/>
        </w:rPr>
        <w:t>CS</w:t>
      </w:r>
      <w:r w:rsidRPr="00EC13EF">
        <w:rPr>
          <w:sz w:val="23"/>
          <w:szCs w:val="23"/>
        </w:rPr>
        <w:t xml:space="preserve"> </w:t>
      </w:r>
      <w:r w:rsidRPr="00EC13EF">
        <w:rPr>
          <w:b/>
          <w:sz w:val="23"/>
          <w:szCs w:val="23"/>
        </w:rPr>
        <w:t xml:space="preserve">(Network </w:t>
      </w:r>
      <w:r w:rsidR="00BB257D" w:rsidRPr="00EC13EF">
        <w:rPr>
          <w:b/>
          <w:sz w:val="23"/>
          <w:szCs w:val="23"/>
        </w:rPr>
        <w:t xml:space="preserve">&amp; Information </w:t>
      </w:r>
      <w:r w:rsidRPr="00EC13EF">
        <w:rPr>
          <w:b/>
          <w:sz w:val="23"/>
          <w:szCs w:val="23"/>
        </w:rPr>
        <w:t>Security),</w:t>
      </w:r>
      <w:r w:rsidRPr="00EC13EF">
        <w:rPr>
          <w:sz w:val="23"/>
          <w:szCs w:val="23"/>
        </w:rPr>
        <w:t xml:space="preserve"> MAJU, Karachi</w:t>
      </w:r>
      <w:r w:rsidRPr="00EC13EF">
        <w:rPr>
          <w:sz w:val="23"/>
          <w:szCs w:val="23"/>
        </w:rPr>
        <w:tab/>
      </w:r>
      <w:r w:rsidR="00BB257D" w:rsidRPr="00EC13EF">
        <w:rPr>
          <w:sz w:val="23"/>
          <w:szCs w:val="23"/>
        </w:rPr>
        <w:t>3.21 CGPA</w:t>
      </w:r>
      <w:r w:rsidR="00BB257D" w:rsidRPr="00EC13EF">
        <w:rPr>
          <w:sz w:val="23"/>
          <w:szCs w:val="23"/>
        </w:rPr>
        <w:tab/>
      </w:r>
      <w:r w:rsidR="00BA5F44" w:rsidRPr="00EC13EF">
        <w:rPr>
          <w:sz w:val="23"/>
          <w:szCs w:val="23"/>
        </w:rPr>
        <w:t>2016-2018</w:t>
      </w:r>
    </w:p>
    <w:p w14:paraId="159C5547" w14:textId="77777777" w:rsidR="00F57025" w:rsidRPr="00EC13EF" w:rsidRDefault="00507362" w:rsidP="000923F0">
      <w:pPr>
        <w:pStyle w:val="western"/>
        <w:numPr>
          <w:ilvl w:val="0"/>
          <w:numId w:val="4"/>
        </w:numPr>
        <w:jc w:val="both"/>
        <w:rPr>
          <w:sz w:val="23"/>
          <w:szCs w:val="23"/>
        </w:rPr>
      </w:pPr>
      <w:r w:rsidRPr="00EC13EF">
        <w:rPr>
          <w:b/>
          <w:sz w:val="23"/>
          <w:szCs w:val="23"/>
        </w:rPr>
        <w:t>BE (</w:t>
      </w:r>
      <w:r w:rsidR="000B4AEB" w:rsidRPr="00EC13EF">
        <w:rPr>
          <w:b/>
          <w:sz w:val="23"/>
          <w:szCs w:val="23"/>
        </w:rPr>
        <w:t>Telecommunication)</w:t>
      </w:r>
      <w:r w:rsidR="000B4AEB" w:rsidRPr="00EC13EF">
        <w:rPr>
          <w:sz w:val="23"/>
          <w:szCs w:val="23"/>
        </w:rPr>
        <w:t xml:space="preserve"> M</w:t>
      </w:r>
      <w:r w:rsidR="00883C5F" w:rsidRPr="00EC13EF">
        <w:rPr>
          <w:sz w:val="23"/>
          <w:szCs w:val="23"/>
        </w:rPr>
        <w:t>UET</w:t>
      </w:r>
      <w:r w:rsidR="000B4AEB" w:rsidRPr="00EC13EF">
        <w:rPr>
          <w:sz w:val="23"/>
          <w:szCs w:val="23"/>
        </w:rPr>
        <w:t xml:space="preserve">, </w:t>
      </w:r>
      <w:proofErr w:type="spellStart"/>
      <w:r w:rsidR="000B4AEB" w:rsidRPr="00EC13EF">
        <w:rPr>
          <w:sz w:val="23"/>
          <w:szCs w:val="23"/>
        </w:rPr>
        <w:t>Jamshoro</w:t>
      </w:r>
      <w:proofErr w:type="spellEnd"/>
      <w:r w:rsidR="000B4AEB" w:rsidRPr="00EC13EF">
        <w:rPr>
          <w:sz w:val="23"/>
          <w:szCs w:val="23"/>
        </w:rPr>
        <w:tab/>
      </w:r>
      <w:r w:rsidR="00982F10" w:rsidRPr="00EC13EF">
        <w:rPr>
          <w:sz w:val="23"/>
          <w:szCs w:val="23"/>
        </w:rPr>
        <w:t xml:space="preserve">         </w:t>
      </w:r>
      <w:r w:rsidR="00D45BED" w:rsidRPr="00EC13EF">
        <w:rPr>
          <w:sz w:val="23"/>
          <w:szCs w:val="23"/>
        </w:rPr>
        <w:tab/>
      </w:r>
      <w:r w:rsidR="00A52D5D" w:rsidRPr="00EC13EF">
        <w:rPr>
          <w:sz w:val="23"/>
          <w:szCs w:val="23"/>
        </w:rPr>
        <w:tab/>
      </w:r>
      <w:r w:rsidR="000B4AEB" w:rsidRPr="00EC13EF">
        <w:rPr>
          <w:sz w:val="23"/>
          <w:szCs w:val="23"/>
        </w:rPr>
        <w:t>3.40 CGPA</w:t>
      </w:r>
      <w:r w:rsidR="000B4AEB" w:rsidRPr="00EC13EF">
        <w:rPr>
          <w:sz w:val="23"/>
          <w:szCs w:val="23"/>
        </w:rPr>
        <w:tab/>
        <w:t>2006</w:t>
      </w:r>
      <w:r w:rsidR="00D02113" w:rsidRPr="00EC13EF">
        <w:rPr>
          <w:sz w:val="23"/>
          <w:szCs w:val="23"/>
        </w:rPr>
        <w:t>–</w:t>
      </w:r>
      <w:r w:rsidR="00BC20FA" w:rsidRPr="00EC13EF">
        <w:rPr>
          <w:sz w:val="23"/>
          <w:szCs w:val="23"/>
        </w:rPr>
        <w:t>2010</w:t>
      </w:r>
      <w:r w:rsidR="00883C5F" w:rsidRPr="00EC13EF">
        <w:rPr>
          <w:sz w:val="23"/>
          <w:szCs w:val="23"/>
        </w:rPr>
        <w:tab/>
      </w:r>
      <w:r w:rsidR="000B4AEB" w:rsidRPr="00EC13EF">
        <w:rPr>
          <w:sz w:val="23"/>
          <w:szCs w:val="23"/>
        </w:rPr>
        <w:t xml:space="preserve"> </w:t>
      </w:r>
    </w:p>
    <w:p w14:paraId="2980441C" w14:textId="77777777" w:rsidR="000B4AEB" w:rsidRPr="00EC13EF" w:rsidRDefault="000B4AEB" w:rsidP="000B4AEB">
      <w:pPr>
        <w:rPr>
          <w:b/>
          <w:sz w:val="23"/>
          <w:szCs w:val="23"/>
          <w:u w:val="single"/>
        </w:rPr>
      </w:pPr>
      <w:r w:rsidRPr="00EC13EF">
        <w:rPr>
          <w:b/>
          <w:sz w:val="23"/>
          <w:szCs w:val="23"/>
          <w:u w:val="single"/>
        </w:rPr>
        <w:t>Certification</w:t>
      </w:r>
    </w:p>
    <w:p w14:paraId="17BC00B7" w14:textId="4FB5D429" w:rsidR="00D9212D" w:rsidRPr="00EC13EF" w:rsidRDefault="00EE741D" w:rsidP="000923F0">
      <w:pPr>
        <w:numPr>
          <w:ilvl w:val="0"/>
          <w:numId w:val="8"/>
        </w:numPr>
        <w:rPr>
          <w:sz w:val="23"/>
          <w:szCs w:val="23"/>
        </w:rPr>
      </w:pPr>
      <w:r w:rsidRPr="00EC13EF">
        <w:rPr>
          <w:b/>
          <w:sz w:val="23"/>
          <w:szCs w:val="23"/>
        </w:rPr>
        <w:t>CCNP-</w:t>
      </w:r>
      <w:r w:rsidR="00A009F0">
        <w:rPr>
          <w:sz w:val="23"/>
          <w:szCs w:val="23"/>
        </w:rPr>
        <w:t xml:space="preserve"> Security Core</w:t>
      </w:r>
      <w:r w:rsidR="00A009F0">
        <w:rPr>
          <w:sz w:val="23"/>
          <w:szCs w:val="23"/>
        </w:rPr>
        <w:tab/>
      </w:r>
      <w:r w:rsidR="00A009F0">
        <w:rPr>
          <w:sz w:val="23"/>
          <w:szCs w:val="23"/>
        </w:rPr>
        <w:tab/>
      </w:r>
      <w:r w:rsidR="00D9212D" w:rsidRPr="00EC13EF">
        <w:rPr>
          <w:sz w:val="23"/>
          <w:szCs w:val="23"/>
        </w:rPr>
        <w:t xml:space="preserve"> </w:t>
      </w:r>
      <w:r w:rsidRPr="00EC13EF">
        <w:rPr>
          <w:sz w:val="23"/>
          <w:szCs w:val="23"/>
        </w:rPr>
        <w:tab/>
      </w:r>
      <w:r w:rsidRPr="00EC13EF">
        <w:rPr>
          <w:sz w:val="23"/>
          <w:szCs w:val="23"/>
        </w:rPr>
        <w:tab/>
      </w:r>
      <w:r w:rsidR="00A009F0">
        <w:rPr>
          <w:sz w:val="23"/>
          <w:szCs w:val="23"/>
        </w:rPr>
        <w:tab/>
      </w:r>
      <w:r w:rsidR="00D9212D" w:rsidRPr="00EC13EF">
        <w:rPr>
          <w:b/>
          <w:sz w:val="23"/>
          <w:szCs w:val="23"/>
        </w:rPr>
        <w:t>CSCO12036435</w:t>
      </w:r>
      <w:r w:rsidR="00D9212D" w:rsidRPr="00EC13EF">
        <w:rPr>
          <w:b/>
          <w:sz w:val="23"/>
          <w:szCs w:val="23"/>
        </w:rPr>
        <w:tab/>
      </w:r>
      <w:r w:rsidR="00D9212D" w:rsidRPr="00EC13EF">
        <w:rPr>
          <w:sz w:val="23"/>
          <w:szCs w:val="23"/>
        </w:rPr>
        <w:t>June-2020</w:t>
      </w:r>
    </w:p>
    <w:p w14:paraId="138C209A" w14:textId="003E9501" w:rsidR="00D9212D" w:rsidRPr="00EC13EF" w:rsidRDefault="00EE741D" w:rsidP="000923F0">
      <w:pPr>
        <w:numPr>
          <w:ilvl w:val="0"/>
          <w:numId w:val="8"/>
        </w:numPr>
        <w:rPr>
          <w:b/>
          <w:sz w:val="23"/>
          <w:szCs w:val="23"/>
        </w:rPr>
      </w:pPr>
      <w:r w:rsidRPr="00EC13EF">
        <w:rPr>
          <w:b/>
          <w:sz w:val="23"/>
          <w:szCs w:val="23"/>
        </w:rPr>
        <w:t>CCNP</w:t>
      </w:r>
      <w:r w:rsidR="00A009F0">
        <w:rPr>
          <w:sz w:val="23"/>
          <w:szCs w:val="23"/>
        </w:rPr>
        <w:t xml:space="preserve">-Enterprise Core </w:t>
      </w:r>
      <w:r w:rsidR="00A009F0">
        <w:rPr>
          <w:sz w:val="23"/>
          <w:szCs w:val="23"/>
        </w:rPr>
        <w:tab/>
      </w:r>
      <w:r w:rsidR="00A009F0">
        <w:rPr>
          <w:sz w:val="23"/>
          <w:szCs w:val="23"/>
        </w:rPr>
        <w:tab/>
      </w:r>
      <w:r w:rsidR="00A009F0">
        <w:rPr>
          <w:sz w:val="23"/>
          <w:szCs w:val="23"/>
        </w:rPr>
        <w:tab/>
      </w:r>
      <w:r w:rsidR="00A009F0">
        <w:rPr>
          <w:sz w:val="23"/>
          <w:szCs w:val="23"/>
        </w:rPr>
        <w:tab/>
      </w:r>
      <w:r w:rsidR="00A009F0" w:rsidRPr="00EC13EF">
        <w:rPr>
          <w:b/>
          <w:sz w:val="23"/>
          <w:szCs w:val="23"/>
        </w:rPr>
        <w:t>CSCO12036435</w:t>
      </w:r>
      <w:r w:rsidR="00A009F0">
        <w:rPr>
          <w:sz w:val="23"/>
          <w:szCs w:val="23"/>
        </w:rPr>
        <w:tab/>
        <w:t>May 2014</w:t>
      </w:r>
    </w:p>
    <w:p w14:paraId="78FC06C5" w14:textId="77777777" w:rsidR="005734EA" w:rsidRPr="00EC13EF" w:rsidRDefault="005734EA" w:rsidP="000923F0">
      <w:pPr>
        <w:numPr>
          <w:ilvl w:val="0"/>
          <w:numId w:val="8"/>
        </w:numPr>
        <w:rPr>
          <w:sz w:val="23"/>
          <w:szCs w:val="23"/>
        </w:rPr>
      </w:pPr>
      <w:r w:rsidRPr="00EC13EF">
        <w:rPr>
          <w:b/>
          <w:sz w:val="23"/>
          <w:szCs w:val="23"/>
        </w:rPr>
        <w:t>Fortinet-</w:t>
      </w:r>
      <w:r w:rsidRPr="00EC13EF">
        <w:rPr>
          <w:sz w:val="23"/>
          <w:szCs w:val="23"/>
        </w:rPr>
        <w:t xml:space="preserve"> Network Security Associate </w:t>
      </w:r>
      <w:r w:rsidRPr="00EC13EF">
        <w:rPr>
          <w:b/>
          <w:sz w:val="23"/>
          <w:szCs w:val="23"/>
        </w:rPr>
        <w:t>NSE 1</w:t>
      </w:r>
      <w:r w:rsidR="00B9022A" w:rsidRPr="00EC13EF">
        <w:rPr>
          <w:b/>
          <w:sz w:val="23"/>
          <w:szCs w:val="23"/>
        </w:rPr>
        <w:t>,</w:t>
      </w:r>
      <w:r w:rsidRPr="00EC13EF">
        <w:rPr>
          <w:b/>
          <w:sz w:val="23"/>
          <w:szCs w:val="23"/>
        </w:rPr>
        <w:t xml:space="preserve"> 2</w:t>
      </w:r>
      <w:r w:rsidR="005023D3" w:rsidRPr="00EC13EF">
        <w:rPr>
          <w:sz w:val="23"/>
          <w:szCs w:val="23"/>
        </w:rPr>
        <w:tab/>
      </w:r>
      <w:r w:rsidR="005023D3" w:rsidRPr="00EC13EF">
        <w:rPr>
          <w:sz w:val="23"/>
          <w:szCs w:val="23"/>
        </w:rPr>
        <w:tab/>
      </w:r>
      <w:r w:rsidR="005023D3" w:rsidRPr="00EC13EF">
        <w:rPr>
          <w:sz w:val="23"/>
          <w:szCs w:val="23"/>
        </w:rPr>
        <w:tab/>
      </w:r>
      <w:r w:rsidR="005D50AB" w:rsidRPr="00EC13EF">
        <w:rPr>
          <w:sz w:val="23"/>
          <w:szCs w:val="23"/>
        </w:rPr>
        <w:tab/>
      </w:r>
      <w:r w:rsidRPr="00EC13EF">
        <w:rPr>
          <w:sz w:val="23"/>
          <w:szCs w:val="23"/>
        </w:rPr>
        <w:t>Dec 2019</w:t>
      </w:r>
    </w:p>
    <w:p w14:paraId="779CBCFB" w14:textId="17EB50C4" w:rsidR="00B9022A" w:rsidRPr="00EC13EF" w:rsidRDefault="00B9022A" w:rsidP="000923F0">
      <w:pPr>
        <w:numPr>
          <w:ilvl w:val="0"/>
          <w:numId w:val="8"/>
        </w:numPr>
        <w:rPr>
          <w:sz w:val="23"/>
          <w:szCs w:val="23"/>
        </w:rPr>
      </w:pPr>
      <w:r w:rsidRPr="00EC13EF">
        <w:rPr>
          <w:b/>
          <w:sz w:val="23"/>
          <w:szCs w:val="23"/>
        </w:rPr>
        <w:t>Palo Alto</w:t>
      </w:r>
      <w:r w:rsidRPr="00EC13EF">
        <w:rPr>
          <w:sz w:val="23"/>
          <w:szCs w:val="23"/>
        </w:rPr>
        <w:t xml:space="preserve">- Introduction to Cyber Security </w:t>
      </w:r>
      <w:r w:rsidRPr="00EC13EF">
        <w:rPr>
          <w:b/>
          <w:sz w:val="23"/>
          <w:szCs w:val="23"/>
        </w:rPr>
        <w:t>(EDU-010)</w:t>
      </w:r>
      <w:r w:rsidR="00330ECF" w:rsidRPr="00EC13EF">
        <w:rPr>
          <w:b/>
          <w:sz w:val="23"/>
          <w:szCs w:val="23"/>
        </w:rPr>
        <w:tab/>
      </w:r>
      <w:r w:rsidR="00330ECF" w:rsidRPr="00EC13EF">
        <w:rPr>
          <w:b/>
          <w:sz w:val="23"/>
          <w:szCs w:val="23"/>
        </w:rPr>
        <w:tab/>
      </w:r>
      <w:r w:rsidR="00330ECF" w:rsidRPr="00EC13EF">
        <w:rPr>
          <w:b/>
          <w:sz w:val="23"/>
          <w:szCs w:val="23"/>
        </w:rPr>
        <w:tab/>
      </w:r>
      <w:r w:rsidR="00EC13EF">
        <w:rPr>
          <w:b/>
          <w:sz w:val="23"/>
          <w:szCs w:val="23"/>
        </w:rPr>
        <w:tab/>
      </w:r>
      <w:r w:rsidR="00330ECF" w:rsidRPr="00EC13EF">
        <w:rPr>
          <w:sz w:val="23"/>
          <w:szCs w:val="23"/>
        </w:rPr>
        <w:t>Jan 2020</w:t>
      </w:r>
    </w:p>
    <w:p w14:paraId="370C6358" w14:textId="62543EED" w:rsidR="00B07A9E" w:rsidRPr="00EC13EF" w:rsidRDefault="00B07A9E" w:rsidP="00B07A9E">
      <w:pPr>
        <w:rPr>
          <w:b/>
          <w:sz w:val="23"/>
          <w:szCs w:val="23"/>
          <w:u w:val="single"/>
        </w:rPr>
      </w:pPr>
      <w:r w:rsidRPr="00EC13EF">
        <w:rPr>
          <w:b/>
          <w:sz w:val="23"/>
          <w:szCs w:val="23"/>
          <w:u w:val="single"/>
        </w:rPr>
        <w:t>Trainings</w:t>
      </w:r>
    </w:p>
    <w:p w14:paraId="54FEFCBD" w14:textId="374BC483" w:rsidR="00B07A9E" w:rsidRPr="00EC13EF" w:rsidRDefault="00980F05" w:rsidP="000923F0">
      <w:pPr>
        <w:pStyle w:val="ListParagraph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ITIL</w:t>
      </w:r>
    </w:p>
    <w:p w14:paraId="50EEFA3D" w14:textId="79B90AA0" w:rsidR="00B07A9E" w:rsidRDefault="00B07A9E" w:rsidP="000923F0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EC13EF">
        <w:rPr>
          <w:sz w:val="23"/>
          <w:szCs w:val="23"/>
        </w:rPr>
        <w:t>Project Management</w:t>
      </w:r>
    </w:p>
    <w:p w14:paraId="4AD99309" w14:textId="7C014615" w:rsidR="00C42518" w:rsidRDefault="00C42518" w:rsidP="000923F0">
      <w:pPr>
        <w:pStyle w:val="ListParagraph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Team Building</w:t>
      </w:r>
    </w:p>
    <w:p w14:paraId="57EA87B1" w14:textId="4789DF10" w:rsidR="00C42518" w:rsidRDefault="00C42518" w:rsidP="000923F0">
      <w:pPr>
        <w:pStyle w:val="ListParagraph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Conflict Management</w:t>
      </w:r>
    </w:p>
    <w:p w14:paraId="0F3F4EB8" w14:textId="76D87FBC" w:rsidR="00C42518" w:rsidRDefault="00C42518" w:rsidP="000923F0">
      <w:pPr>
        <w:pStyle w:val="ListParagraph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>Whistle Blowing</w:t>
      </w:r>
    </w:p>
    <w:p w14:paraId="6AA93772" w14:textId="5A7FCD7D" w:rsidR="00C42518" w:rsidRPr="00EC13EF" w:rsidRDefault="00C42518" w:rsidP="000923F0">
      <w:pPr>
        <w:pStyle w:val="ListParagraph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Information Security </w:t>
      </w:r>
    </w:p>
    <w:p w14:paraId="530AEE7B" w14:textId="77777777" w:rsidR="003C5135" w:rsidRPr="000B4AEB" w:rsidRDefault="003C5135" w:rsidP="003C513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D042791" wp14:editId="036EDACB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7772400" cy="28575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C1A1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1C1A10">
                                <a:alpha val="11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18D4C" w14:textId="77777777" w:rsidR="00E73E9F" w:rsidRPr="00D02113" w:rsidRDefault="00E73E9F" w:rsidP="00F57025">
                            <w:pPr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02113"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  <w:t>Personal Profile</w:t>
                            </w:r>
                          </w:p>
                          <w:p w14:paraId="1D3660CC" w14:textId="77777777" w:rsidR="00E73E9F" w:rsidRDefault="00E73E9F" w:rsidP="00F57025">
                            <w:pPr>
                              <w:rPr>
                                <w:b/>
                                <w:smallCaps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42791" id="Rectangle 75" o:spid="_x0000_s1032" style="position:absolute;margin-left:0;margin-top:2.05pt;width:612pt;height:22.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" o:allowincell="f" fillcolor="black" stroked="f">
                <v:fill color2="#1c1a10" o:opacity2="7208f" rotate="t" angle="90" focus="100%" type="gradient"/>
                <v:textbox>
                  <w:txbxContent>
                    <w:p w14:paraId="37218D4C" w14:textId="77777777" w:rsidR="00E73E9F" w:rsidRPr="00D02113" w:rsidRDefault="00E73E9F" w:rsidP="00F57025">
                      <w:pPr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</w:pPr>
                      <w:r w:rsidRPr="00D02113"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  <w:t>Personal Profile</w:t>
                      </w:r>
                    </w:p>
                    <w:p w14:paraId="1D3660CC" w14:textId="77777777" w:rsidR="00E73E9F" w:rsidRDefault="00E73E9F" w:rsidP="00F57025">
                      <w:pPr>
                        <w:rPr>
                          <w:b/>
                          <w:smallCaps/>
                          <w:color w:val="FFFFFF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6BC3EA" w14:textId="77777777" w:rsidR="00D3570C" w:rsidRDefault="00D3570C" w:rsidP="00D3570C">
      <w:pPr>
        <w:rPr>
          <w:rFonts w:ascii="Calibri" w:hAnsi="Calibri"/>
          <w:sz w:val="22"/>
          <w:szCs w:val="22"/>
        </w:rPr>
      </w:pPr>
    </w:p>
    <w:p w14:paraId="7247E30A" w14:textId="77777777" w:rsidR="00F57025" w:rsidRPr="00EC13EF" w:rsidRDefault="00883C5F" w:rsidP="000923F0">
      <w:pPr>
        <w:numPr>
          <w:ilvl w:val="0"/>
          <w:numId w:val="7"/>
        </w:numPr>
        <w:rPr>
          <w:sz w:val="23"/>
          <w:szCs w:val="23"/>
        </w:rPr>
      </w:pPr>
      <w:r w:rsidRPr="00EC13EF">
        <w:rPr>
          <w:sz w:val="23"/>
          <w:szCs w:val="23"/>
        </w:rPr>
        <w:t>Father N</w:t>
      </w:r>
      <w:r w:rsidR="00F57025" w:rsidRPr="00EC13EF">
        <w:rPr>
          <w:sz w:val="23"/>
          <w:szCs w:val="23"/>
        </w:rPr>
        <w:t>ame</w:t>
      </w:r>
      <w:r w:rsidR="00F57025" w:rsidRPr="00EC13EF">
        <w:rPr>
          <w:sz w:val="23"/>
          <w:szCs w:val="23"/>
        </w:rPr>
        <w:tab/>
        <w:t>:</w:t>
      </w:r>
      <w:r w:rsidR="00F57025" w:rsidRPr="00EC13EF">
        <w:rPr>
          <w:sz w:val="23"/>
          <w:szCs w:val="23"/>
        </w:rPr>
        <w:tab/>
        <w:t>Ravi Shankar</w:t>
      </w:r>
    </w:p>
    <w:p w14:paraId="4ADDDA36" w14:textId="186A24A2" w:rsidR="00801262" w:rsidRDefault="00801262" w:rsidP="000923F0">
      <w:pPr>
        <w:numPr>
          <w:ilvl w:val="0"/>
          <w:numId w:val="7"/>
        </w:numPr>
        <w:rPr>
          <w:sz w:val="23"/>
          <w:szCs w:val="23"/>
        </w:rPr>
      </w:pPr>
      <w:r w:rsidRPr="00EC13EF">
        <w:rPr>
          <w:sz w:val="23"/>
          <w:szCs w:val="23"/>
        </w:rPr>
        <w:t>CNIC</w:t>
      </w:r>
      <w:r w:rsidRPr="00EC13EF">
        <w:rPr>
          <w:sz w:val="23"/>
          <w:szCs w:val="23"/>
        </w:rPr>
        <w:tab/>
      </w:r>
      <w:r w:rsidRPr="00EC13EF">
        <w:rPr>
          <w:sz w:val="23"/>
          <w:szCs w:val="23"/>
        </w:rPr>
        <w:tab/>
        <w:t>:</w:t>
      </w:r>
      <w:r w:rsidRPr="00EC13EF">
        <w:rPr>
          <w:sz w:val="23"/>
          <w:szCs w:val="23"/>
        </w:rPr>
        <w:tab/>
        <w:t>44301-6400049-7</w:t>
      </w:r>
    </w:p>
    <w:p w14:paraId="3B0C2B53" w14:textId="7B9E5B0C" w:rsidR="00C42518" w:rsidRPr="00EC13EF" w:rsidRDefault="00C42518" w:rsidP="000923F0">
      <w:pPr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Religion</w:t>
      </w:r>
      <w:r>
        <w:rPr>
          <w:sz w:val="23"/>
          <w:szCs w:val="23"/>
        </w:rPr>
        <w:tab/>
        <w:t>:</w:t>
      </w:r>
      <w:r>
        <w:rPr>
          <w:sz w:val="23"/>
          <w:szCs w:val="23"/>
        </w:rPr>
        <w:tab/>
        <w:t>Hindu</w:t>
      </w:r>
      <w:r w:rsidR="00C9369D">
        <w:rPr>
          <w:sz w:val="23"/>
          <w:szCs w:val="23"/>
        </w:rPr>
        <w:t>ism</w:t>
      </w:r>
    </w:p>
    <w:p w14:paraId="3C0932E4" w14:textId="77777777" w:rsidR="00C04AD7" w:rsidRPr="00EC13EF" w:rsidRDefault="00F57025" w:rsidP="000923F0">
      <w:pPr>
        <w:numPr>
          <w:ilvl w:val="0"/>
          <w:numId w:val="7"/>
        </w:numPr>
        <w:rPr>
          <w:sz w:val="23"/>
          <w:szCs w:val="23"/>
        </w:rPr>
      </w:pPr>
      <w:r w:rsidRPr="00EC13EF">
        <w:rPr>
          <w:sz w:val="23"/>
          <w:szCs w:val="23"/>
        </w:rPr>
        <w:t xml:space="preserve">Date </w:t>
      </w:r>
      <w:r w:rsidR="006954D7" w:rsidRPr="00EC13EF">
        <w:rPr>
          <w:sz w:val="23"/>
          <w:szCs w:val="23"/>
        </w:rPr>
        <w:t>of</w:t>
      </w:r>
      <w:r w:rsidRPr="00EC13EF">
        <w:rPr>
          <w:sz w:val="23"/>
          <w:szCs w:val="23"/>
        </w:rPr>
        <w:t xml:space="preserve"> Birth</w:t>
      </w:r>
      <w:r w:rsidRPr="00EC13EF">
        <w:rPr>
          <w:sz w:val="23"/>
          <w:szCs w:val="23"/>
        </w:rPr>
        <w:tab/>
        <w:t>:</w:t>
      </w:r>
      <w:r w:rsidRPr="00EC13EF">
        <w:rPr>
          <w:sz w:val="23"/>
          <w:szCs w:val="23"/>
        </w:rPr>
        <w:tab/>
        <w:t>28-04-1987</w:t>
      </w:r>
    </w:p>
    <w:p w14:paraId="47F23689" w14:textId="77777777" w:rsidR="00F57025" w:rsidRDefault="008978D0" w:rsidP="00F57025">
      <w:pPr>
        <w:jc w:val="both"/>
        <w:rPr>
          <w:rFonts w:ascii="Calibri" w:hAnsi="Calibri"/>
          <w:b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ECC4D8D" wp14:editId="0EC7EFB8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7772400" cy="321945"/>
                <wp:effectExtent l="0" t="1905" r="0" b="0"/>
                <wp:wrapNone/>
                <wp:docPr id="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219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C1A10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1C1A10">
                                <a:alpha val="11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9E9C5" w14:textId="77777777" w:rsidR="00E73E9F" w:rsidRPr="00D02113" w:rsidRDefault="00E73E9F" w:rsidP="00F57025">
                            <w:pPr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02113">
                              <w:rPr>
                                <w:b/>
                                <w:smallCaps/>
                                <w:color w:val="FFFFFF"/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  <w:p w14:paraId="4069D93F" w14:textId="77777777" w:rsidR="00E73E9F" w:rsidRDefault="00E73E9F" w:rsidP="00F57025">
                            <w:pPr>
                              <w:rPr>
                                <w:b/>
                                <w:smallCaps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C4D8D" id="Rectangle 74" o:spid="_x0000_s1033" style="position:absolute;left:0;text-align:left;margin-left:0;margin-top:2.6pt;width:612pt;height:2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" o:allowincell="f" fillcolor="black" stroked="f">
                <v:fill color2="#1c1a10" o:opacity2="7208f" rotate="t" angle="90" focus="100%" type="gradient"/>
                <v:textbox>
                  <w:txbxContent>
                    <w:p w14:paraId="1C59E9C5" w14:textId="77777777" w:rsidR="00E73E9F" w:rsidRPr="00D02113" w:rsidRDefault="00E73E9F" w:rsidP="00F57025">
                      <w:pPr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</w:pPr>
                      <w:r w:rsidRPr="00D02113">
                        <w:rPr>
                          <w:b/>
                          <w:smallCaps/>
                          <w:color w:val="FFFFFF"/>
                          <w:sz w:val="32"/>
                          <w:szCs w:val="32"/>
                        </w:rPr>
                        <w:t>References</w:t>
                      </w:r>
                    </w:p>
                    <w:p w14:paraId="4069D93F" w14:textId="77777777" w:rsidR="00E73E9F" w:rsidRDefault="00E73E9F" w:rsidP="00F57025">
                      <w:pPr>
                        <w:rPr>
                          <w:b/>
                          <w:smallCaps/>
                          <w:color w:val="FFFFFF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22FA37" w14:textId="77777777" w:rsidR="00F57025" w:rsidRDefault="00F57025" w:rsidP="00F57025">
      <w:pPr>
        <w:jc w:val="both"/>
        <w:rPr>
          <w:rFonts w:ascii="Calibri" w:hAnsi="Calibri"/>
          <w:b/>
          <w:i/>
          <w:sz w:val="22"/>
          <w:szCs w:val="22"/>
        </w:rPr>
      </w:pPr>
    </w:p>
    <w:p w14:paraId="119F65F6" w14:textId="2ACFD086" w:rsidR="00480208" w:rsidRPr="008846E4" w:rsidRDefault="00F57025" w:rsidP="00480208">
      <w:pPr>
        <w:numPr>
          <w:ilvl w:val="0"/>
          <w:numId w:val="3"/>
        </w:numPr>
        <w:jc w:val="both"/>
        <w:rPr>
          <w:sz w:val="23"/>
          <w:szCs w:val="23"/>
        </w:rPr>
      </w:pPr>
      <w:r w:rsidRPr="00EC13EF">
        <w:rPr>
          <w:sz w:val="23"/>
          <w:szCs w:val="23"/>
        </w:rPr>
        <w:t>References can be furnished upon request.</w:t>
      </w:r>
    </w:p>
    <w:sectPr w:rsidR="00480208" w:rsidRPr="008846E4" w:rsidSect="0036147F">
      <w:pgSz w:w="12240" w:h="15840"/>
      <w:pgMar w:top="1080" w:right="1080" w:bottom="108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9CF60" w14:textId="77777777" w:rsidR="00DD43BF" w:rsidRDefault="00DD43BF">
      <w:r>
        <w:separator/>
      </w:r>
    </w:p>
  </w:endnote>
  <w:endnote w:type="continuationSeparator" w:id="0">
    <w:p w14:paraId="25F0628A" w14:textId="77777777" w:rsidR="00DD43BF" w:rsidRDefault="00DD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24C5E" w14:textId="77777777" w:rsidR="00DD43BF" w:rsidRDefault="00DD43BF">
      <w:r>
        <w:separator/>
      </w:r>
    </w:p>
  </w:footnote>
  <w:footnote w:type="continuationSeparator" w:id="0">
    <w:p w14:paraId="4DE28647" w14:textId="77777777" w:rsidR="00DD43BF" w:rsidRDefault="00DD4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0221"/>
    <w:multiLevelType w:val="hybridMultilevel"/>
    <w:tmpl w:val="05A4C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A6F71"/>
    <w:multiLevelType w:val="hybridMultilevel"/>
    <w:tmpl w:val="243C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03B6"/>
    <w:multiLevelType w:val="hybridMultilevel"/>
    <w:tmpl w:val="34306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76509"/>
    <w:multiLevelType w:val="hybridMultilevel"/>
    <w:tmpl w:val="60B8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4011"/>
    <w:multiLevelType w:val="hybridMultilevel"/>
    <w:tmpl w:val="149C26FA"/>
    <w:lvl w:ilvl="0" w:tplc="BEAEBE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ADE11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8A9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A9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43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52C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25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6C3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84D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970D0"/>
    <w:multiLevelType w:val="hybridMultilevel"/>
    <w:tmpl w:val="57326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B426C8"/>
    <w:multiLevelType w:val="hybridMultilevel"/>
    <w:tmpl w:val="FD48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0048A"/>
    <w:multiLevelType w:val="hybridMultilevel"/>
    <w:tmpl w:val="00AC0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734AC3"/>
    <w:multiLevelType w:val="hybridMultilevel"/>
    <w:tmpl w:val="5AE0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B011A"/>
    <w:multiLevelType w:val="hybridMultilevel"/>
    <w:tmpl w:val="7896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C7394"/>
    <w:multiLevelType w:val="hybridMultilevel"/>
    <w:tmpl w:val="3B408A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E75A9E"/>
    <w:multiLevelType w:val="hybridMultilevel"/>
    <w:tmpl w:val="CEBCA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947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B03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AA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E60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964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0B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42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E0A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33B61"/>
    <w:multiLevelType w:val="hybridMultilevel"/>
    <w:tmpl w:val="69C8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72389"/>
    <w:multiLevelType w:val="hybridMultilevel"/>
    <w:tmpl w:val="10F2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13"/>
  </w:num>
  <w:num w:numId="13">
    <w:abstractNumId w:val="12"/>
  </w:num>
  <w:num w:numId="1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D6"/>
    <w:rsid w:val="00003EAF"/>
    <w:rsid w:val="000043B9"/>
    <w:rsid w:val="0000545E"/>
    <w:rsid w:val="0001121A"/>
    <w:rsid w:val="00011DCC"/>
    <w:rsid w:val="00012856"/>
    <w:rsid w:val="00014636"/>
    <w:rsid w:val="00017838"/>
    <w:rsid w:val="00030932"/>
    <w:rsid w:val="00030DC0"/>
    <w:rsid w:val="00032DD5"/>
    <w:rsid w:val="00040477"/>
    <w:rsid w:val="000407E9"/>
    <w:rsid w:val="0004124F"/>
    <w:rsid w:val="00042C23"/>
    <w:rsid w:val="00043EBD"/>
    <w:rsid w:val="00053924"/>
    <w:rsid w:val="0005533C"/>
    <w:rsid w:val="000575BF"/>
    <w:rsid w:val="00061D72"/>
    <w:rsid w:val="0006412E"/>
    <w:rsid w:val="00066170"/>
    <w:rsid w:val="0006779B"/>
    <w:rsid w:val="00070705"/>
    <w:rsid w:val="00074E4D"/>
    <w:rsid w:val="0007571A"/>
    <w:rsid w:val="00075EB8"/>
    <w:rsid w:val="00084308"/>
    <w:rsid w:val="000905D0"/>
    <w:rsid w:val="000923F0"/>
    <w:rsid w:val="00092C52"/>
    <w:rsid w:val="000971AB"/>
    <w:rsid w:val="000A1E6A"/>
    <w:rsid w:val="000A43E6"/>
    <w:rsid w:val="000A46AB"/>
    <w:rsid w:val="000A5F3A"/>
    <w:rsid w:val="000A7617"/>
    <w:rsid w:val="000B0BAD"/>
    <w:rsid w:val="000B0F29"/>
    <w:rsid w:val="000B239B"/>
    <w:rsid w:val="000B2E91"/>
    <w:rsid w:val="000B4AEB"/>
    <w:rsid w:val="000C12A0"/>
    <w:rsid w:val="000C76A5"/>
    <w:rsid w:val="000D2016"/>
    <w:rsid w:val="000D2701"/>
    <w:rsid w:val="000D4BD3"/>
    <w:rsid w:val="000E2DAF"/>
    <w:rsid w:val="000E3890"/>
    <w:rsid w:val="000E44F9"/>
    <w:rsid w:val="000F1537"/>
    <w:rsid w:val="000F17CA"/>
    <w:rsid w:val="000F2069"/>
    <w:rsid w:val="000F3615"/>
    <w:rsid w:val="000F3AD3"/>
    <w:rsid w:val="000F61BE"/>
    <w:rsid w:val="0010099A"/>
    <w:rsid w:val="00105B0D"/>
    <w:rsid w:val="001075B5"/>
    <w:rsid w:val="00114747"/>
    <w:rsid w:val="00117B17"/>
    <w:rsid w:val="00123A73"/>
    <w:rsid w:val="00141784"/>
    <w:rsid w:val="00144951"/>
    <w:rsid w:val="001453D4"/>
    <w:rsid w:val="00147EBF"/>
    <w:rsid w:val="0015091C"/>
    <w:rsid w:val="0015261F"/>
    <w:rsid w:val="00152B8B"/>
    <w:rsid w:val="00153D54"/>
    <w:rsid w:val="00155B0A"/>
    <w:rsid w:val="00160D87"/>
    <w:rsid w:val="00173CE4"/>
    <w:rsid w:val="00174E58"/>
    <w:rsid w:val="001812D9"/>
    <w:rsid w:val="00183006"/>
    <w:rsid w:val="001860F5"/>
    <w:rsid w:val="00194B17"/>
    <w:rsid w:val="00197F2D"/>
    <w:rsid w:val="001A027B"/>
    <w:rsid w:val="001A108A"/>
    <w:rsid w:val="001A4128"/>
    <w:rsid w:val="001A73C1"/>
    <w:rsid w:val="001B121F"/>
    <w:rsid w:val="001B2B9F"/>
    <w:rsid w:val="001B363D"/>
    <w:rsid w:val="001B5419"/>
    <w:rsid w:val="001B7EBD"/>
    <w:rsid w:val="001C01C9"/>
    <w:rsid w:val="001C26BE"/>
    <w:rsid w:val="001C4FAD"/>
    <w:rsid w:val="001D0AF7"/>
    <w:rsid w:val="001D14E7"/>
    <w:rsid w:val="001D178D"/>
    <w:rsid w:val="001E11F9"/>
    <w:rsid w:val="001E4EC7"/>
    <w:rsid w:val="001E6FCA"/>
    <w:rsid w:val="001F04D0"/>
    <w:rsid w:val="001F10B2"/>
    <w:rsid w:val="001F3F4E"/>
    <w:rsid w:val="001F4389"/>
    <w:rsid w:val="001F69B6"/>
    <w:rsid w:val="001F75AF"/>
    <w:rsid w:val="00200FB0"/>
    <w:rsid w:val="00213085"/>
    <w:rsid w:val="00216BD1"/>
    <w:rsid w:val="00222C15"/>
    <w:rsid w:val="0022601A"/>
    <w:rsid w:val="002279F1"/>
    <w:rsid w:val="0023018B"/>
    <w:rsid w:val="00233D4E"/>
    <w:rsid w:val="00234F7E"/>
    <w:rsid w:val="00247220"/>
    <w:rsid w:val="00253BC9"/>
    <w:rsid w:val="00254DF5"/>
    <w:rsid w:val="00265F6D"/>
    <w:rsid w:val="00266EAA"/>
    <w:rsid w:val="002722DA"/>
    <w:rsid w:val="00272375"/>
    <w:rsid w:val="002731EF"/>
    <w:rsid w:val="002736FD"/>
    <w:rsid w:val="002812E6"/>
    <w:rsid w:val="00281DE7"/>
    <w:rsid w:val="002854B3"/>
    <w:rsid w:val="00290692"/>
    <w:rsid w:val="00291A53"/>
    <w:rsid w:val="00293082"/>
    <w:rsid w:val="00294A57"/>
    <w:rsid w:val="00294D59"/>
    <w:rsid w:val="002A166D"/>
    <w:rsid w:val="002A442E"/>
    <w:rsid w:val="002A795F"/>
    <w:rsid w:val="002B3BB7"/>
    <w:rsid w:val="002C1007"/>
    <w:rsid w:val="002C14A6"/>
    <w:rsid w:val="002C29B6"/>
    <w:rsid w:val="002C30AC"/>
    <w:rsid w:val="002C513E"/>
    <w:rsid w:val="002C609D"/>
    <w:rsid w:val="002D3AC7"/>
    <w:rsid w:val="002D498F"/>
    <w:rsid w:val="002E1331"/>
    <w:rsid w:val="002E2208"/>
    <w:rsid w:val="002E2652"/>
    <w:rsid w:val="002F0AF5"/>
    <w:rsid w:val="002F49AC"/>
    <w:rsid w:val="002F6919"/>
    <w:rsid w:val="00303B1A"/>
    <w:rsid w:val="00311FA6"/>
    <w:rsid w:val="003149FD"/>
    <w:rsid w:val="00320317"/>
    <w:rsid w:val="00322013"/>
    <w:rsid w:val="00330ECF"/>
    <w:rsid w:val="00331ECC"/>
    <w:rsid w:val="00332847"/>
    <w:rsid w:val="00333152"/>
    <w:rsid w:val="00333FE0"/>
    <w:rsid w:val="0033613C"/>
    <w:rsid w:val="00340D8A"/>
    <w:rsid w:val="003411E0"/>
    <w:rsid w:val="003417C6"/>
    <w:rsid w:val="00344016"/>
    <w:rsid w:val="00345322"/>
    <w:rsid w:val="00350599"/>
    <w:rsid w:val="00352237"/>
    <w:rsid w:val="00352B52"/>
    <w:rsid w:val="0036147F"/>
    <w:rsid w:val="00361951"/>
    <w:rsid w:val="003661C0"/>
    <w:rsid w:val="00367722"/>
    <w:rsid w:val="003751C6"/>
    <w:rsid w:val="00381120"/>
    <w:rsid w:val="003826A4"/>
    <w:rsid w:val="00385B63"/>
    <w:rsid w:val="0039402D"/>
    <w:rsid w:val="003A08F4"/>
    <w:rsid w:val="003A1942"/>
    <w:rsid w:val="003A2582"/>
    <w:rsid w:val="003A5291"/>
    <w:rsid w:val="003A6902"/>
    <w:rsid w:val="003B55CD"/>
    <w:rsid w:val="003B765A"/>
    <w:rsid w:val="003C1AEA"/>
    <w:rsid w:val="003C5135"/>
    <w:rsid w:val="003C5D94"/>
    <w:rsid w:val="003D151E"/>
    <w:rsid w:val="003D4F45"/>
    <w:rsid w:val="003D5BED"/>
    <w:rsid w:val="003E0142"/>
    <w:rsid w:val="003E409C"/>
    <w:rsid w:val="003E5AF8"/>
    <w:rsid w:val="003E64CA"/>
    <w:rsid w:val="00416FF5"/>
    <w:rsid w:val="00420328"/>
    <w:rsid w:val="00420CA6"/>
    <w:rsid w:val="0042152C"/>
    <w:rsid w:val="004301C0"/>
    <w:rsid w:val="00433F4C"/>
    <w:rsid w:val="004344C5"/>
    <w:rsid w:val="0043691F"/>
    <w:rsid w:val="00436B49"/>
    <w:rsid w:val="00452268"/>
    <w:rsid w:val="0045507C"/>
    <w:rsid w:val="00455CCA"/>
    <w:rsid w:val="00457B3A"/>
    <w:rsid w:val="00457FB0"/>
    <w:rsid w:val="0046075B"/>
    <w:rsid w:val="00461D52"/>
    <w:rsid w:val="00464952"/>
    <w:rsid w:val="0046558F"/>
    <w:rsid w:val="00471BB4"/>
    <w:rsid w:val="004725C8"/>
    <w:rsid w:val="00472E72"/>
    <w:rsid w:val="004745F2"/>
    <w:rsid w:val="00480208"/>
    <w:rsid w:val="004814EB"/>
    <w:rsid w:val="0049179A"/>
    <w:rsid w:val="004930E7"/>
    <w:rsid w:val="004A0BBB"/>
    <w:rsid w:val="004A10B0"/>
    <w:rsid w:val="004A18FF"/>
    <w:rsid w:val="004A1A8A"/>
    <w:rsid w:val="004A68CE"/>
    <w:rsid w:val="004A6AFE"/>
    <w:rsid w:val="004A7F8D"/>
    <w:rsid w:val="004B10EE"/>
    <w:rsid w:val="004C18F5"/>
    <w:rsid w:val="004C4C68"/>
    <w:rsid w:val="004D57B2"/>
    <w:rsid w:val="004D6E8E"/>
    <w:rsid w:val="004E2530"/>
    <w:rsid w:val="004E4EAD"/>
    <w:rsid w:val="004E50DE"/>
    <w:rsid w:val="004F3903"/>
    <w:rsid w:val="005007F1"/>
    <w:rsid w:val="00500A38"/>
    <w:rsid w:val="005023D3"/>
    <w:rsid w:val="00507362"/>
    <w:rsid w:val="00510BE6"/>
    <w:rsid w:val="005217F2"/>
    <w:rsid w:val="00521C41"/>
    <w:rsid w:val="00531E9F"/>
    <w:rsid w:val="00532EBB"/>
    <w:rsid w:val="005339B8"/>
    <w:rsid w:val="00534B6D"/>
    <w:rsid w:val="0053542E"/>
    <w:rsid w:val="00542DCD"/>
    <w:rsid w:val="0055394F"/>
    <w:rsid w:val="00561F84"/>
    <w:rsid w:val="0057100F"/>
    <w:rsid w:val="005734EA"/>
    <w:rsid w:val="00574EF3"/>
    <w:rsid w:val="00575C28"/>
    <w:rsid w:val="00585755"/>
    <w:rsid w:val="00591795"/>
    <w:rsid w:val="0059382F"/>
    <w:rsid w:val="00597C14"/>
    <w:rsid w:val="005A09E7"/>
    <w:rsid w:val="005A30BF"/>
    <w:rsid w:val="005A77B1"/>
    <w:rsid w:val="005B0845"/>
    <w:rsid w:val="005B1F15"/>
    <w:rsid w:val="005B37E9"/>
    <w:rsid w:val="005C17E9"/>
    <w:rsid w:val="005C1EF1"/>
    <w:rsid w:val="005C22D0"/>
    <w:rsid w:val="005C25A5"/>
    <w:rsid w:val="005C33FB"/>
    <w:rsid w:val="005C56D5"/>
    <w:rsid w:val="005C6CE8"/>
    <w:rsid w:val="005D50AB"/>
    <w:rsid w:val="005D66FD"/>
    <w:rsid w:val="005D7FBF"/>
    <w:rsid w:val="005E0D6A"/>
    <w:rsid w:val="005E3FC4"/>
    <w:rsid w:val="005E5844"/>
    <w:rsid w:val="00600B9C"/>
    <w:rsid w:val="00601A75"/>
    <w:rsid w:val="00603417"/>
    <w:rsid w:val="00604A4D"/>
    <w:rsid w:val="00607402"/>
    <w:rsid w:val="00612008"/>
    <w:rsid w:val="00612794"/>
    <w:rsid w:val="00616048"/>
    <w:rsid w:val="00617010"/>
    <w:rsid w:val="006171F7"/>
    <w:rsid w:val="00617356"/>
    <w:rsid w:val="0062167E"/>
    <w:rsid w:val="0062649F"/>
    <w:rsid w:val="00627D03"/>
    <w:rsid w:val="00633A87"/>
    <w:rsid w:val="00634FC7"/>
    <w:rsid w:val="00636428"/>
    <w:rsid w:val="00644074"/>
    <w:rsid w:val="0065751C"/>
    <w:rsid w:val="00663C9F"/>
    <w:rsid w:val="0067153F"/>
    <w:rsid w:val="006726B4"/>
    <w:rsid w:val="00675BD3"/>
    <w:rsid w:val="00676200"/>
    <w:rsid w:val="0068366A"/>
    <w:rsid w:val="006860C6"/>
    <w:rsid w:val="00686319"/>
    <w:rsid w:val="00687D34"/>
    <w:rsid w:val="006904BF"/>
    <w:rsid w:val="00691AC0"/>
    <w:rsid w:val="00694506"/>
    <w:rsid w:val="006954D7"/>
    <w:rsid w:val="006A2DF5"/>
    <w:rsid w:val="006A6B99"/>
    <w:rsid w:val="006A70A2"/>
    <w:rsid w:val="006B1940"/>
    <w:rsid w:val="006B2BCD"/>
    <w:rsid w:val="006B4828"/>
    <w:rsid w:val="006B7278"/>
    <w:rsid w:val="006C329C"/>
    <w:rsid w:val="006C5246"/>
    <w:rsid w:val="006C633D"/>
    <w:rsid w:val="006C743B"/>
    <w:rsid w:val="006D3CE1"/>
    <w:rsid w:val="006D4801"/>
    <w:rsid w:val="006E3870"/>
    <w:rsid w:val="006F1706"/>
    <w:rsid w:val="006F32E1"/>
    <w:rsid w:val="0070101B"/>
    <w:rsid w:val="00701BC1"/>
    <w:rsid w:val="0071074B"/>
    <w:rsid w:val="00713886"/>
    <w:rsid w:val="00715B7C"/>
    <w:rsid w:val="00732222"/>
    <w:rsid w:val="0073254B"/>
    <w:rsid w:val="00733A3B"/>
    <w:rsid w:val="00734228"/>
    <w:rsid w:val="00734D83"/>
    <w:rsid w:val="007357D4"/>
    <w:rsid w:val="00735A95"/>
    <w:rsid w:val="00740937"/>
    <w:rsid w:val="00746BD5"/>
    <w:rsid w:val="00755204"/>
    <w:rsid w:val="007555A5"/>
    <w:rsid w:val="007618A5"/>
    <w:rsid w:val="0077598A"/>
    <w:rsid w:val="00777312"/>
    <w:rsid w:val="00780844"/>
    <w:rsid w:val="00782A1A"/>
    <w:rsid w:val="00787608"/>
    <w:rsid w:val="00790AE0"/>
    <w:rsid w:val="0079289E"/>
    <w:rsid w:val="007933B8"/>
    <w:rsid w:val="007A0FBD"/>
    <w:rsid w:val="007A226B"/>
    <w:rsid w:val="007A2749"/>
    <w:rsid w:val="007A6DEA"/>
    <w:rsid w:val="007B01C0"/>
    <w:rsid w:val="007B34FE"/>
    <w:rsid w:val="007B40B5"/>
    <w:rsid w:val="007D27B2"/>
    <w:rsid w:val="007D5120"/>
    <w:rsid w:val="007D5FC8"/>
    <w:rsid w:val="007D7334"/>
    <w:rsid w:val="007D7660"/>
    <w:rsid w:val="007E640E"/>
    <w:rsid w:val="007F2FF3"/>
    <w:rsid w:val="007F5AF9"/>
    <w:rsid w:val="007F5FBA"/>
    <w:rsid w:val="00801262"/>
    <w:rsid w:val="008032D3"/>
    <w:rsid w:val="008036EB"/>
    <w:rsid w:val="00804E68"/>
    <w:rsid w:val="00806D05"/>
    <w:rsid w:val="008176E7"/>
    <w:rsid w:val="00822BD1"/>
    <w:rsid w:val="00827347"/>
    <w:rsid w:val="00832A1C"/>
    <w:rsid w:val="00833D74"/>
    <w:rsid w:val="0083709C"/>
    <w:rsid w:val="00841A80"/>
    <w:rsid w:val="00842652"/>
    <w:rsid w:val="00846F62"/>
    <w:rsid w:val="00851BEF"/>
    <w:rsid w:val="008526E8"/>
    <w:rsid w:val="00852B02"/>
    <w:rsid w:val="008547EE"/>
    <w:rsid w:val="008568A6"/>
    <w:rsid w:val="00857879"/>
    <w:rsid w:val="00862554"/>
    <w:rsid w:val="00862713"/>
    <w:rsid w:val="00864815"/>
    <w:rsid w:val="00867F8E"/>
    <w:rsid w:val="008703E0"/>
    <w:rsid w:val="00870A84"/>
    <w:rsid w:val="00875EE8"/>
    <w:rsid w:val="00881480"/>
    <w:rsid w:val="00883C5F"/>
    <w:rsid w:val="008846E4"/>
    <w:rsid w:val="008978D0"/>
    <w:rsid w:val="008A264E"/>
    <w:rsid w:val="008B6E73"/>
    <w:rsid w:val="008C1233"/>
    <w:rsid w:val="008C168B"/>
    <w:rsid w:val="008E0086"/>
    <w:rsid w:val="008F470E"/>
    <w:rsid w:val="008F6DC4"/>
    <w:rsid w:val="008F6E80"/>
    <w:rsid w:val="008F7AD5"/>
    <w:rsid w:val="00910002"/>
    <w:rsid w:val="00911638"/>
    <w:rsid w:val="00912317"/>
    <w:rsid w:val="0091357E"/>
    <w:rsid w:val="009139DE"/>
    <w:rsid w:val="0092106D"/>
    <w:rsid w:val="00921A15"/>
    <w:rsid w:val="00924BBB"/>
    <w:rsid w:val="0092759B"/>
    <w:rsid w:val="00931F69"/>
    <w:rsid w:val="00936749"/>
    <w:rsid w:val="0094545B"/>
    <w:rsid w:val="00951A8F"/>
    <w:rsid w:val="00951CED"/>
    <w:rsid w:val="00952B07"/>
    <w:rsid w:val="00980F05"/>
    <w:rsid w:val="00981ABC"/>
    <w:rsid w:val="00982F10"/>
    <w:rsid w:val="00983F69"/>
    <w:rsid w:val="00993AF0"/>
    <w:rsid w:val="00993AF2"/>
    <w:rsid w:val="009A2A54"/>
    <w:rsid w:val="009A475A"/>
    <w:rsid w:val="009A7B65"/>
    <w:rsid w:val="009B0CAF"/>
    <w:rsid w:val="009B212E"/>
    <w:rsid w:val="009B6CE7"/>
    <w:rsid w:val="009B6EEE"/>
    <w:rsid w:val="009B7F0E"/>
    <w:rsid w:val="009C6289"/>
    <w:rsid w:val="009D1FCB"/>
    <w:rsid w:val="009D4EF5"/>
    <w:rsid w:val="009E0AB3"/>
    <w:rsid w:val="009E3F70"/>
    <w:rsid w:val="009E690B"/>
    <w:rsid w:val="009F1936"/>
    <w:rsid w:val="009F545C"/>
    <w:rsid w:val="009F5EAD"/>
    <w:rsid w:val="00A009F0"/>
    <w:rsid w:val="00A01F8C"/>
    <w:rsid w:val="00A025C0"/>
    <w:rsid w:val="00A039D6"/>
    <w:rsid w:val="00A068C7"/>
    <w:rsid w:val="00A10074"/>
    <w:rsid w:val="00A12A04"/>
    <w:rsid w:val="00A2255B"/>
    <w:rsid w:val="00A27EBC"/>
    <w:rsid w:val="00A32258"/>
    <w:rsid w:val="00A338D0"/>
    <w:rsid w:val="00A35689"/>
    <w:rsid w:val="00A3638E"/>
    <w:rsid w:val="00A41400"/>
    <w:rsid w:val="00A42B12"/>
    <w:rsid w:val="00A45C5C"/>
    <w:rsid w:val="00A46380"/>
    <w:rsid w:val="00A465E7"/>
    <w:rsid w:val="00A52A30"/>
    <w:rsid w:val="00A52D5D"/>
    <w:rsid w:val="00A6404C"/>
    <w:rsid w:val="00A651CD"/>
    <w:rsid w:val="00A65872"/>
    <w:rsid w:val="00A71600"/>
    <w:rsid w:val="00A71CA0"/>
    <w:rsid w:val="00A74B84"/>
    <w:rsid w:val="00A77199"/>
    <w:rsid w:val="00A80505"/>
    <w:rsid w:val="00A81DA9"/>
    <w:rsid w:val="00A824AF"/>
    <w:rsid w:val="00A923CF"/>
    <w:rsid w:val="00A925DA"/>
    <w:rsid w:val="00A9544B"/>
    <w:rsid w:val="00A95D8D"/>
    <w:rsid w:val="00AA32BE"/>
    <w:rsid w:val="00AA5CFE"/>
    <w:rsid w:val="00AB2A20"/>
    <w:rsid w:val="00AB4051"/>
    <w:rsid w:val="00AB4806"/>
    <w:rsid w:val="00AB5835"/>
    <w:rsid w:val="00AB6BA7"/>
    <w:rsid w:val="00AC3F04"/>
    <w:rsid w:val="00AC6363"/>
    <w:rsid w:val="00AC6969"/>
    <w:rsid w:val="00AD09A1"/>
    <w:rsid w:val="00AD4460"/>
    <w:rsid w:val="00AD66C8"/>
    <w:rsid w:val="00AE6C9F"/>
    <w:rsid w:val="00AE75BE"/>
    <w:rsid w:val="00AF604E"/>
    <w:rsid w:val="00AF69C3"/>
    <w:rsid w:val="00B04A63"/>
    <w:rsid w:val="00B04DB8"/>
    <w:rsid w:val="00B07A9E"/>
    <w:rsid w:val="00B118F3"/>
    <w:rsid w:val="00B16656"/>
    <w:rsid w:val="00B16D8E"/>
    <w:rsid w:val="00B21110"/>
    <w:rsid w:val="00B25F6D"/>
    <w:rsid w:val="00B366F3"/>
    <w:rsid w:val="00B427EB"/>
    <w:rsid w:val="00B42815"/>
    <w:rsid w:val="00B45320"/>
    <w:rsid w:val="00B51E7E"/>
    <w:rsid w:val="00B51F44"/>
    <w:rsid w:val="00B54489"/>
    <w:rsid w:val="00B61E0F"/>
    <w:rsid w:val="00B70B60"/>
    <w:rsid w:val="00B80765"/>
    <w:rsid w:val="00B82925"/>
    <w:rsid w:val="00B834E6"/>
    <w:rsid w:val="00B860CD"/>
    <w:rsid w:val="00B9022A"/>
    <w:rsid w:val="00B92952"/>
    <w:rsid w:val="00BA5DA5"/>
    <w:rsid w:val="00BA5F44"/>
    <w:rsid w:val="00BB0A6C"/>
    <w:rsid w:val="00BB1871"/>
    <w:rsid w:val="00BB257D"/>
    <w:rsid w:val="00BB7787"/>
    <w:rsid w:val="00BB778E"/>
    <w:rsid w:val="00BC122E"/>
    <w:rsid w:val="00BC20FA"/>
    <w:rsid w:val="00BE0582"/>
    <w:rsid w:val="00BE124B"/>
    <w:rsid w:val="00BE2F6A"/>
    <w:rsid w:val="00BE3750"/>
    <w:rsid w:val="00BE490A"/>
    <w:rsid w:val="00BE6E1B"/>
    <w:rsid w:val="00BE6EF8"/>
    <w:rsid w:val="00C00D09"/>
    <w:rsid w:val="00C02B57"/>
    <w:rsid w:val="00C0474E"/>
    <w:rsid w:val="00C049BC"/>
    <w:rsid w:val="00C04AD7"/>
    <w:rsid w:val="00C04C2B"/>
    <w:rsid w:val="00C05050"/>
    <w:rsid w:val="00C06AD1"/>
    <w:rsid w:val="00C10CE8"/>
    <w:rsid w:val="00C15FBA"/>
    <w:rsid w:val="00C21A22"/>
    <w:rsid w:val="00C22105"/>
    <w:rsid w:val="00C224E7"/>
    <w:rsid w:val="00C23495"/>
    <w:rsid w:val="00C23F80"/>
    <w:rsid w:val="00C24598"/>
    <w:rsid w:val="00C3089B"/>
    <w:rsid w:val="00C316C8"/>
    <w:rsid w:val="00C31885"/>
    <w:rsid w:val="00C35806"/>
    <w:rsid w:val="00C3654A"/>
    <w:rsid w:val="00C36BEC"/>
    <w:rsid w:val="00C40907"/>
    <w:rsid w:val="00C42518"/>
    <w:rsid w:val="00C46C61"/>
    <w:rsid w:val="00C5042E"/>
    <w:rsid w:val="00C57679"/>
    <w:rsid w:val="00C57A1B"/>
    <w:rsid w:val="00C60C26"/>
    <w:rsid w:val="00C628C5"/>
    <w:rsid w:val="00C62B84"/>
    <w:rsid w:val="00C635E5"/>
    <w:rsid w:val="00C637AE"/>
    <w:rsid w:val="00C67509"/>
    <w:rsid w:val="00C73747"/>
    <w:rsid w:val="00C737C0"/>
    <w:rsid w:val="00C73EF4"/>
    <w:rsid w:val="00C75F9A"/>
    <w:rsid w:val="00C76010"/>
    <w:rsid w:val="00C81BDC"/>
    <w:rsid w:val="00C82BCA"/>
    <w:rsid w:val="00C83400"/>
    <w:rsid w:val="00C844D5"/>
    <w:rsid w:val="00C8797A"/>
    <w:rsid w:val="00C920CA"/>
    <w:rsid w:val="00C929CE"/>
    <w:rsid w:val="00C92B31"/>
    <w:rsid w:val="00C9369D"/>
    <w:rsid w:val="00C96465"/>
    <w:rsid w:val="00C972F9"/>
    <w:rsid w:val="00CB1144"/>
    <w:rsid w:val="00CB2CF5"/>
    <w:rsid w:val="00CB3ADB"/>
    <w:rsid w:val="00CD3FA8"/>
    <w:rsid w:val="00CD4D08"/>
    <w:rsid w:val="00CE0FE6"/>
    <w:rsid w:val="00CF00E8"/>
    <w:rsid w:val="00CF228B"/>
    <w:rsid w:val="00CF3D21"/>
    <w:rsid w:val="00CF57F5"/>
    <w:rsid w:val="00CF5D91"/>
    <w:rsid w:val="00D008AA"/>
    <w:rsid w:val="00D02113"/>
    <w:rsid w:val="00D025AF"/>
    <w:rsid w:val="00D03FF8"/>
    <w:rsid w:val="00D158C8"/>
    <w:rsid w:val="00D21F69"/>
    <w:rsid w:val="00D3570C"/>
    <w:rsid w:val="00D36BEB"/>
    <w:rsid w:val="00D426C5"/>
    <w:rsid w:val="00D45BED"/>
    <w:rsid w:val="00D55D56"/>
    <w:rsid w:val="00D56758"/>
    <w:rsid w:val="00D56F45"/>
    <w:rsid w:val="00D63B76"/>
    <w:rsid w:val="00D63F54"/>
    <w:rsid w:val="00D70A59"/>
    <w:rsid w:val="00D725C2"/>
    <w:rsid w:val="00D75A33"/>
    <w:rsid w:val="00D76EBF"/>
    <w:rsid w:val="00D81947"/>
    <w:rsid w:val="00D83A78"/>
    <w:rsid w:val="00D83AE4"/>
    <w:rsid w:val="00D83CE7"/>
    <w:rsid w:val="00D84CC5"/>
    <w:rsid w:val="00D85B67"/>
    <w:rsid w:val="00D86EDF"/>
    <w:rsid w:val="00D918D3"/>
    <w:rsid w:val="00D9212D"/>
    <w:rsid w:val="00D94F8F"/>
    <w:rsid w:val="00D96E1E"/>
    <w:rsid w:val="00DA28BE"/>
    <w:rsid w:val="00DA6182"/>
    <w:rsid w:val="00DA6C02"/>
    <w:rsid w:val="00DA7713"/>
    <w:rsid w:val="00DB0502"/>
    <w:rsid w:val="00DB22FD"/>
    <w:rsid w:val="00DB4F75"/>
    <w:rsid w:val="00DB7007"/>
    <w:rsid w:val="00DC33E6"/>
    <w:rsid w:val="00DC6CC7"/>
    <w:rsid w:val="00DD43BF"/>
    <w:rsid w:val="00DD526F"/>
    <w:rsid w:val="00DD758A"/>
    <w:rsid w:val="00DE3117"/>
    <w:rsid w:val="00DE55F2"/>
    <w:rsid w:val="00DF0DD8"/>
    <w:rsid w:val="00DF52B4"/>
    <w:rsid w:val="00E00784"/>
    <w:rsid w:val="00E0365E"/>
    <w:rsid w:val="00E06DD6"/>
    <w:rsid w:val="00E07CEE"/>
    <w:rsid w:val="00E14577"/>
    <w:rsid w:val="00E1596E"/>
    <w:rsid w:val="00E1787B"/>
    <w:rsid w:val="00E179EA"/>
    <w:rsid w:val="00E236E4"/>
    <w:rsid w:val="00E236E6"/>
    <w:rsid w:val="00E25514"/>
    <w:rsid w:val="00E2733F"/>
    <w:rsid w:val="00E42C49"/>
    <w:rsid w:val="00E44EA8"/>
    <w:rsid w:val="00E479DA"/>
    <w:rsid w:val="00E50DA6"/>
    <w:rsid w:val="00E55E05"/>
    <w:rsid w:val="00E608B5"/>
    <w:rsid w:val="00E61E12"/>
    <w:rsid w:val="00E735FE"/>
    <w:rsid w:val="00E73E9F"/>
    <w:rsid w:val="00E73EED"/>
    <w:rsid w:val="00E74642"/>
    <w:rsid w:val="00E756E9"/>
    <w:rsid w:val="00E75F3E"/>
    <w:rsid w:val="00E83BB1"/>
    <w:rsid w:val="00E83F43"/>
    <w:rsid w:val="00E84B29"/>
    <w:rsid w:val="00E875EF"/>
    <w:rsid w:val="00E87DD3"/>
    <w:rsid w:val="00EA0256"/>
    <w:rsid w:val="00EA45EE"/>
    <w:rsid w:val="00EB424F"/>
    <w:rsid w:val="00EC05BD"/>
    <w:rsid w:val="00EC13EF"/>
    <w:rsid w:val="00EC4157"/>
    <w:rsid w:val="00EC66DF"/>
    <w:rsid w:val="00ED0BAE"/>
    <w:rsid w:val="00ED1D7D"/>
    <w:rsid w:val="00EE6A33"/>
    <w:rsid w:val="00EE741D"/>
    <w:rsid w:val="00EE7BE0"/>
    <w:rsid w:val="00EF006C"/>
    <w:rsid w:val="00EF5DDA"/>
    <w:rsid w:val="00EF5E14"/>
    <w:rsid w:val="00EF621C"/>
    <w:rsid w:val="00F001A7"/>
    <w:rsid w:val="00F0090C"/>
    <w:rsid w:val="00F01314"/>
    <w:rsid w:val="00F02FB1"/>
    <w:rsid w:val="00F03F29"/>
    <w:rsid w:val="00F04262"/>
    <w:rsid w:val="00F1154C"/>
    <w:rsid w:val="00F12F41"/>
    <w:rsid w:val="00F1517D"/>
    <w:rsid w:val="00F1712B"/>
    <w:rsid w:val="00F2647E"/>
    <w:rsid w:val="00F27C55"/>
    <w:rsid w:val="00F407E0"/>
    <w:rsid w:val="00F44ADE"/>
    <w:rsid w:val="00F5545C"/>
    <w:rsid w:val="00F57025"/>
    <w:rsid w:val="00F573AE"/>
    <w:rsid w:val="00F704D0"/>
    <w:rsid w:val="00F7177A"/>
    <w:rsid w:val="00F72C8D"/>
    <w:rsid w:val="00F73983"/>
    <w:rsid w:val="00F74D3B"/>
    <w:rsid w:val="00F77529"/>
    <w:rsid w:val="00F80D5D"/>
    <w:rsid w:val="00F859DF"/>
    <w:rsid w:val="00F9223B"/>
    <w:rsid w:val="00FA228B"/>
    <w:rsid w:val="00FA77DB"/>
    <w:rsid w:val="00FB0465"/>
    <w:rsid w:val="00FB11F7"/>
    <w:rsid w:val="00FB1FC1"/>
    <w:rsid w:val="00FB4BBE"/>
    <w:rsid w:val="00FB6256"/>
    <w:rsid w:val="00FC1E10"/>
    <w:rsid w:val="00FC233B"/>
    <w:rsid w:val="00FC667B"/>
    <w:rsid w:val="00FC702E"/>
    <w:rsid w:val="00FD3E8E"/>
    <w:rsid w:val="00FD4081"/>
    <w:rsid w:val="00FD445C"/>
    <w:rsid w:val="00FD4546"/>
    <w:rsid w:val="00FE2064"/>
    <w:rsid w:val="00FE2966"/>
    <w:rsid w:val="00FE68D0"/>
    <w:rsid w:val="00FE6F74"/>
    <w:rsid w:val="00FF0C97"/>
    <w:rsid w:val="00FF2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o:allowincell="f" fillcolor="white" stroke="f">
      <v:fill color="white" opacity="7209f" color2="fill darken(0)" rotate="t" angle="-90" method="linear sigma" type="gradient"/>
      <v:stroke on="f"/>
    </o:shapedefaults>
    <o:shapelayout v:ext="edit">
      <o:idmap v:ext="edit" data="1"/>
    </o:shapelayout>
  </w:shapeDefaults>
  <w:decimalSymbol w:val="."/>
  <w:listSeparator w:val=","/>
  <w14:docId w14:val="75C32B0F"/>
  <w15:docId w15:val="{91572506-59B5-45FD-AB5C-23CCFB0F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0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0" w:qFormat="1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F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5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5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5F6D"/>
  </w:style>
  <w:style w:type="paragraph" w:styleId="BodyTextIndent">
    <w:name w:val="Body Text Indent"/>
    <w:basedOn w:val="Normal"/>
    <w:rsid w:val="00B25F6D"/>
    <w:pPr>
      <w:ind w:left="2880"/>
    </w:pPr>
  </w:style>
  <w:style w:type="character" w:styleId="Hyperlink">
    <w:name w:val="Hyperlink"/>
    <w:rsid w:val="00B25F6D"/>
    <w:rPr>
      <w:color w:val="0000FF"/>
      <w:u w:val="single"/>
    </w:rPr>
  </w:style>
  <w:style w:type="character" w:styleId="FollowedHyperlink">
    <w:name w:val="FollowedHyperlink"/>
    <w:rsid w:val="00B25F6D"/>
    <w:rPr>
      <w:color w:val="800080"/>
      <w:u w:val="single"/>
    </w:rPr>
  </w:style>
  <w:style w:type="paragraph" w:styleId="BalloonText">
    <w:name w:val="Balloon Text"/>
    <w:basedOn w:val="Normal"/>
    <w:semiHidden/>
    <w:rsid w:val="00B25F6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link w:val="westernChar"/>
    <w:rsid w:val="00E61E12"/>
  </w:style>
  <w:style w:type="character" w:customStyle="1" w:styleId="westernChar">
    <w:name w:val="western Char"/>
    <w:link w:val="western"/>
    <w:rsid w:val="00E61E12"/>
    <w:rPr>
      <w:sz w:val="24"/>
      <w:szCs w:val="24"/>
    </w:rPr>
  </w:style>
  <w:style w:type="character" w:styleId="BookTitle">
    <w:name w:val="Book Title"/>
    <w:qFormat/>
    <w:rsid w:val="00EC05BD"/>
    <w:rPr>
      <w:b/>
      <w:bCs/>
      <w:smallCaps/>
      <w:spacing w:val="5"/>
    </w:rPr>
  </w:style>
  <w:style w:type="paragraph" w:styleId="ListParagraph">
    <w:name w:val="List Paragraph"/>
    <w:basedOn w:val="Normal"/>
    <w:qFormat/>
    <w:rsid w:val="00EC05BD"/>
    <w:pPr>
      <w:ind w:left="720"/>
    </w:pPr>
  </w:style>
  <w:style w:type="paragraph" w:styleId="NoSpacing">
    <w:name w:val="No Spacing"/>
    <w:uiPriority w:val="1"/>
    <w:qFormat/>
    <w:rsid w:val="007618A5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B37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21C41"/>
  </w:style>
  <w:style w:type="paragraph" w:styleId="NormalWeb">
    <w:name w:val="Normal (Web)"/>
    <w:basedOn w:val="Normal"/>
    <w:uiPriority w:val="99"/>
    <w:unhideWhenUsed/>
    <w:rsid w:val="004802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</vt:lpstr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</dc:title>
  <dc:creator>Atiq</dc:creator>
  <cp:lastModifiedBy>Prem Kumar</cp:lastModifiedBy>
  <cp:revision>18</cp:revision>
  <cp:lastPrinted>2020-11-07T18:37:00Z</cp:lastPrinted>
  <dcterms:created xsi:type="dcterms:W3CDTF">2020-08-04T14:02:00Z</dcterms:created>
  <dcterms:modified xsi:type="dcterms:W3CDTF">2020-11-07T18:58:00Z</dcterms:modified>
</cp:coreProperties>
</file>